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2E831" w14:textId="000E4683" w:rsidR="006A7AC9" w:rsidRPr="006A7AC9" w:rsidRDefault="006734D3" w:rsidP="006A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63 Westbrook</w:t>
      </w:r>
      <w:r w:rsidR="006A7AC9" w:rsidRPr="006A7AC9">
        <w:rPr>
          <w:rFonts w:ascii="Times New Roman" w:hAnsi="Times New Roman" w:cs="Times New Roman"/>
          <w:b/>
          <w:sz w:val="24"/>
          <w:szCs w:val="24"/>
          <w:lang w:val="en-IE"/>
        </w:rPr>
        <w:t>,</w:t>
      </w:r>
    </w:p>
    <w:p w14:paraId="25255699" w14:textId="058725F8" w:rsidR="006A7AC9" w:rsidRPr="006A7AC9" w:rsidRDefault="006734D3" w:rsidP="006A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E"/>
        </w:rPr>
        <w:t>Barna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 Road</w:t>
      </w:r>
      <w:r w:rsidR="006A7AC9" w:rsidRPr="006A7AC9">
        <w:rPr>
          <w:rFonts w:ascii="Times New Roman" w:hAnsi="Times New Roman" w:cs="Times New Roman"/>
          <w:b/>
          <w:sz w:val="24"/>
          <w:szCs w:val="24"/>
          <w:lang w:val="en-IE"/>
        </w:rPr>
        <w:t>,</w:t>
      </w:r>
    </w:p>
    <w:p w14:paraId="7B2723AB" w14:textId="1D91B0A9" w:rsidR="006A7AC9" w:rsidRPr="006A7AC9" w:rsidRDefault="006734D3" w:rsidP="006A7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Galway</w:t>
      </w:r>
      <w:r w:rsidR="006A7AC9" w:rsidRPr="006A7AC9">
        <w:rPr>
          <w:rFonts w:ascii="Times New Roman" w:hAnsi="Times New Roman" w:cs="Times New Roman"/>
          <w:b/>
          <w:sz w:val="24"/>
          <w:szCs w:val="24"/>
          <w:lang w:val="en-IE"/>
        </w:rPr>
        <w:t>,</w:t>
      </w:r>
    </w:p>
    <w:p w14:paraId="17BFE2B4" w14:textId="7932F72B" w:rsidR="006A7AC9" w:rsidRDefault="006734D3" w:rsidP="006A7A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Ireland</w:t>
      </w:r>
    </w:p>
    <w:p w14:paraId="40609141" w14:textId="1E65B6E2" w:rsidR="006A7AC9" w:rsidRDefault="00313821" w:rsidP="006A7AC9">
      <w:pPr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7</w:t>
      </w:r>
      <w:r w:rsidRPr="00313821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th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February</w:t>
      </w:r>
      <w:r w:rsidR="006734D3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2019</w:t>
      </w:r>
    </w:p>
    <w:p w14:paraId="4CEC3E6D" w14:textId="77777777" w:rsidR="006A7AC9" w:rsidRDefault="006A7AC9" w:rsidP="006A7AC9">
      <w:pPr>
        <w:jc w:val="right"/>
        <w:rPr>
          <w:rFonts w:ascii="Times New Roman" w:hAnsi="Times New Roman" w:cs="Times New Roman"/>
          <w:sz w:val="24"/>
          <w:szCs w:val="24"/>
          <w:lang w:val="en-IE"/>
        </w:rPr>
      </w:pPr>
    </w:p>
    <w:p w14:paraId="1EB59113" w14:textId="77777777" w:rsidR="00554F0F" w:rsidRPr="009C75D3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88 Harcourt St, </w:t>
      </w:r>
    </w:p>
    <w:p w14:paraId="5CCDCF1F" w14:textId="77777777" w:rsidR="00554F0F" w:rsidRPr="009C75D3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Saint Kevin's, </w:t>
      </w:r>
    </w:p>
    <w:p w14:paraId="1980893F" w14:textId="5E8FB94B" w:rsidR="00554F0F" w:rsidRPr="009C75D3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Dublin, </w:t>
      </w:r>
    </w:p>
    <w:p w14:paraId="5D584756" w14:textId="731DE457" w:rsidR="00554F0F" w:rsidRPr="00554F0F" w:rsidRDefault="00554F0F" w:rsidP="0055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4F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D02 DK18</w:t>
      </w:r>
    </w:p>
    <w:p w14:paraId="03874DC9" w14:textId="77777777" w:rsidR="00757802" w:rsidRPr="009C75D3" w:rsidRDefault="00757802">
      <w:pPr>
        <w:rPr>
          <w:rFonts w:ascii="Times New Roman" w:hAnsi="Times New Roman" w:cs="Times New Roman"/>
          <w:sz w:val="24"/>
          <w:szCs w:val="24"/>
          <w:lang w:val="en-IE"/>
        </w:rPr>
      </w:pPr>
      <w:bookmarkStart w:id="0" w:name="_GoBack"/>
      <w:bookmarkEnd w:id="0"/>
    </w:p>
    <w:p w14:paraId="44B3F0E4" w14:textId="33B2B633" w:rsidR="00267D0B" w:rsidRPr="009C75D3" w:rsidRDefault="00272D07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To whom it may concern</w:t>
      </w:r>
      <w:r w:rsidR="004C046B" w:rsidRPr="009C75D3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</w:p>
    <w:p w14:paraId="462D3FFB" w14:textId="1E700EB5" w:rsidR="004C046B" w:rsidRPr="009C75D3" w:rsidRDefault="004C046B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 w:rsidRPr="009C75D3">
        <w:rPr>
          <w:rFonts w:ascii="Times New Roman" w:hAnsi="Times New Roman" w:cs="Times New Roman"/>
          <w:sz w:val="24"/>
          <w:szCs w:val="24"/>
          <w:lang w:val="en-IE"/>
        </w:rPr>
        <w:t xml:space="preserve">I write to </w:t>
      </w: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app</w:t>
      </w:r>
      <w:r w:rsidR="004F0443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ly for a </w:t>
      </w:r>
      <w:r w:rsidR="00CE15EF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place on the</w:t>
      </w:r>
      <w:r w:rsidR="00FD6A5A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330FDA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Byrne Wallace</w:t>
      </w:r>
      <w:r w:rsidR="0031382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summer internship programme</w:t>
      </w:r>
      <w:r w:rsidR="006734D3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.  My name is Ciara O’Leary </w:t>
      </w:r>
      <w:r w:rsidR="00EE1113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and I am a Senior</w:t>
      </w: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proofErr w:type="spellStart"/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Sophister</w:t>
      </w:r>
      <w:proofErr w:type="spellEnd"/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Student of Law and Political Science at Trinity College Dublin.  </w:t>
      </w:r>
      <w:r w:rsidR="00D7163C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 am very eager to</w:t>
      </w:r>
      <w:r w:rsidR="001372F6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have the opportunity to</w:t>
      </w:r>
      <w:r w:rsidR="0031382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be part of the team at </w:t>
      </w:r>
      <w:r w:rsidR="00330FDA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Byrne Wallace</w:t>
      </w:r>
      <w:r w:rsidR="0031382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for the summer</w:t>
      </w:r>
      <w:r w:rsidR="00D7163C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.  </w:t>
      </w:r>
    </w:p>
    <w:p w14:paraId="7A651CD0" w14:textId="3045C1E0" w:rsidR="00AD27EA" w:rsidRDefault="004C046B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 believe I would be a great addition to the programme, due to my legal background</w:t>
      </w:r>
      <w:r w:rsidR="00267D0B"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, strong work ethic</w:t>
      </w:r>
      <w:r w:rsidRPr="009C75D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 wide variety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of interests. 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Since beginning my degree in 2015 I have 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learne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d how to achieve strong results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while also managing the demands of a number of hobbies and interests.  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In particular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,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I would draw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your attention to fact that I 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served as both Vice President and Tre</w:t>
      </w:r>
      <w:r w:rsidR="0007614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asurer of the DU Philosophical debating s</w:t>
      </w:r>
      <w:r w:rsidR="004F0443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ociety, Trinity College’s largest student society. 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I feel these position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of leadership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show</w:t>
      </w:r>
      <w:r w:rsidR="005C7E5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my 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strong organizational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and advisory abilities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, success in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public speaking</w:t>
      </w:r>
      <w:r w:rsidR="000A2C0E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 debating, and ability to work well in a team</w:t>
      </w:r>
      <w:r w:rsidR="001372F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.  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My academic record and extra-curricular achievements are </w:t>
      </w:r>
      <w:r w:rsidR="003B679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given in more </w:t>
      </w:r>
      <w:r w:rsidR="00AD27E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detail elsewhere in my application.  </w:t>
      </w:r>
    </w:p>
    <w:p w14:paraId="6CA9FFB4" w14:textId="2720DA91" w:rsidR="006F2919" w:rsidRDefault="006F2919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I understand the interns and trainees at </w:t>
      </w:r>
      <w:r w:rsidR="00330FD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Byrne Wallace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are given considerable responsibilities and are exposed to a variety of practice</w:t>
      </w:r>
      <w:r w:rsidR="00313821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areas, two aspects of a summer internship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experience which I feel are critical to developing the practical skills needed to be a successful solicitor. </w:t>
      </w:r>
    </w:p>
    <w:p w14:paraId="50FC6244" w14:textId="74D5B5A6" w:rsidR="004C046B" w:rsidRPr="00267D0B" w:rsidRDefault="004C046B" w:rsidP="00D7163C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</w:pP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Moreover, the </w:t>
      </w:r>
      <w:r w:rsidR="008912EF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values</w:t>
      </w:r>
      <w:r w:rsidR="00CE15EF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central to the </w:t>
      </w:r>
      <w:r w:rsidR="00330FD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Byrne Wallace 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ethos</w:t>
      </w:r>
      <w:r w:rsidR="006F291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– values such as commitment</w:t>
      </w:r>
      <w:r w:rsidR="00C5611C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</w:t>
      </w:r>
      <w:r w:rsidR="001372F6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excellence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– 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closely reflect my own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, and I would relish the opportunity to 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work in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 environment that embodies these ideals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.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 I always look to be challenged in the course of my work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and to learn about myself and others as a result.  For this reason, and many others, I be</w:t>
      </w:r>
      <w:r w:rsidR="00CE15EF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lieve employment with </w:t>
      </w:r>
      <w:r w:rsidR="00330FD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>Byrne Wallace</w:t>
      </w:r>
      <w:r w:rsidR="0020690A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would be very beneficial to me, and I would be more than willing to work hard </w:t>
      </w:r>
      <w:r w:rsidR="00945360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on behalf of the firm </w:t>
      </w:r>
      <w:r w:rsidR="00FD5D69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in return.  </w:t>
      </w:r>
      <w:r w:rsid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</w:t>
      </w:r>
      <w:r w:rsidRPr="00267D0B">
        <w:rPr>
          <w:rFonts w:ascii="Times New Roman" w:hAnsi="Times New Roman" w:cs="Times New Roman"/>
          <w:color w:val="000000" w:themeColor="text1"/>
          <w:sz w:val="24"/>
          <w:szCs w:val="24"/>
          <w:lang w:val="en-IE"/>
        </w:rPr>
        <w:t xml:space="preserve">  </w:t>
      </w:r>
    </w:p>
    <w:p w14:paraId="7D529B9F" w14:textId="635E5EA5" w:rsidR="00FD5D69" w:rsidRDefault="004C046B" w:rsidP="00D7163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267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I attach my CV which outlines my exp</w:t>
      </w:r>
      <w:r w:rsidR="004F0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erience and areas of interest. </w:t>
      </w:r>
      <w:r w:rsidRPr="00267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Thank you for your consideration and I look forward to hearing from you. </w:t>
      </w:r>
    </w:p>
    <w:p w14:paraId="14754F4B" w14:textId="77777777" w:rsidR="006F2919" w:rsidRDefault="00FD5D69" w:rsidP="006F291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Yours Faithfully,</w:t>
      </w:r>
    </w:p>
    <w:p w14:paraId="7371A20E" w14:textId="736FA91D" w:rsidR="004C046B" w:rsidRPr="006F2919" w:rsidRDefault="006734D3" w:rsidP="006F291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Ciara O’Leary</w:t>
      </w:r>
    </w:p>
    <w:sectPr w:rsidR="004C046B" w:rsidRPr="006F2919" w:rsidSect="006F29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6B"/>
    <w:rsid w:val="00011E12"/>
    <w:rsid w:val="00076146"/>
    <w:rsid w:val="000A2C0E"/>
    <w:rsid w:val="001372F6"/>
    <w:rsid w:val="001A7396"/>
    <w:rsid w:val="0020690A"/>
    <w:rsid w:val="002533AF"/>
    <w:rsid w:val="00267D0B"/>
    <w:rsid w:val="00272D07"/>
    <w:rsid w:val="00313821"/>
    <w:rsid w:val="00330FDA"/>
    <w:rsid w:val="003B6799"/>
    <w:rsid w:val="004C046B"/>
    <w:rsid w:val="004F0443"/>
    <w:rsid w:val="0055090C"/>
    <w:rsid w:val="00554F0F"/>
    <w:rsid w:val="0058085A"/>
    <w:rsid w:val="00592F5A"/>
    <w:rsid w:val="005C7E5A"/>
    <w:rsid w:val="006147FA"/>
    <w:rsid w:val="006734D3"/>
    <w:rsid w:val="006A7AC9"/>
    <w:rsid w:val="006F2919"/>
    <w:rsid w:val="007377C8"/>
    <w:rsid w:val="00757802"/>
    <w:rsid w:val="00795F25"/>
    <w:rsid w:val="00855D9C"/>
    <w:rsid w:val="008912EF"/>
    <w:rsid w:val="008F1B52"/>
    <w:rsid w:val="00945360"/>
    <w:rsid w:val="009C75D3"/>
    <w:rsid w:val="00AD27EA"/>
    <w:rsid w:val="00B4202B"/>
    <w:rsid w:val="00BD7C93"/>
    <w:rsid w:val="00C5611C"/>
    <w:rsid w:val="00CE15EF"/>
    <w:rsid w:val="00CF5814"/>
    <w:rsid w:val="00D7163C"/>
    <w:rsid w:val="00E75757"/>
    <w:rsid w:val="00EC7642"/>
    <w:rsid w:val="00EE1113"/>
    <w:rsid w:val="00F63414"/>
    <w:rsid w:val="00FD5D69"/>
    <w:rsid w:val="00FD6A5A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674A"/>
  <w15:chartTrackingRefBased/>
  <w15:docId w15:val="{F92A3906-F6DB-4625-BAAD-02CFE2C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Putti</dc:creator>
  <cp:keywords/>
  <dc:description/>
  <cp:lastModifiedBy>Ciara O'Leary</cp:lastModifiedBy>
  <cp:revision>2</cp:revision>
  <dcterms:created xsi:type="dcterms:W3CDTF">2019-02-07T11:53:00Z</dcterms:created>
  <dcterms:modified xsi:type="dcterms:W3CDTF">2019-02-07T11:53:00Z</dcterms:modified>
</cp:coreProperties>
</file>