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66205" w14:textId="77777777" w:rsidR="003563A9" w:rsidRPr="003563A9" w:rsidRDefault="003563A9" w:rsidP="003563A9">
      <w:pPr>
        <w:ind w:left="5760" w:firstLine="720"/>
      </w:pPr>
      <w:r w:rsidRPr="003563A9">
        <w:t>Ciaran Deane</w:t>
      </w:r>
    </w:p>
    <w:p w14:paraId="394B3F92" w14:textId="77777777" w:rsidR="003563A9" w:rsidRPr="003563A9" w:rsidRDefault="003563A9" w:rsidP="003563A9">
      <w:r w:rsidRPr="003563A9">
        <w:tab/>
      </w:r>
      <w:r w:rsidRPr="003563A9">
        <w:tab/>
      </w:r>
      <w:r w:rsidRPr="003563A9">
        <w:tab/>
      </w:r>
      <w:r w:rsidRPr="003563A9">
        <w:tab/>
      </w:r>
      <w:r w:rsidRPr="003563A9">
        <w:tab/>
      </w:r>
      <w:r w:rsidRPr="003563A9">
        <w:tab/>
      </w:r>
      <w:r w:rsidRPr="003563A9">
        <w:tab/>
      </w:r>
      <w:r w:rsidRPr="003563A9">
        <w:tab/>
      </w:r>
      <w:r w:rsidRPr="003563A9">
        <w:tab/>
        <w:t>Rossmakea</w:t>
      </w:r>
    </w:p>
    <w:p w14:paraId="16D2914B" w14:textId="77777777" w:rsidR="003563A9" w:rsidRPr="003563A9" w:rsidRDefault="003563A9" w:rsidP="003563A9">
      <w:r w:rsidRPr="003563A9">
        <w:tab/>
      </w:r>
      <w:r w:rsidRPr="003563A9">
        <w:tab/>
      </w:r>
      <w:r w:rsidRPr="003563A9">
        <w:tab/>
      </w:r>
      <w:r w:rsidRPr="003563A9">
        <w:tab/>
      </w:r>
      <w:r w:rsidRPr="003563A9">
        <w:tab/>
      </w:r>
      <w:r w:rsidRPr="003563A9">
        <w:tab/>
      </w:r>
      <w:r w:rsidRPr="003563A9">
        <w:tab/>
      </w:r>
      <w:r w:rsidRPr="003563A9">
        <w:tab/>
      </w:r>
      <w:r w:rsidRPr="003563A9">
        <w:tab/>
        <w:t>Knockbridge</w:t>
      </w:r>
    </w:p>
    <w:p w14:paraId="271CA824" w14:textId="77777777" w:rsidR="003563A9" w:rsidRPr="003563A9" w:rsidRDefault="003563A9" w:rsidP="003563A9">
      <w:r w:rsidRPr="003563A9">
        <w:tab/>
      </w:r>
      <w:r w:rsidRPr="003563A9">
        <w:tab/>
      </w:r>
      <w:r w:rsidRPr="003563A9">
        <w:tab/>
      </w:r>
      <w:r w:rsidRPr="003563A9">
        <w:tab/>
      </w:r>
      <w:r w:rsidRPr="003563A9">
        <w:tab/>
      </w:r>
      <w:r w:rsidRPr="003563A9">
        <w:tab/>
      </w:r>
      <w:r w:rsidRPr="003563A9">
        <w:tab/>
      </w:r>
      <w:r w:rsidRPr="003563A9">
        <w:tab/>
      </w:r>
      <w:r w:rsidRPr="003563A9">
        <w:tab/>
        <w:t>Dundalk</w:t>
      </w:r>
    </w:p>
    <w:p w14:paraId="116B21E8" w14:textId="77777777" w:rsidR="003563A9" w:rsidRPr="003563A9" w:rsidRDefault="003563A9" w:rsidP="003563A9">
      <w:r w:rsidRPr="003563A9">
        <w:tab/>
      </w:r>
      <w:r w:rsidRPr="003563A9">
        <w:tab/>
      </w:r>
      <w:r w:rsidRPr="003563A9">
        <w:tab/>
      </w:r>
      <w:r w:rsidRPr="003563A9">
        <w:tab/>
      </w:r>
      <w:r w:rsidRPr="003563A9">
        <w:tab/>
      </w:r>
      <w:r w:rsidRPr="003563A9">
        <w:tab/>
      </w:r>
      <w:r w:rsidRPr="003563A9">
        <w:tab/>
      </w:r>
      <w:r w:rsidRPr="003563A9">
        <w:tab/>
      </w:r>
      <w:r w:rsidRPr="003563A9">
        <w:tab/>
        <w:t xml:space="preserve">Co Louth </w:t>
      </w:r>
    </w:p>
    <w:p w14:paraId="560076EE" w14:textId="77777777" w:rsidR="003563A9" w:rsidRPr="003563A9" w:rsidRDefault="003563A9" w:rsidP="003563A9">
      <w:r w:rsidRPr="003563A9">
        <w:tab/>
      </w:r>
      <w:r w:rsidRPr="003563A9">
        <w:tab/>
      </w:r>
      <w:r w:rsidRPr="003563A9">
        <w:tab/>
      </w:r>
      <w:r w:rsidRPr="003563A9">
        <w:tab/>
      </w:r>
      <w:r w:rsidRPr="003563A9">
        <w:tab/>
      </w:r>
      <w:r w:rsidRPr="003563A9">
        <w:tab/>
      </w:r>
      <w:r w:rsidRPr="003563A9">
        <w:tab/>
      </w:r>
      <w:r w:rsidRPr="003563A9">
        <w:tab/>
      </w:r>
      <w:r w:rsidRPr="003563A9">
        <w:tab/>
        <w:t>A91 W642</w:t>
      </w:r>
    </w:p>
    <w:p w14:paraId="6ADF6465" w14:textId="77777777" w:rsidR="003563A9" w:rsidRPr="003563A9" w:rsidRDefault="003563A9" w:rsidP="003563A9"/>
    <w:p w14:paraId="29787427" w14:textId="620115D8" w:rsidR="003563A9" w:rsidRPr="003563A9" w:rsidRDefault="003563A9" w:rsidP="003563A9">
      <w:r w:rsidRPr="003563A9">
        <w:tab/>
      </w:r>
      <w:r w:rsidRPr="003563A9">
        <w:tab/>
      </w:r>
      <w:r w:rsidRPr="003563A9">
        <w:tab/>
      </w:r>
      <w:r w:rsidRPr="003563A9">
        <w:tab/>
      </w:r>
      <w:r w:rsidRPr="003563A9">
        <w:tab/>
      </w:r>
      <w:r w:rsidRPr="003563A9">
        <w:tab/>
      </w:r>
      <w:r w:rsidRPr="003563A9">
        <w:tab/>
      </w:r>
      <w:r w:rsidRPr="003563A9">
        <w:tab/>
      </w:r>
      <w:r w:rsidRPr="003563A9">
        <w:tab/>
        <w:t xml:space="preserve"> </w:t>
      </w:r>
      <w:r w:rsidR="00CC216B">
        <w:t>7</w:t>
      </w:r>
      <w:r w:rsidR="0031767C" w:rsidRPr="0031767C">
        <w:rPr>
          <w:vertAlign w:val="superscript"/>
        </w:rPr>
        <w:t>th</w:t>
      </w:r>
      <w:r w:rsidR="0031767C">
        <w:t xml:space="preserve"> September </w:t>
      </w:r>
      <w:r w:rsidR="0027556E">
        <w:t>2021</w:t>
      </w:r>
    </w:p>
    <w:p w14:paraId="0D0CC4C7" w14:textId="77777777" w:rsidR="003563A9" w:rsidRPr="003563A9" w:rsidRDefault="003563A9" w:rsidP="003563A9"/>
    <w:p w14:paraId="3DE5BA25" w14:textId="77777777" w:rsidR="003563A9" w:rsidRPr="003563A9" w:rsidRDefault="003563A9" w:rsidP="003563A9"/>
    <w:p w14:paraId="3122EB98" w14:textId="77777777" w:rsidR="003563A9" w:rsidRPr="003563A9" w:rsidRDefault="003563A9" w:rsidP="003563A9">
      <w:r w:rsidRPr="003563A9">
        <w:t xml:space="preserve">Dear Sirs, </w:t>
      </w:r>
    </w:p>
    <w:p w14:paraId="6EA85576" w14:textId="4BC7781F" w:rsidR="003563A9" w:rsidRDefault="003563A9" w:rsidP="003563A9">
      <w:r w:rsidRPr="003563A9">
        <w:t xml:space="preserve">I graduated from Maynooth University in 2019 where I obtained a Bachelor of Laws LLB. I have long desired to be a solicitor and I believe becoming a part of </w:t>
      </w:r>
      <w:r w:rsidR="00CC216B">
        <w:t xml:space="preserve">Byrne Wallace </w:t>
      </w:r>
      <w:r w:rsidRPr="003563A9">
        <w:t>would be invaluable to my development while also being a great asset to the firm.</w:t>
      </w:r>
    </w:p>
    <w:p w14:paraId="5E505C24" w14:textId="77777777" w:rsidR="00C27C40" w:rsidRPr="003563A9" w:rsidRDefault="00C27C40" w:rsidP="003563A9"/>
    <w:p w14:paraId="4AE37060" w14:textId="13BA5FE5" w:rsidR="003563A9" w:rsidRPr="003563A9" w:rsidRDefault="0031767C" w:rsidP="003563A9">
      <w:r>
        <w:t>B</w:t>
      </w:r>
      <w:r w:rsidR="00CC216B">
        <w:t>yrne Wallace</w:t>
      </w:r>
      <w:r>
        <w:t xml:space="preserve"> </w:t>
      </w:r>
      <w:r w:rsidR="003563A9" w:rsidRPr="003563A9">
        <w:t xml:space="preserve">value their ability to deliver legal advice in a personal and client directed manner. In my opinion, I believe I would be an excellent </w:t>
      </w:r>
      <w:r w:rsidR="00C27C40">
        <w:t>trainee</w:t>
      </w:r>
      <w:r w:rsidR="003563A9" w:rsidRPr="003563A9">
        <w:t xml:space="preserve"> because in order to deliver legal advice in a personal and client directed manner, you must have certain skills. I believe from studying law in university and being part of multiple group projects, I have learned excellent communication skills. My communication skills have not only developed from college but from working during college in a part time retail job, where every day I was communicating with customers to ensure they were satisfied with their goods and had a good experience. From starting in a solicitor’s firm in Dundalk</w:t>
      </w:r>
      <w:r w:rsidR="009D37E2">
        <w:t xml:space="preserve"> and then having moved to Eversheds Sutherland</w:t>
      </w:r>
      <w:r w:rsidR="003563A9" w:rsidRPr="003563A9">
        <w:t xml:space="preserve"> I have learned the importance of giving clear, precise and direct information to clients and for that reason I believe I would be a great addition to</w:t>
      </w:r>
      <w:r>
        <w:t xml:space="preserve"> B</w:t>
      </w:r>
      <w:r w:rsidR="00CC216B">
        <w:t>yrne Wallace</w:t>
      </w:r>
      <w:r w:rsidR="009D37E2">
        <w:t xml:space="preserve">. Not only have I learned the importance of clear and precise information to clients, I have learned communication skills dealing with different solicitors across the country. </w:t>
      </w:r>
    </w:p>
    <w:p w14:paraId="125AEAEB" w14:textId="77777777" w:rsidR="003563A9" w:rsidRPr="003563A9" w:rsidRDefault="003563A9" w:rsidP="003563A9"/>
    <w:p w14:paraId="44F2FD42" w14:textId="18BEFF4D" w:rsidR="003563A9" w:rsidRPr="003563A9" w:rsidRDefault="003563A9" w:rsidP="003563A9">
      <w:r w:rsidRPr="003563A9">
        <w:t>Personally, I believe in the modern working world</w:t>
      </w:r>
      <w:r w:rsidR="009D37E2">
        <w:t>,</w:t>
      </w:r>
      <w:r w:rsidRPr="003563A9">
        <w:t xml:space="preserve"> for a practice to be successful every employee must be able to work as part of a team and I believe</w:t>
      </w:r>
      <w:r w:rsidR="00D05EC6">
        <w:t xml:space="preserve"> </w:t>
      </w:r>
      <w:r w:rsidR="0031767C">
        <w:t>B</w:t>
      </w:r>
      <w:r w:rsidR="00CC216B">
        <w:t>yrne Wallace</w:t>
      </w:r>
      <w:r w:rsidR="0031767C">
        <w:t xml:space="preserve"> </w:t>
      </w:r>
      <w:r w:rsidRPr="003563A9">
        <w:t xml:space="preserve">are extremely team focused. From a young age, I have been a member of multiple teams as both gaelic football and hurling </w:t>
      </w:r>
      <w:r w:rsidR="00CC216B">
        <w:t>are</w:t>
      </w:r>
      <w:r w:rsidRPr="003563A9">
        <w:t xml:space="preserve"> a huge passion of mine. Being a part of a team is second nature to me and I believe the ability to work as a team is a huge skill I possess as well as leadership from captaining many different teams at school, club and county levels.</w:t>
      </w:r>
      <w:r w:rsidR="00CC216B">
        <w:t xml:space="preserve"> </w:t>
      </w:r>
    </w:p>
    <w:p w14:paraId="38EA962F" w14:textId="77777777" w:rsidR="003563A9" w:rsidRPr="003563A9" w:rsidRDefault="003563A9" w:rsidP="003563A9"/>
    <w:p w14:paraId="1A904E50" w14:textId="3DAF07E3" w:rsidR="003563A9" w:rsidRPr="003563A9" w:rsidRDefault="003563A9" w:rsidP="003563A9">
      <w:r w:rsidRPr="003563A9">
        <w:t>Every legal business requires employees to work under pressure and have a strong attention to detail. From my four years of studying law in college, I believe I have developed such skills as due to constant assignment deadlines, matched with exams it is crucially important to work effectively</w:t>
      </w:r>
      <w:r w:rsidR="00CC216B">
        <w:t xml:space="preserve"> </w:t>
      </w:r>
      <w:r w:rsidRPr="003563A9">
        <w:lastRenderedPageBreak/>
        <w:t xml:space="preserve">under pressure to get not only the work done but the work done to a high standard which I know is exactly what is required in a legal practice. </w:t>
      </w:r>
    </w:p>
    <w:p w14:paraId="2D19003F" w14:textId="77777777" w:rsidR="003563A9" w:rsidRPr="003563A9" w:rsidRDefault="003563A9" w:rsidP="003563A9"/>
    <w:p w14:paraId="68DBC74E" w14:textId="78A11EDE" w:rsidR="0027556E" w:rsidRDefault="009D37E2" w:rsidP="003563A9">
      <w:r>
        <w:t xml:space="preserve">My first experience of the </w:t>
      </w:r>
      <w:r w:rsidR="0027556E">
        <w:t xml:space="preserve">legal </w:t>
      </w:r>
      <w:r>
        <w:t>profession began</w:t>
      </w:r>
      <w:r w:rsidR="0027556E">
        <w:t xml:space="preserve"> in August 2019 where I joined P. Tiernan &amp; Co Solicitors as a paralegal. I worked in the conveyance department where I learned an in depth understanding of the area of law. Over time</w:t>
      </w:r>
      <w:r>
        <w:t>,</w:t>
      </w:r>
      <w:r w:rsidR="0027556E">
        <w:t xml:space="preserve"> my skills and knowledge of the area developed and within a short period of time I </w:t>
      </w:r>
      <w:r>
        <w:t>was involved with</w:t>
      </w:r>
      <w:r w:rsidR="0027556E">
        <w:t xml:space="preserve"> all conveyance transactions from start to finish whether that was clients buying or selling</w:t>
      </w:r>
      <w:r w:rsidR="00E61938">
        <w:t xml:space="preserve"> property</w:t>
      </w:r>
      <w:r w:rsidR="0027556E">
        <w:t xml:space="preserve">. Throughout my time I also gained vast experience dealing with commercial transactions </w:t>
      </w:r>
      <w:r w:rsidR="00E61938">
        <w:t xml:space="preserve">which was all a brilliant learning </w:t>
      </w:r>
      <w:r>
        <w:t>experience</w:t>
      </w:r>
      <w:r w:rsidR="00E61938">
        <w:t xml:space="preserve"> for me</w:t>
      </w:r>
      <w:r>
        <w:t xml:space="preserve"> as I learned to</w:t>
      </w:r>
      <w:r w:rsidR="00627FEC">
        <w:t xml:space="preserve"> draft contracts,</w:t>
      </w:r>
      <w:r>
        <w:t xml:space="preserve"> review title, understand legal documents such as title deeds, mortgage documents, constructions lists, collateral warranties etc. </w:t>
      </w:r>
    </w:p>
    <w:p w14:paraId="593CEC1C" w14:textId="77777777" w:rsidR="00627FEC" w:rsidRDefault="00627FEC" w:rsidP="003563A9"/>
    <w:p w14:paraId="5863FD8C" w14:textId="326B5CF4" w:rsidR="00E61938" w:rsidRDefault="00E61938" w:rsidP="003563A9">
      <w:r>
        <w:t>I longed to gain legal experience in Dublin and in June 2021 I left P.Tiernan &amp; Co Solicitors to join Eversheds Sutherland where I am currently a legal intern. I am currently based in their litigation department and working within the Residential Tenancy Board where we enforce compliance of Determination Orders</w:t>
      </w:r>
      <w:r w:rsidR="009D37E2">
        <w:t xml:space="preserve"> from disputes between landlords and tenants</w:t>
      </w:r>
      <w:r>
        <w:t>. So far</w:t>
      </w:r>
      <w:r w:rsidR="009D37E2">
        <w:t>,</w:t>
      </w:r>
      <w:r>
        <w:t xml:space="preserve"> my experience within Eversheds Sutherland has been incredible and already I believe I have learned so many invaluable skills. </w:t>
      </w:r>
    </w:p>
    <w:p w14:paraId="5BD9D761" w14:textId="77777777" w:rsidR="00627FEC" w:rsidRPr="003563A9" w:rsidRDefault="00627FEC" w:rsidP="003563A9"/>
    <w:p w14:paraId="5B1062E0" w14:textId="0F5D2264" w:rsidR="00E61938" w:rsidRDefault="00E61938" w:rsidP="003563A9">
      <w:r>
        <w:t xml:space="preserve">The next step of my career is to begin my training to becoming a solicitor. I am eager to do my training in a firm where I can learn and develop from exceptional solicitors, all of which </w:t>
      </w:r>
      <w:r w:rsidR="009D37E2">
        <w:t>have a vast understanding of their area of law</w:t>
      </w:r>
      <w:r w:rsidR="00627FEC">
        <w:t xml:space="preserve"> and</w:t>
      </w:r>
      <w:r>
        <w:t xml:space="preserve"> that is why I believe </w:t>
      </w:r>
      <w:r w:rsidR="0031767C">
        <w:t>B</w:t>
      </w:r>
      <w:r w:rsidR="00CC216B">
        <w:t>yrne Wallace</w:t>
      </w:r>
      <w:r w:rsidR="0031767C">
        <w:t xml:space="preserve"> </w:t>
      </w:r>
      <w:r>
        <w:t>would be an amazing firm to work with.</w:t>
      </w:r>
      <w:r w:rsidR="00C27C40">
        <w:t xml:space="preserve"> From reading about your training programme on your </w:t>
      </w:r>
      <w:r w:rsidR="00627FEC">
        <w:t>website, I</w:t>
      </w:r>
      <w:r>
        <w:t xml:space="preserve"> </w:t>
      </w:r>
      <w:r w:rsidR="00C27C40">
        <w:t xml:space="preserve">understand the focus the firm has towards training and educating trainees to become successful solicitors. I </w:t>
      </w:r>
      <w:r>
        <w:t xml:space="preserve">want to be a part of a firm where I will be working for many years post qualification </w:t>
      </w:r>
      <w:r w:rsidR="00C27C40">
        <w:t>and a firm I can continually develop and grow with and this is what I feel can be achieved within</w:t>
      </w:r>
      <w:r w:rsidR="0031767C">
        <w:t xml:space="preserve"> B</w:t>
      </w:r>
      <w:r w:rsidR="00CC216B">
        <w:t>yrne Wallace</w:t>
      </w:r>
      <w:r w:rsidR="00C27C40">
        <w:t xml:space="preserve">. </w:t>
      </w:r>
    </w:p>
    <w:p w14:paraId="5F48B922" w14:textId="77777777" w:rsidR="00627FEC" w:rsidRDefault="00627FEC" w:rsidP="003563A9"/>
    <w:p w14:paraId="5CDD805D" w14:textId="03F34671" w:rsidR="003563A9" w:rsidRDefault="003563A9" w:rsidP="003563A9">
      <w:r w:rsidRPr="003563A9">
        <w:t xml:space="preserve">I am currently sitting my Fe1s and plan to have them completed </w:t>
      </w:r>
      <w:r w:rsidR="00C27C40">
        <w:t>after the October sitting this year. I currently have six of the eight exams passed and will sit my final two exams later this year.</w:t>
      </w:r>
    </w:p>
    <w:p w14:paraId="26E1FE8C" w14:textId="77777777" w:rsidR="00627FEC" w:rsidRPr="003563A9" w:rsidRDefault="00627FEC" w:rsidP="003563A9"/>
    <w:p w14:paraId="3892669F" w14:textId="77777777" w:rsidR="003563A9" w:rsidRPr="003563A9" w:rsidRDefault="003563A9" w:rsidP="003563A9">
      <w:r w:rsidRPr="003563A9">
        <w:t>I look forward to hearing from you and would welcome the opportunity to be, part of your team.</w:t>
      </w:r>
    </w:p>
    <w:p w14:paraId="6377BEBF" w14:textId="77777777" w:rsidR="003563A9" w:rsidRPr="003563A9" w:rsidRDefault="003563A9" w:rsidP="003563A9"/>
    <w:p w14:paraId="03DD8F31" w14:textId="77777777" w:rsidR="003563A9" w:rsidRPr="003563A9" w:rsidRDefault="003563A9" w:rsidP="003563A9">
      <w:r w:rsidRPr="003563A9">
        <w:t xml:space="preserve">Yours faithfully, </w:t>
      </w:r>
    </w:p>
    <w:p w14:paraId="65CAEA32" w14:textId="77777777" w:rsidR="003563A9" w:rsidRPr="003563A9" w:rsidRDefault="003563A9" w:rsidP="003563A9"/>
    <w:p w14:paraId="1F2DA635" w14:textId="34875E20" w:rsidR="007E2A6E" w:rsidRDefault="003563A9" w:rsidP="003563A9">
      <w:r w:rsidRPr="003563A9">
        <w:t xml:space="preserve">Ciaran Deane       </w:t>
      </w:r>
    </w:p>
    <w:sectPr w:rsidR="007E2A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3A9"/>
    <w:rsid w:val="000C4ADC"/>
    <w:rsid w:val="001B7AB8"/>
    <w:rsid w:val="00241D46"/>
    <w:rsid w:val="0027556E"/>
    <w:rsid w:val="0031767C"/>
    <w:rsid w:val="00341B9F"/>
    <w:rsid w:val="003563A9"/>
    <w:rsid w:val="0050716A"/>
    <w:rsid w:val="005C4B29"/>
    <w:rsid w:val="006228A2"/>
    <w:rsid w:val="00627FEC"/>
    <w:rsid w:val="00707912"/>
    <w:rsid w:val="0072332C"/>
    <w:rsid w:val="00831258"/>
    <w:rsid w:val="009D37E2"/>
    <w:rsid w:val="00B61033"/>
    <w:rsid w:val="00C27C40"/>
    <w:rsid w:val="00CC216B"/>
    <w:rsid w:val="00CF33A0"/>
    <w:rsid w:val="00D05EC6"/>
    <w:rsid w:val="00D4296E"/>
    <w:rsid w:val="00E61938"/>
    <w:rsid w:val="00E916FD"/>
    <w:rsid w:val="00F1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D475B"/>
  <w15:chartTrackingRefBased/>
  <w15:docId w15:val="{7CEE4CA3-6FD7-492C-B1E2-A7D7D2115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Ciaran</dc:creator>
  <cp:keywords/>
  <dc:description/>
  <cp:lastModifiedBy>user</cp:lastModifiedBy>
  <cp:revision>6</cp:revision>
  <dcterms:created xsi:type="dcterms:W3CDTF">2021-08-14T14:56:00Z</dcterms:created>
  <dcterms:modified xsi:type="dcterms:W3CDTF">2021-09-07T19:53:00Z</dcterms:modified>
</cp:coreProperties>
</file>