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318C" w14:textId="77777777" w:rsid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 xml:space="preserve">Dear Sir / Madam, </w:t>
      </w:r>
    </w:p>
    <w:p w14:paraId="3CD9FF10" w14:textId="481C1936" w:rsidR="00071DA8" w:rsidRDefault="00E95C88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</w:t>
      </w:r>
      <w:r w:rsidR="00C509D3">
        <w:rPr>
          <w:rFonts w:ascii="Calibri" w:hAnsi="Calibri" w:cs="Calibri"/>
          <w:color w:val="000000"/>
        </w:rPr>
        <w:t xml:space="preserve"> pursuing a </w:t>
      </w:r>
      <w:r>
        <w:rPr>
          <w:rFonts w:ascii="Calibri" w:hAnsi="Calibri" w:cs="Calibri"/>
          <w:color w:val="000000"/>
        </w:rPr>
        <w:t>Master of Science in Business &amp; Entrepreneurship from Dublin Institute of Technology</w:t>
      </w:r>
      <w:r w:rsidR="00C509D3">
        <w:rPr>
          <w:rFonts w:ascii="Calibri" w:hAnsi="Calibri" w:cs="Calibri"/>
          <w:color w:val="000000"/>
        </w:rPr>
        <w:t xml:space="preserve"> and will graduate in November 2018. I </w:t>
      </w:r>
      <w:r>
        <w:rPr>
          <w:rFonts w:ascii="Calibri" w:hAnsi="Calibri" w:cs="Calibri"/>
          <w:color w:val="000000"/>
        </w:rPr>
        <w:t>am extremely interested in the</w:t>
      </w:r>
      <w:r w:rsidR="007E5CF5">
        <w:rPr>
          <w:rFonts w:ascii="Calibri" w:hAnsi="Calibri" w:cs="Calibri"/>
          <w:color w:val="000000"/>
        </w:rPr>
        <w:t xml:space="preserve"> </w:t>
      </w:r>
      <w:r w:rsidR="00496269">
        <w:rPr>
          <w:rFonts w:ascii="Calibri" w:hAnsi="Calibri" w:cs="Calibri"/>
          <w:color w:val="000000"/>
        </w:rPr>
        <w:t>2018</w:t>
      </w:r>
      <w:r w:rsidR="009269DA">
        <w:rPr>
          <w:rFonts w:ascii="Calibri" w:hAnsi="Calibri" w:cs="Calibri"/>
          <w:color w:val="000000"/>
        </w:rPr>
        <w:t xml:space="preserve"> </w:t>
      </w:r>
      <w:r w:rsidR="00FA3DD7">
        <w:rPr>
          <w:rFonts w:ascii="Calibri" w:hAnsi="Calibri" w:cs="Calibri"/>
          <w:color w:val="000000"/>
        </w:rPr>
        <w:t xml:space="preserve">Summer </w:t>
      </w:r>
      <w:r w:rsidR="00496269">
        <w:rPr>
          <w:rFonts w:ascii="Calibri" w:hAnsi="Calibri" w:cs="Calibri"/>
          <w:color w:val="000000"/>
        </w:rPr>
        <w:t xml:space="preserve">Intern </w:t>
      </w:r>
      <w:r w:rsidR="007E5CF5">
        <w:rPr>
          <w:rFonts w:ascii="Calibri" w:hAnsi="Calibri" w:cs="Calibri"/>
          <w:color w:val="000000"/>
        </w:rPr>
        <w:t>Program</w:t>
      </w:r>
      <w:r w:rsidR="00FA3DD7">
        <w:rPr>
          <w:rFonts w:ascii="Calibri" w:hAnsi="Calibri" w:cs="Calibri"/>
          <w:color w:val="000000"/>
        </w:rPr>
        <w:t>me at Byrne Wallace</w:t>
      </w:r>
      <w:r w:rsidR="00496269">
        <w:rPr>
          <w:rFonts w:ascii="Calibri" w:hAnsi="Calibri" w:cs="Calibri"/>
          <w:color w:val="000000"/>
        </w:rPr>
        <w:t>.</w:t>
      </w:r>
    </w:p>
    <w:p w14:paraId="75510BBC" w14:textId="47CA8FDE" w:rsidR="00071DA8" w:rsidRDefault="00FA3DD7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part of my Master’s programme I completed a module in Business Law</w:t>
      </w:r>
      <w:r w:rsidR="007E5CF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I am interested in furthering my learning on how businesses operate from a legal perspective. The Internship programme on offer at Byrne Wallace is a great opportunity to do this.</w:t>
      </w:r>
      <w:bookmarkStart w:id="0" w:name="_GoBack"/>
      <w:bookmarkEnd w:id="0"/>
    </w:p>
    <w:p w14:paraId="76CEA199" w14:textId="0CA605A0" w:rsidR="00A97192" w:rsidRP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>Please</w:t>
      </w:r>
      <w:r w:rsidR="000A3E1C">
        <w:rPr>
          <w:rFonts w:ascii="Calibri" w:hAnsi="Calibri" w:cs="Calibri"/>
          <w:color w:val="000000"/>
        </w:rPr>
        <w:t xml:space="preserve"> find attached a copy of my CV. </w:t>
      </w:r>
      <w:r w:rsidRPr="00A97192">
        <w:rPr>
          <w:rFonts w:ascii="Calibri" w:hAnsi="Calibri" w:cs="Calibri"/>
          <w:color w:val="000000"/>
        </w:rPr>
        <w:t>I am confident that my a</w:t>
      </w:r>
      <w:r w:rsidR="00EC082B">
        <w:rPr>
          <w:rFonts w:ascii="Calibri" w:hAnsi="Calibri" w:cs="Calibri"/>
          <w:color w:val="000000"/>
        </w:rPr>
        <w:t xml:space="preserve">cademic achievements and career </w:t>
      </w:r>
      <w:r w:rsidRPr="00A97192">
        <w:rPr>
          <w:rFonts w:ascii="Calibri" w:hAnsi="Calibri" w:cs="Calibri"/>
          <w:color w:val="000000"/>
        </w:rPr>
        <w:t xml:space="preserve">to date make me a strong candidate for this position. </w:t>
      </w:r>
    </w:p>
    <w:p w14:paraId="701A6875" w14:textId="77777777" w:rsidR="00A97192" w:rsidRP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 xml:space="preserve">I would welcome the opportunity to meet with you and am available for interview at any time. </w:t>
      </w:r>
    </w:p>
    <w:p w14:paraId="402656B3" w14:textId="77777777" w:rsidR="00A97192" w:rsidRP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 xml:space="preserve">Please don’t hesitate to contact me by email at lowney10@hotmail.com. </w:t>
      </w:r>
    </w:p>
    <w:p w14:paraId="19D8F728" w14:textId="77777777" w:rsidR="00A97192" w:rsidRP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 xml:space="preserve">I look forward to hearing from you in the near future. </w:t>
      </w:r>
    </w:p>
    <w:p w14:paraId="338E831D" w14:textId="77777777" w:rsidR="00A97192" w:rsidRPr="00A97192" w:rsidRDefault="00A97192" w:rsidP="00A97192">
      <w:pPr>
        <w:pStyle w:val="NormalWeb"/>
        <w:shd w:val="clear" w:color="auto" w:fill="FFFFFF"/>
        <w:spacing w:after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>Kind regards,</w:t>
      </w:r>
    </w:p>
    <w:p w14:paraId="7D48B13E" w14:textId="77777777" w:rsidR="002B2BDC" w:rsidRDefault="00A97192" w:rsidP="002B2B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97192">
        <w:rPr>
          <w:rFonts w:ascii="Calibri" w:hAnsi="Calibri" w:cs="Calibri"/>
          <w:color w:val="000000"/>
        </w:rPr>
        <w:t>Ciarán</w:t>
      </w:r>
      <w:r w:rsidR="006F48F1">
        <w:rPr>
          <w:rFonts w:ascii="Calibri" w:hAnsi="Calibri" w:cs="Calibri"/>
          <w:color w:val="000000"/>
        </w:rPr>
        <w:t xml:space="preserve"> Lowney</w:t>
      </w:r>
      <w:r w:rsidRPr="00A97192">
        <w:rPr>
          <w:rFonts w:ascii="Calibri" w:hAnsi="Calibri" w:cs="Calibri"/>
          <w:color w:val="000000"/>
        </w:rPr>
        <w:t>.</w:t>
      </w:r>
    </w:p>
    <w:p w14:paraId="68C4A330" w14:textId="77777777" w:rsidR="006E572E" w:rsidRDefault="006E572E"/>
    <w:sectPr w:rsidR="006E572E" w:rsidSect="006E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2BDC"/>
    <w:rsid w:val="00071DA8"/>
    <w:rsid w:val="000A3E1C"/>
    <w:rsid w:val="000F6408"/>
    <w:rsid w:val="00163EEC"/>
    <w:rsid w:val="002627EF"/>
    <w:rsid w:val="002676D2"/>
    <w:rsid w:val="002B2BDC"/>
    <w:rsid w:val="002E7665"/>
    <w:rsid w:val="00385362"/>
    <w:rsid w:val="00486574"/>
    <w:rsid w:val="00496269"/>
    <w:rsid w:val="005D15A3"/>
    <w:rsid w:val="00611AE6"/>
    <w:rsid w:val="0061590D"/>
    <w:rsid w:val="006E572E"/>
    <w:rsid w:val="006F48F1"/>
    <w:rsid w:val="00745EEE"/>
    <w:rsid w:val="0075741E"/>
    <w:rsid w:val="007E5CF5"/>
    <w:rsid w:val="008909F6"/>
    <w:rsid w:val="009269DA"/>
    <w:rsid w:val="00A44303"/>
    <w:rsid w:val="00A97192"/>
    <w:rsid w:val="00C476A9"/>
    <w:rsid w:val="00C509D3"/>
    <w:rsid w:val="00DA50A4"/>
    <w:rsid w:val="00DB64EE"/>
    <w:rsid w:val="00DC1717"/>
    <w:rsid w:val="00E01BDF"/>
    <w:rsid w:val="00E040C3"/>
    <w:rsid w:val="00E95C88"/>
    <w:rsid w:val="00EC082B"/>
    <w:rsid w:val="00F621D8"/>
    <w:rsid w:val="00F91B9A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F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</dc:creator>
  <cp:lastModifiedBy>Ciaran Lowney</cp:lastModifiedBy>
  <cp:revision>28</cp:revision>
  <dcterms:created xsi:type="dcterms:W3CDTF">2017-08-14T16:35:00Z</dcterms:created>
  <dcterms:modified xsi:type="dcterms:W3CDTF">2018-01-31T17:44:00Z</dcterms:modified>
</cp:coreProperties>
</file>