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91C39" w14:textId="3F7028C2" w:rsidR="00953B17" w:rsidRPr="00953B17" w:rsidRDefault="00953B17" w:rsidP="00CC550F">
      <w:pPr>
        <w:jc w:val="both"/>
        <w:rPr>
          <w:rFonts w:ascii="Arial" w:hAnsi="Arial" w:cs="Arial"/>
          <w:b/>
          <w:color w:val="000000"/>
        </w:rPr>
      </w:pPr>
      <w:r w:rsidRPr="00953B17">
        <w:rPr>
          <w:rFonts w:ascii="Arial" w:hAnsi="Arial" w:cs="Arial"/>
          <w:b/>
          <w:color w:val="000000"/>
        </w:rPr>
        <w:t xml:space="preserve">Re: </w:t>
      </w:r>
      <w:r w:rsidR="004B1D69">
        <w:rPr>
          <w:rFonts w:ascii="Arial" w:hAnsi="Arial" w:cs="Arial"/>
          <w:b/>
          <w:color w:val="000000"/>
        </w:rPr>
        <w:t>Byrne Wallace</w:t>
      </w:r>
      <w:r w:rsidRPr="00953B17">
        <w:rPr>
          <w:rFonts w:ascii="Arial" w:hAnsi="Arial" w:cs="Arial"/>
          <w:b/>
          <w:color w:val="000000"/>
        </w:rPr>
        <w:t xml:space="preserve"> Summer Internship Programme </w:t>
      </w:r>
    </w:p>
    <w:p w14:paraId="6701ACF8" w14:textId="77777777" w:rsidR="007279E1" w:rsidRPr="007279E1" w:rsidRDefault="007279E1" w:rsidP="007279E1">
      <w:pPr>
        <w:pStyle w:val="NormalWeb"/>
        <w:spacing w:after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am writing to you in relation to the above matter. </w:t>
      </w:r>
    </w:p>
    <w:p w14:paraId="46558D45" w14:textId="27325641" w:rsidR="007279E1" w:rsidRPr="007279E1" w:rsidRDefault="007279E1" w:rsidP="007279E1">
      <w:pPr>
        <w:pStyle w:val="NormalWeb"/>
        <w:spacing w:after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By way of background, I am currently completing the </w:t>
      </w:r>
      <w:r w:rsidR="000E47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second</w:t>
      </w: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year of a two-year masters in UCD Sutherland School of Law in Common law, in which I am hoping to achieve a First Class Honours degree. I have a particular interest in the areas of contract, litigation and property law. I have a significant amount of experience as a paralegal from my formative years when I assisted in </w:t>
      </w:r>
      <w:proofErr w:type="spellStart"/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O’Doherty</w:t>
      </w:r>
      <w:proofErr w:type="spellEnd"/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Warren Solicitors, this allowed me to see how a legal office operates and gain valuable experience. While this allowed me to become familiar with the basic legal procedure, I believe an internship in </w:t>
      </w:r>
      <w:r w:rsidR="004B1D6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Byrne Wallace</w:t>
      </w:r>
      <w:r w:rsidR="003A78C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would allow me to develop professionally in a legal environment.</w:t>
      </w:r>
      <w:bookmarkStart w:id="0" w:name="_GoBack"/>
      <w:bookmarkEnd w:id="0"/>
    </w:p>
    <w:p w14:paraId="5B196E7A" w14:textId="1955B78E" w:rsidR="007279E1" w:rsidRPr="007279E1" w:rsidRDefault="007279E1" w:rsidP="007279E1">
      <w:pPr>
        <w:pStyle w:val="NormalWeb"/>
        <w:spacing w:after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Having spoken to numerous professionals in the legal industry </w:t>
      </w:r>
      <w:r w:rsidR="004B1D6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Byrne Wallace </w:t>
      </w: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has been highlighted as a firm with an exceptional record of allowing young professionals to develop their legal skills. On that basis, I would be grateful for your consideration in relation to the above-mentioned programme. The reasons I wish to partake and contribute to this programme are internship </w:t>
      </w:r>
      <w:proofErr w:type="gramStart"/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are</w:t>
      </w:r>
      <w:proofErr w:type="gramEnd"/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numerous, I believe that </w:t>
      </w:r>
      <w:r w:rsidR="004B1D6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Byrne Wallace </w:t>
      </w: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will allow me to develop the next stage of my legal education. Throughout my degree, I have developed some of the skills required for a legal career, however, I would welcome the opportunity to assist and participate in more practical elements of the legal profession.  </w:t>
      </w:r>
    </w:p>
    <w:p w14:paraId="79B01310" w14:textId="5C413EDC" w:rsidR="007279E1" w:rsidRPr="007279E1" w:rsidRDefault="007279E1" w:rsidP="007279E1">
      <w:pPr>
        <w:pStyle w:val="NormalWeb"/>
        <w:spacing w:after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 the past </w:t>
      </w:r>
      <w:r w:rsidR="008671E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years I have worked in a variety of team environments both professionally and academically and while I feel as I have learned a lot in these past few years I see this internship as the next step in a natural progression. </w:t>
      </w:r>
    </w:p>
    <w:p w14:paraId="42FEA68E" w14:textId="3F092E6E" w:rsidR="00CC550F" w:rsidRPr="00953B17" w:rsidRDefault="007279E1" w:rsidP="007279E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279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 would be very grateful if you would give this applicat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ion your serious consideration </w:t>
      </w:r>
      <w:r w:rsidR="00880A67">
        <w:rPr>
          <w:rFonts w:ascii="Arial" w:hAnsi="Arial" w:cs="Arial"/>
          <w:color w:val="000000"/>
          <w:sz w:val="22"/>
          <w:szCs w:val="22"/>
        </w:rPr>
        <w:t xml:space="preserve">or in the alternative any feedback you might deem appropriate. </w:t>
      </w:r>
    </w:p>
    <w:p w14:paraId="3E487186" w14:textId="77777777" w:rsidR="00CC550F" w:rsidRPr="00953B17" w:rsidRDefault="00CC550F" w:rsidP="00CC550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53B17">
        <w:rPr>
          <w:rFonts w:ascii="Arial" w:hAnsi="Arial" w:cs="Arial"/>
          <w:color w:val="000000"/>
          <w:sz w:val="22"/>
          <w:szCs w:val="22"/>
        </w:rPr>
        <w:t> </w:t>
      </w:r>
    </w:p>
    <w:p w14:paraId="7C37F6A5" w14:textId="77777777" w:rsidR="00CC550F" w:rsidRPr="00953B17" w:rsidRDefault="00CC550F" w:rsidP="00CC550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53B17">
        <w:rPr>
          <w:rFonts w:ascii="Arial" w:hAnsi="Arial" w:cs="Arial"/>
          <w:color w:val="000000"/>
          <w:sz w:val="22"/>
          <w:szCs w:val="22"/>
        </w:rPr>
        <w:t>Kind regards.</w:t>
      </w:r>
    </w:p>
    <w:p w14:paraId="09FE1766" w14:textId="77777777" w:rsidR="00714C8B" w:rsidRDefault="00714C8B">
      <w:pPr>
        <w:rPr>
          <w:rFonts w:ascii="Arial" w:hAnsi="Arial" w:cs="Arial"/>
          <w:u w:val="single"/>
        </w:rPr>
      </w:pPr>
    </w:p>
    <w:p w14:paraId="73D4567B" w14:textId="77777777" w:rsidR="00880A67" w:rsidRPr="00880A67" w:rsidRDefault="00880A6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Ciaran </w:t>
      </w:r>
      <w:proofErr w:type="spellStart"/>
      <w:r>
        <w:rPr>
          <w:rFonts w:ascii="Arial" w:hAnsi="Arial" w:cs="Arial"/>
          <w:u w:val="single"/>
        </w:rPr>
        <w:t>O’Doherty</w:t>
      </w:r>
      <w:proofErr w:type="spellEnd"/>
      <w:r>
        <w:rPr>
          <w:rFonts w:ascii="Arial" w:hAnsi="Arial" w:cs="Arial"/>
          <w:u w:val="single"/>
        </w:rPr>
        <w:t xml:space="preserve"> </w:t>
      </w:r>
    </w:p>
    <w:sectPr w:rsidR="00880A67" w:rsidRPr="00880A67" w:rsidSect="00810C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0F"/>
    <w:rsid w:val="000E47D4"/>
    <w:rsid w:val="0037088C"/>
    <w:rsid w:val="00371B02"/>
    <w:rsid w:val="003A78C0"/>
    <w:rsid w:val="004B1D69"/>
    <w:rsid w:val="005646C0"/>
    <w:rsid w:val="00595F81"/>
    <w:rsid w:val="00677F87"/>
    <w:rsid w:val="00714C8B"/>
    <w:rsid w:val="007279E1"/>
    <w:rsid w:val="00810CD7"/>
    <w:rsid w:val="008671E5"/>
    <w:rsid w:val="00880A67"/>
    <w:rsid w:val="008C1A5C"/>
    <w:rsid w:val="00953B17"/>
    <w:rsid w:val="00CC550F"/>
    <w:rsid w:val="00DA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A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0F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0F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 Doherty</dc:creator>
  <cp:keywords/>
  <dc:description/>
  <cp:lastModifiedBy>Ciaran O Doherty</cp:lastModifiedBy>
  <cp:revision>2</cp:revision>
  <dcterms:created xsi:type="dcterms:W3CDTF">2019-02-06T17:48:00Z</dcterms:created>
  <dcterms:modified xsi:type="dcterms:W3CDTF">2019-02-06T17:48:00Z</dcterms:modified>
</cp:coreProperties>
</file>