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15EC" w14:textId="77777777" w:rsidR="00EB73AC" w:rsidRDefault="00EB73AC" w:rsidP="00EB73AC">
      <w:r>
        <w:t>Dear Sir/Madam,</w:t>
      </w:r>
    </w:p>
    <w:p w14:paraId="7F21E276" w14:textId="0A239DFE" w:rsidR="00EB73AC" w:rsidRPr="00E35621" w:rsidRDefault="00EB73AC" w:rsidP="00EB73AC">
      <w:pPr>
        <w:pStyle w:val="Heading2"/>
        <w:rPr>
          <w:sz w:val="24"/>
          <w:szCs w:val="24"/>
        </w:rPr>
      </w:pPr>
      <w:r w:rsidRPr="00993879">
        <w:rPr>
          <w:sz w:val="24"/>
          <w:szCs w:val="24"/>
        </w:rPr>
        <w:t xml:space="preserve">RE: Application for </w:t>
      </w:r>
      <w:r w:rsidR="00BF5390">
        <w:rPr>
          <w:sz w:val="24"/>
          <w:szCs w:val="24"/>
        </w:rPr>
        <w:t>Summer</w:t>
      </w:r>
      <w:r w:rsidR="00425800">
        <w:rPr>
          <w:sz w:val="24"/>
          <w:szCs w:val="24"/>
        </w:rPr>
        <w:t xml:space="preserve"> Internship</w:t>
      </w:r>
      <w:r w:rsidR="009F2C94" w:rsidRPr="009F2C94">
        <w:rPr>
          <w:sz w:val="24"/>
          <w:szCs w:val="24"/>
        </w:rPr>
        <w:t xml:space="preserve"> Programme 2020</w:t>
      </w:r>
    </w:p>
    <w:p w14:paraId="51F9C001" w14:textId="24BFFF3A" w:rsidR="00EB73AC" w:rsidRDefault="00EB73AC" w:rsidP="00EB73AC">
      <w:r>
        <w:t xml:space="preserve">I am a final year </w:t>
      </w:r>
      <w:r w:rsidR="00D65E5C">
        <w:t xml:space="preserve">Science student </w:t>
      </w:r>
      <w:r w:rsidR="00B20025">
        <w:t>specialising</w:t>
      </w:r>
      <w:r w:rsidR="00D65E5C">
        <w:t xml:space="preserve"> in Financial Math</w:t>
      </w:r>
      <w:r w:rsidR="005D1913">
        <w:t>ematic</w:t>
      </w:r>
      <w:r w:rsidR="00D65E5C">
        <w:t>s</w:t>
      </w:r>
      <w:r>
        <w:t xml:space="preserve"> at U</w:t>
      </w:r>
      <w:r w:rsidR="00797D88">
        <w:t xml:space="preserve">niversity </w:t>
      </w:r>
      <w:r>
        <w:t>C</w:t>
      </w:r>
      <w:r w:rsidR="00797D88">
        <w:t xml:space="preserve">ollege </w:t>
      </w:r>
      <w:r>
        <w:t>D</w:t>
      </w:r>
      <w:r w:rsidR="00797D88">
        <w:t>ublin</w:t>
      </w:r>
      <w:r>
        <w:t xml:space="preserve"> and</w:t>
      </w:r>
      <w:r w:rsidR="00797D88">
        <w:t xml:space="preserve"> I</w:t>
      </w:r>
      <w:r>
        <w:t xml:space="preserve"> am seeking a position with your company for the </w:t>
      </w:r>
      <w:r w:rsidR="008141BD">
        <w:t xml:space="preserve">2020 </w:t>
      </w:r>
      <w:r w:rsidR="00BF5390">
        <w:t>Summer</w:t>
      </w:r>
      <w:r w:rsidR="00425800">
        <w:t xml:space="preserve"> </w:t>
      </w:r>
      <w:r w:rsidR="00B25924">
        <w:t>I</w:t>
      </w:r>
      <w:r w:rsidR="00425800">
        <w:t>nternship</w:t>
      </w:r>
      <w:r>
        <w:t xml:space="preserve"> </w:t>
      </w:r>
      <w:r w:rsidR="008141BD">
        <w:t>P</w:t>
      </w:r>
      <w:r>
        <w:t xml:space="preserve">rogramme. </w:t>
      </w:r>
    </w:p>
    <w:p w14:paraId="7547B902" w14:textId="51BB2BE9" w:rsidR="00EB73AC" w:rsidRDefault="00EB73AC" w:rsidP="00EB73AC"/>
    <w:p w14:paraId="4C555F0C" w14:textId="157E6DE2" w:rsidR="00EB73AC" w:rsidRPr="005762EE" w:rsidRDefault="00EB73AC" w:rsidP="00EB73AC">
      <w:r w:rsidRPr="00EB73AC">
        <w:t>I want to gain invaluable experience, network with and work alongside industry leaders</w:t>
      </w:r>
      <w:r>
        <w:t xml:space="preserve">. Given that </w:t>
      </w:r>
      <w:r w:rsidR="00742DFA">
        <w:t>ByrneWallace</w:t>
      </w:r>
      <w:bookmarkStart w:id="0" w:name="_GoBack"/>
      <w:bookmarkEnd w:id="0"/>
      <w:r w:rsidR="00922031">
        <w:t xml:space="preserve"> </w:t>
      </w:r>
      <w:r w:rsidR="00742DFA">
        <w:t xml:space="preserve">is </w:t>
      </w:r>
      <w:r w:rsidR="00742DFA" w:rsidRPr="00742DFA">
        <w:t>one of Ireland’s largest law firms</w:t>
      </w:r>
      <w:r w:rsidR="002076CC">
        <w:t>,</w:t>
      </w:r>
      <w:r>
        <w:t xml:space="preserve"> I believe that the opportunity to </w:t>
      </w:r>
      <w:r w:rsidR="00797D88">
        <w:t>work</w:t>
      </w:r>
      <w:r>
        <w:t xml:space="preserve"> in your company would act as a launchpad to my career and really develop it. </w:t>
      </w:r>
      <w:r w:rsidR="008F0DC9" w:rsidRPr="00D723AD">
        <w:t>The ability to gain valuable exposure to high profile clients given the</w:t>
      </w:r>
      <w:r w:rsidR="00922031">
        <w:t xml:space="preserve"> </w:t>
      </w:r>
      <w:r w:rsidR="008F0DC9" w:rsidRPr="00D723AD">
        <w:t xml:space="preserve">reach of </w:t>
      </w:r>
      <w:r w:rsidR="00742DFA">
        <w:t>ByrneWallace</w:t>
      </w:r>
      <w:r w:rsidR="00922031">
        <w:t xml:space="preserve"> </w:t>
      </w:r>
      <w:r w:rsidR="008F0DC9" w:rsidRPr="00D723AD">
        <w:t xml:space="preserve">is incredibly attractive to me as a young graduate. </w:t>
      </w:r>
      <w:r w:rsidR="00EC02E8">
        <w:t>I am of the opinion that c</w:t>
      </w:r>
      <w:r w:rsidR="008F0DC9" w:rsidRPr="00D723AD">
        <w:t>ombining your excellent training package</w:t>
      </w:r>
      <w:r w:rsidR="00EC02E8">
        <w:t xml:space="preserve"> </w:t>
      </w:r>
      <w:r w:rsidR="008F0DC9" w:rsidRPr="00D723AD">
        <w:t>with my drive and determination to succeed</w:t>
      </w:r>
      <w:r w:rsidR="00EC02E8">
        <w:t>,</w:t>
      </w:r>
      <w:r w:rsidR="00A30E97">
        <w:t xml:space="preserve"> </w:t>
      </w:r>
      <w:r w:rsidR="00EC02E8">
        <w:t xml:space="preserve">would </w:t>
      </w:r>
      <w:r w:rsidR="008F0DC9" w:rsidRPr="00D723AD">
        <w:t>provide a conductive environment for me to excel.</w:t>
      </w:r>
    </w:p>
    <w:p w14:paraId="5B9168FA" w14:textId="77777777" w:rsidR="00EB73AC" w:rsidRDefault="00EB73AC" w:rsidP="00EB73AC"/>
    <w:p w14:paraId="2A98AA84" w14:textId="2E4A227D" w:rsidR="008F0DC9" w:rsidRDefault="00EB73AC" w:rsidP="008F0DC9">
      <w:r>
        <w:t xml:space="preserve">I believe this position would provide a great opportunity to further my career. I believe I am the right candidate for this opportunity, as I am highly motivated, and have a strong desire to succeed within the legal industry. My strengths lie in my determination, </w:t>
      </w:r>
      <w:r w:rsidR="009F2C94">
        <w:t xml:space="preserve">ability to meet deadlines, </w:t>
      </w:r>
      <w:r>
        <w:t xml:space="preserve">strong communication and willingness to learn. </w:t>
      </w:r>
      <w:r w:rsidRPr="008578B6">
        <w:t>I am highly analytical; I love solving problems and working in a fast</w:t>
      </w:r>
      <w:r>
        <w:t xml:space="preserve"> </w:t>
      </w:r>
      <w:r w:rsidRPr="008578B6">
        <w:t>paced environment</w:t>
      </w:r>
      <w:r>
        <w:t xml:space="preserve">. </w:t>
      </w:r>
      <w:r w:rsidRPr="008578B6">
        <w:t xml:space="preserve">I believe I will flourish if I am surrounded by highly intelligent and hardworking people at any </w:t>
      </w:r>
      <w:r>
        <w:t>firm</w:t>
      </w:r>
      <w:r w:rsidRPr="008578B6">
        <w:t xml:space="preserve">, but in particular at </w:t>
      </w:r>
      <w:r w:rsidR="00742DFA">
        <w:t>ByrneWallace</w:t>
      </w:r>
      <w:r w:rsidRPr="008578B6">
        <w:t xml:space="preserve"> due to its collaborative environment. I like to see it as a passion as well as a job, a career that suits my way of thinking and solving problems</w:t>
      </w:r>
      <w:r w:rsidR="00797D88">
        <w:t>.</w:t>
      </w:r>
    </w:p>
    <w:p w14:paraId="498AC898" w14:textId="77777777" w:rsidR="008F0DC9" w:rsidRDefault="008F0DC9" w:rsidP="008F0DC9"/>
    <w:p w14:paraId="5AA3E271" w14:textId="38AB1AC5" w:rsidR="008F0DC9" w:rsidRDefault="008F0DC9" w:rsidP="008F0DC9">
      <w:r w:rsidRPr="00694C05">
        <w:t xml:space="preserve">I am determined and thrive under high pressure situations. When other people begin to buckle under pressure, I go from strength to strength. In a college setting, when the invigilator announces </w:t>
      </w:r>
      <w:r w:rsidR="00742DFA">
        <w:t>ten</w:t>
      </w:r>
      <w:r w:rsidRPr="00694C05">
        <w:t xml:space="preserve"> min</w:t>
      </w:r>
      <w:r w:rsidR="004C3AB3">
        <w:t>ute</w:t>
      </w:r>
      <w:r w:rsidRPr="00694C05">
        <w:t>s left in an exam, or we get a tight</w:t>
      </w:r>
      <w:r>
        <w:t xml:space="preserve"> </w:t>
      </w:r>
      <w:r w:rsidRPr="00694C05">
        <w:t xml:space="preserve">deadline on a project, I try to keep a level head. It motivates me to work even harder to achieve whatever task is at hand. I think these experiences give me a competitive edge, which would be essential in a legal environment. I would describe myself as a goal orientated person. In sport, winning promotion with my local hockey team was a great achievement. It </w:t>
      </w:r>
      <w:r w:rsidR="00BC5D65">
        <w:t xml:space="preserve">has </w:t>
      </w:r>
      <w:r w:rsidRPr="00694C05">
        <w:t>taught me a lot about teamwork and collaboration, and ultimately it showed me the reward of absolute dedication and drive</w:t>
      </w:r>
      <w:r>
        <w:t>.</w:t>
      </w:r>
    </w:p>
    <w:p w14:paraId="1EF935A9" w14:textId="77777777" w:rsidR="00EB73AC" w:rsidRDefault="00EB73AC" w:rsidP="00EB73AC"/>
    <w:p w14:paraId="79098103" w14:textId="77777777" w:rsidR="00EB73AC" w:rsidRDefault="00EB73AC" w:rsidP="00EB73AC">
      <w:r>
        <w:t>I look forward to hearing from you at your convenience.</w:t>
      </w:r>
    </w:p>
    <w:p w14:paraId="7CA74B45" w14:textId="77777777" w:rsidR="00EB73AC" w:rsidRDefault="00EB73AC" w:rsidP="00EB73AC"/>
    <w:p w14:paraId="38FF8795" w14:textId="1B7851C5" w:rsidR="00EB73AC" w:rsidRDefault="00EB73AC" w:rsidP="00EB73AC">
      <w:r>
        <w:t>Sincerely</w:t>
      </w:r>
      <w:r w:rsidR="00797D88">
        <w:t>,</w:t>
      </w:r>
    </w:p>
    <w:p w14:paraId="71E5A092" w14:textId="77777777" w:rsidR="00797D88" w:rsidRDefault="00797D88" w:rsidP="00EB73AC"/>
    <w:p w14:paraId="3E014029" w14:textId="77777777" w:rsidR="00EB73AC" w:rsidRDefault="00EB73AC" w:rsidP="00EB73AC">
      <w:r>
        <w:t>Clara Kickham</w:t>
      </w:r>
    </w:p>
    <w:p w14:paraId="51074759" w14:textId="77777777" w:rsidR="00EB73AC" w:rsidRDefault="00EB73AC" w:rsidP="00EB73AC"/>
    <w:p w14:paraId="41047801" w14:textId="77777777" w:rsidR="00993879" w:rsidRDefault="00993879"/>
    <w:sectPr w:rsidR="00993879" w:rsidSect="007A6E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79"/>
    <w:rsid w:val="000467B2"/>
    <w:rsid w:val="0005664D"/>
    <w:rsid w:val="00077BFD"/>
    <w:rsid w:val="000B73DA"/>
    <w:rsid w:val="00102597"/>
    <w:rsid w:val="00150841"/>
    <w:rsid w:val="00181D51"/>
    <w:rsid w:val="002076CC"/>
    <w:rsid w:val="00281AF6"/>
    <w:rsid w:val="00373E7B"/>
    <w:rsid w:val="00417DB4"/>
    <w:rsid w:val="00425800"/>
    <w:rsid w:val="004C3AB3"/>
    <w:rsid w:val="00505895"/>
    <w:rsid w:val="005762EE"/>
    <w:rsid w:val="005D1913"/>
    <w:rsid w:val="00742DFA"/>
    <w:rsid w:val="00755337"/>
    <w:rsid w:val="00797D88"/>
    <w:rsid w:val="007A6E73"/>
    <w:rsid w:val="008141BD"/>
    <w:rsid w:val="008F0DC9"/>
    <w:rsid w:val="00922031"/>
    <w:rsid w:val="00993879"/>
    <w:rsid w:val="009A2478"/>
    <w:rsid w:val="009F2C94"/>
    <w:rsid w:val="00A30E97"/>
    <w:rsid w:val="00B20025"/>
    <w:rsid w:val="00B25924"/>
    <w:rsid w:val="00B52496"/>
    <w:rsid w:val="00B964C9"/>
    <w:rsid w:val="00BC5D65"/>
    <w:rsid w:val="00BE3F1E"/>
    <w:rsid w:val="00BF5390"/>
    <w:rsid w:val="00C7465E"/>
    <w:rsid w:val="00D05FD2"/>
    <w:rsid w:val="00D65E5C"/>
    <w:rsid w:val="00E4254E"/>
    <w:rsid w:val="00E66A9A"/>
    <w:rsid w:val="00EB73AC"/>
    <w:rsid w:val="00E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13705"/>
  <w14:defaultImageDpi w14:val="32767"/>
  <w15:chartTrackingRefBased/>
  <w15:docId w15:val="{937E67FB-AA25-5F43-B569-8B933285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387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3879"/>
    <w:rPr>
      <w:rFonts w:ascii="Times New Roman" w:eastAsia="Times New Roman" w:hAnsi="Times New Roman" w:cs="Times New Roman"/>
      <w:b/>
      <w:bCs/>
      <w:sz w:val="36"/>
      <w:szCs w:val="36"/>
      <w:lang w:val="en-IE" w:eastAsia="en-IE"/>
    </w:rPr>
  </w:style>
  <w:style w:type="character" w:customStyle="1" w:styleId="apple-converted-space">
    <w:name w:val="apple-converted-space"/>
    <w:basedOn w:val="DefaultParagraphFont"/>
    <w:rsid w:val="00993879"/>
  </w:style>
  <w:style w:type="paragraph" w:styleId="ListParagraph">
    <w:name w:val="List Paragraph"/>
    <w:basedOn w:val="Normal"/>
    <w:uiPriority w:val="34"/>
    <w:qFormat/>
    <w:rsid w:val="00EB7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clarakickham.ck@gmail.com</dc:creator>
  <cp:keywords/>
  <dc:description/>
  <cp:lastModifiedBy>Clara Kickham</cp:lastModifiedBy>
  <cp:revision>31</cp:revision>
  <dcterms:created xsi:type="dcterms:W3CDTF">2019-02-02T20:51:00Z</dcterms:created>
  <dcterms:modified xsi:type="dcterms:W3CDTF">2020-02-24T16:14:00Z</dcterms:modified>
</cp:coreProperties>
</file>