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A9" w:rsidRDefault="001D50A9" w:rsidP="00AC534C">
      <w:pPr>
        <w:spacing w:line="240" w:lineRule="auto"/>
        <w:ind w:left="7200"/>
      </w:pPr>
      <w:r>
        <w:t>17 Crescent Villas,</w:t>
      </w:r>
      <w:r w:rsidR="00AC534C">
        <w:br/>
        <w:t>Glasnevin,</w:t>
      </w:r>
      <w:r w:rsidR="00AC534C">
        <w:br/>
      </w:r>
      <w:r w:rsidR="002B06CA">
        <w:t>Dublin 9.</w:t>
      </w:r>
      <w:r w:rsidR="002B06CA">
        <w:tab/>
      </w:r>
      <w:r>
        <w:t xml:space="preserve">                                       </w:t>
      </w:r>
    </w:p>
    <w:p w:rsidR="004166E5" w:rsidRDefault="001D50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5E4E">
        <w:t>9</w:t>
      </w:r>
      <w:r w:rsidR="008F0883" w:rsidRPr="008F0883">
        <w:rPr>
          <w:vertAlign w:val="superscript"/>
        </w:rPr>
        <w:t>th</w:t>
      </w:r>
      <w:r w:rsidR="008F0883">
        <w:t xml:space="preserve"> March 2016</w:t>
      </w:r>
    </w:p>
    <w:p w:rsidR="001D50A9" w:rsidRDefault="001D50A9"/>
    <w:p w:rsidR="001D50A9" w:rsidRDefault="001D50A9">
      <w:r>
        <w:t>To whom it may concern,</w:t>
      </w:r>
    </w:p>
    <w:p w:rsidR="002B06CA" w:rsidRDefault="001D50A9" w:rsidP="008F0883">
      <w:r>
        <w:t xml:space="preserve">My name is Conor Doyle and I am </w:t>
      </w:r>
      <w:r w:rsidR="008F0883">
        <w:t>a first year law undergraduate at Lady Margaret</w:t>
      </w:r>
      <w:r>
        <w:t xml:space="preserve"> </w:t>
      </w:r>
      <w:r w:rsidR="008F0883">
        <w:t>Hall, University of Oxford. I would very much like to be considered for a place on your Summer Internship.</w:t>
      </w:r>
    </w:p>
    <w:p w:rsidR="008F0883" w:rsidRDefault="008F0883" w:rsidP="008F0883">
      <w:r>
        <w:t xml:space="preserve">I have </w:t>
      </w:r>
      <w:r w:rsidR="006A700F">
        <w:t>read</w:t>
      </w:r>
      <w:r>
        <w:t xml:space="preserve"> great things abo</w:t>
      </w:r>
      <w:r w:rsidR="006A700F">
        <w:t xml:space="preserve">ut the work done at your firm. From dealings with Icon Infrastructure as they attained </w:t>
      </w:r>
      <w:proofErr w:type="spellStart"/>
      <w:r w:rsidR="006A700F">
        <w:t>Bord</w:t>
      </w:r>
      <w:proofErr w:type="spellEnd"/>
      <w:r w:rsidR="006A700F">
        <w:t xml:space="preserve"> </w:t>
      </w:r>
      <w:proofErr w:type="spellStart"/>
      <w:r w:rsidR="006A700F">
        <w:t>Gáis</w:t>
      </w:r>
      <w:proofErr w:type="spellEnd"/>
      <w:r w:rsidR="006A700F">
        <w:t xml:space="preserve"> Energy to the purchase of </w:t>
      </w:r>
      <w:proofErr w:type="spellStart"/>
      <w:r w:rsidR="006A700F">
        <w:t>Doonbeg</w:t>
      </w:r>
      <w:proofErr w:type="spellEnd"/>
      <w:r w:rsidR="006A700F">
        <w:t xml:space="preserve"> Golf Club by the Trump Organisation, </w:t>
      </w:r>
      <w:proofErr w:type="spellStart"/>
      <w:r w:rsidR="006A700F">
        <w:t>ByrneWallace</w:t>
      </w:r>
      <w:proofErr w:type="spellEnd"/>
      <w:r w:rsidR="006A700F">
        <w:t xml:space="preserve"> has established itself as a powerhouse not just in Ireland but on an international level.   It is from this wealth of global experience that I would love to learn</w:t>
      </w:r>
      <w:r w:rsidR="00AC534C">
        <w:t xml:space="preserve"> the </w:t>
      </w:r>
      <w:r w:rsidR="00B65E4E">
        <w:t xml:space="preserve">skills required to </w:t>
      </w:r>
      <w:bookmarkStart w:id="0" w:name="_GoBack"/>
      <w:bookmarkEnd w:id="0"/>
      <w:r w:rsidR="00B65E4E">
        <w:t xml:space="preserve">one day imitate the values of those who work at </w:t>
      </w:r>
      <w:proofErr w:type="spellStart"/>
      <w:r w:rsidR="00B65E4E">
        <w:t>ByrneWallace</w:t>
      </w:r>
      <w:proofErr w:type="spellEnd"/>
      <w:r w:rsidR="00B65E4E">
        <w:t>.</w:t>
      </w:r>
    </w:p>
    <w:p w:rsidR="006A700F" w:rsidRDefault="006A700F" w:rsidP="008F0883">
      <w:r>
        <w:t xml:space="preserve">I have always been a </w:t>
      </w:r>
      <w:r w:rsidR="00AC534C">
        <w:t>diligent</w:t>
      </w:r>
      <w:r>
        <w:t xml:space="preserve"> student capable of working both individually and as part of a team. I have always felt that su</w:t>
      </w:r>
      <w:r w:rsidR="00AC534C">
        <w:t>ccess and hard work are intrinsically linked, something which I feel I can bring to the</w:t>
      </w:r>
      <w:r w:rsidR="00B65E4E">
        <w:t xml:space="preserve"> programme</w:t>
      </w:r>
      <w:r w:rsidR="00AC534C">
        <w:t>.</w:t>
      </w:r>
    </w:p>
    <w:p w:rsidR="00AC534C" w:rsidRDefault="00AC534C" w:rsidP="008F0883">
      <w:r>
        <w:t xml:space="preserve">Please find attached a copy of my CV and I </w:t>
      </w:r>
      <w:r w:rsidR="00B65E4E">
        <w:t>hope</w:t>
      </w:r>
      <w:r>
        <w:t xml:space="preserve"> </w:t>
      </w:r>
      <w:r w:rsidR="00B65E4E">
        <w:t>to hear</w:t>
      </w:r>
      <w:r>
        <w:t xml:space="preserve"> from you in the near future.</w:t>
      </w:r>
    </w:p>
    <w:p w:rsidR="00AC534C" w:rsidRDefault="00AC534C"/>
    <w:p w:rsidR="002B06CA" w:rsidRDefault="002B06CA">
      <w:r>
        <w:t>Yours faithfully,</w:t>
      </w:r>
      <w:r w:rsidR="00AC534C">
        <w:br/>
      </w:r>
      <w:r>
        <w:t>Conor Doyle</w:t>
      </w:r>
    </w:p>
    <w:p w:rsidR="002B06CA" w:rsidRDefault="002B06CA">
      <w:r>
        <w:t>Contact Number: 087-</w:t>
      </w:r>
      <w:r w:rsidR="00AC534C">
        <w:t>2427182</w:t>
      </w:r>
      <w:r w:rsidR="00AC534C">
        <w:br/>
        <w:t>E-mail: conor.doyle@lmh.ox.ac.uk</w:t>
      </w:r>
    </w:p>
    <w:sectPr w:rsidR="002B06CA" w:rsidSect="00A84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50A9"/>
    <w:rsid w:val="00192EDF"/>
    <w:rsid w:val="001D50A9"/>
    <w:rsid w:val="00225492"/>
    <w:rsid w:val="00254949"/>
    <w:rsid w:val="002B06CA"/>
    <w:rsid w:val="00350187"/>
    <w:rsid w:val="0036493D"/>
    <w:rsid w:val="005C4399"/>
    <w:rsid w:val="006156D9"/>
    <w:rsid w:val="006A700F"/>
    <w:rsid w:val="006B1A49"/>
    <w:rsid w:val="008B3473"/>
    <w:rsid w:val="008F0883"/>
    <w:rsid w:val="009F0E01"/>
    <w:rsid w:val="00A84B43"/>
    <w:rsid w:val="00AC534C"/>
    <w:rsid w:val="00AD4A81"/>
    <w:rsid w:val="00B65E4E"/>
    <w:rsid w:val="00B70F5C"/>
    <w:rsid w:val="00B81B65"/>
    <w:rsid w:val="00BA7BEC"/>
    <w:rsid w:val="00BF53BB"/>
    <w:rsid w:val="00C07E04"/>
    <w:rsid w:val="00C82A20"/>
    <w:rsid w:val="00D0376B"/>
    <w:rsid w:val="00E56D70"/>
    <w:rsid w:val="00E84144"/>
    <w:rsid w:val="00EC3164"/>
    <w:rsid w:val="00F9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980B3"/>
  <w15:docId w15:val="{851A6D75-3C7B-4696-95F8-3425FA4E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D7832-CF8B-4894-9C4E-A7C7C225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 Doyle</dc:creator>
  <cp:lastModifiedBy>Conor Doyle</cp:lastModifiedBy>
  <cp:revision>13</cp:revision>
  <cp:lastPrinted>2014-07-22T13:28:00Z</cp:lastPrinted>
  <dcterms:created xsi:type="dcterms:W3CDTF">2014-04-23T15:09:00Z</dcterms:created>
  <dcterms:modified xsi:type="dcterms:W3CDTF">2016-03-09T07:53:00Z</dcterms:modified>
</cp:coreProperties>
</file>