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7FE785" w14:paraId="21495DCD" wp14:textId="2310722F">
      <w:pPr>
        <w:spacing w:line="240" w:lineRule="exact"/>
        <w:jc w:val="right"/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Conor Henry</w:t>
      </w:r>
    </w:p>
    <w:p xmlns:wp14="http://schemas.microsoft.com/office/word/2010/wordml" w:rsidP="277FE785" w14:paraId="7C45BE94" wp14:textId="1817B52D">
      <w:pPr>
        <w:spacing w:line="240" w:lineRule="exact"/>
        <w:jc w:val="right"/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Aghamore House, Castleknock Road,</w:t>
      </w:r>
    </w:p>
    <w:p xmlns:wp14="http://schemas.microsoft.com/office/word/2010/wordml" w:rsidP="277FE785" w14:paraId="67EBFB1B" wp14:textId="76309399">
      <w:pPr>
        <w:spacing w:line="240" w:lineRule="exact"/>
        <w:jc w:val="right"/>
      </w:pPr>
      <w:r w:rsidRPr="277FE785" w:rsidR="51DF84C7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01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/</w:t>
      </w:r>
      <w:r w:rsidRPr="277FE785" w:rsidR="597EE090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10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/2021</w:t>
      </w:r>
    </w:p>
    <w:p xmlns:wp14="http://schemas.microsoft.com/office/word/2010/wordml" w:rsidP="277FE785" w14:paraId="3EBBE34F" wp14:textId="643DA422">
      <w:pPr>
        <w:spacing w:line="240" w:lineRule="exact"/>
        <w:jc w:val="right"/>
      </w:pPr>
      <w:hyperlink r:id="Rdf9b8296e0e74bd4">
        <w:r w:rsidRPr="277FE785" w:rsidR="16DFD5DD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0"/>
            <w:szCs w:val="20"/>
            <w:lang w:val="en-US"/>
          </w:rPr>
          <w:t>conor.henry29@mail.dcu.ie</w:t>
        </w:r>
      </w:hyperlink>
    </w:p>
    <w:p xmlns:wp14="http://schemas.microsoft.com/office/word/2010/wordml" w:rsidP="277FE785" w14:paraId="7D8787A4" wp14:textId="03CC86E0">
      <w:pPr>
        <w:spacing w:line="240" w:lineRule="exact"/>
        <w:jc w:val="right"/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0863720286</w:t>
      </w:r>
    </w:p>
    <w:p xmlns:wp14="http://schemas.microsoft.com/office/word/2010/wordml" w:rsidP="277FE785" w14:paraId="4ACDBFB7" wp14:textId="13078F84">
      <w:pPr>
        <w:spacing w:line="240" w:lineRule="exact"/>
      </w:pPr>
      <w:r>
        <w:br/>
      </w:r>
      <w:r>
        <w:br/>
      </w:r>
    </w:p>
    <w:p xmlns:wp14="http://schemas.microsoft.com/office/word/2010/wordml" w:rsidP="277FE785" w14:paraId="79DF1F91" wp14:textId="72B237DC">
      <w:pPr>
        <w:spacing w:line="240" w:lineRule="exac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</w:t>
      </w:r>
      <w:r w:rsidRPr="277FE785" w:rsidR="095C22C1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rainee Recruitment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</w:t>
      </w:r>
    </w:p>
    <w:p xmlns:wp14="http://schemas.microsoft.com/office/word/2010/wordml" w:rsidP="277FE785" w14:paraId="59308787" wp14:textId="738B8015">
      <w:pPr>
        <w:spacing w:line="240" w:lineRule="exact"/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Byrne Wallace LLP,</w:t>
      </w:r>
    </w:p>
    <w:p xmlns:wp14="http://schemas.microsoft.com/office/word/2010/wordml" w:rsidP="277FE785" w14:paraId="2CDB64FF" wp14:textId="14F3B70A">
      <w:pPr>
        <w:spacing w:line="240" w:lineRule="exact"/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88 Hartcourt Street, Dublin 2</w:t>
      </w:r>
    </w:p>
    <w:p xmlns:wp14="http://schemas.microsoft.com/office/word/2010/wordml" w:rsidP="277FE785" w14:paraId="4EB1D2CD" wp14:textId="031731A3">
      <w:pPr>
        <w:spacing w:line="240" w:lineRule="exact"/>
      </w:pPr>
      <w:r>
        <w:br/>
      </w:r>
      <w:r>
        <w:br/>
      </w:r>
      <w:r>
        <w:br/>
      </w:r>
    </w:p>
    <w:p xmlns:wp14="http://schemas.microsoft.com/office/word/2010/wordml" w:rsidP="277FE785" w14:paraId="285F0D0F" wp14:textId="25048C10">
      <w:pPr>
        <w:spacing w:line="240" w:lineRule="exact"/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Dear Sir/Madam,</w:t>
      </w:r>
    </w:p>
    <w:p xmlns:wp14="http://schemas.microsoft.com/office/word/2010/wordml" w:rsidP="277FE785" w14:paraId="19678D6E" wp14:textId="72F31117">
      <w:pPr>
        <w:spacing w:line="240" w:lineRule="exact"/>
      </w:pPr>
      <w:r>
        <w:br/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 am writing to enquire about a traineeship at your firm next year.</w:t>
      </w:r>
    </w:p>
    <w:p xmlns:wp14="http://schemas.microsoft.com/office/word/2010/wordml" w:rsidP="277FE785" w14:paraId="7EB7E914" wp14:textId="6BCA2D17">
      <w:pPr>
        <w:spacing w:line="240" w:lineRule="exac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 have recently finished the interdisciplinary Economics, Politics and Law degree at DCU’s School of Law and Government, having completed my final exams just last week and </w:t>
      </w:r>
      <w:r w:rsidRPr="277FE785" w:rsidR="4D4066E8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have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subsequently 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commence</w:t>
      </w:r>
      <w:r w:rsidRPr="277FE785" w:rsidR="74CBB523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the Master of Laws (LL.M.) degree at Trinity College Dublin in September.</w:t>
      </w:r>
    </w:p>
    <w:p xmlns:wp14="http://schemas.microsoft.com/office/word/2010/wordml" w:rsidP="277FE785" w14:paraId="0C8F9934" wp14:textId="04818BAF">
      <w:pPr>
        <w:spacing w:line="240" w:lineRule="exac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In the last two years of my degree, I have </w:t>
      </w:r>
      <w:r w:rsidRPr="277FE785" w:rsidR="1E0C4B3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specialized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in law and intend to continue to pursue this path at Trinity College in September. </w:t>
      </w:r>
      <w:r w:rsidRPr="277FE785" w:rsidR="6AB38C90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In conjunction with the Postgraduate degree</w:t>
      </w:r>
      <w:r w:rsidRPr="277FE785" w:rsidR="0602E7D8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</w:t>
      </w:r>
      <w:r w:rsidRPr="277FE785" w:rsidR="6AB38C90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I am taking both sittings of the FE1’s in the next few months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as throughout my education I have had a keen interest in working as a solicitor. I have recently enjoyed studying </w:t>
      </w:r>
      <w:r w:rsidRPr="277FE785" w:rsidR="4F37BC5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elements of commercial law such as intelle</w:t>
      </w:r>
      <w:r w:rsidRPr="277FE785" w:rsidR="191D03D8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ctual property and data protection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which from reading about your firm on your website is related to the type of law that your firm practices. I have studied law diligently for some </w:t>
      </w:r>
      <w:r w:rsidRPr="277FE785" w:rsidR="640AE3AF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time,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but I would love to have the opportunity to learn more about the application of law in the workplace</w:t>
      </w:r>
      <w:r w:rsidRPr="277FE785" w:rsidR="786F7670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and develop </w:t>
      </w:r>
      <w:proofErr w:type="gramStart"/>
      <w:r w:rsidRPr="277FE785" w:rsidR="786F7670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myself</w:t>
      </w:r>
      <w:proofErr w:type="gramEnd"/>
      <w:r w:rsidRPr="277FE785" w:rsidR="786F7670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into a fully qualified solicitor at Byrne Wallace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</w:p>
    <w:p xmlns:wp14="http://schemas.microsoft.com/office/word/2010/wordml" w:rsidP="277FE785" w14:paraId="60032BB7" wp14:textId="1B074591">
      <w:pPr>
        <w:spacing w:line="240" w:lineRule="exac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Accordingly, I am writing to enquire as to whether your firm would consider me for </w:t>
      </w:r>
      <w:r w:rsidRPr="277FE785" w:rsidR="59AE3301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your traineeship</w:t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</w:p>
    <w:p xmlns:wp14="http://schemas.microsoft.com/office/word/2010/wordml" w:rsidP="277FE785" w14:paraId="7F217D50" wp14:textId="228E52C9">
      <w:pPr>
        <w:spacing w:line="240" w:lineRule="exact"/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 am an exceptionally hard-working individual both inside and outside of college, having balanced a wide variety of jobs with the demands of my undergraduate studies, and have earned promotions for my hard work. I am highly motivated to bring this work ethic and my studies together in a legal context and would relish the opportunity to experience legal work first-hand, no matter what the capacity.</w:t>
      </w:r>
    </w:p>
    <w:p xmlns:wp14="http://schemas.microsoft.com/office/word/2010/wordml" w:rsidP="277FE785" w14:paraId="4BF2ABA1" wp14:textId="525C7F3E">
      <w:pPr>
        <w:spacing w:line="240" w:lineRule="exact"/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Please do not hesitate to contact me at the above email address or mobile number.</w:t>
      </w:r>
    </w:p>
    <w:p xmlns:wp14="http://schemas.microsoft.com/office/word/2010/wordml" w:rsidP="277FE785" w14:paraId="271DD2E8" wp14:textId="7E8DE9C4">
      <w:pPr>
        <w:spacing w:line="240" w:lineRule="exact"/>
      </w:pP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Yours sincerely,</w:t>
      </w:r>
    </w:p>
    <w:p xmlns:wp14="http://schemas.microsoft.com/office/word/2010/wordml" w:rsidP="277FE785" w14:paraId="127D26AF" wp14:textId="1B2AF17E">
      <w:pPr>
        <w:spacing w:line="240" w:lineRule="exact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>
        <w:br/>
      </w:r>
      <w:r w:rsidRPr="277FE785" w:rsidR="16DFD5DD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Conor Henry</w:t>
      </w:r>
      <w:r>
        <w:br/>
      </w:r>
      <w:r>
        <w:br/>
      </w:r>
    </w:p>
    <w:p xmlns:wp14="http://schemas.microsoft.com/office/word/2010/wordml" w:rsidP="277FE785" w14:paraId="2C078E63" wp14:textId="709386C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E04F5A"/>
    <w:rsid w:val="0602E7D8"/>
    <w:rsid w:val="08B91D75"/>
    <w:rsid w:val="095C22C1"/>
    <w:rsid w:val="0F2BC007"/>
    <w:rsid w:val="16DFD5DD"/>
    <w:rsid w:val="191D03D8"/>
    <w:rsid w:val="1BB34700"/>
    <w:rsid w:val="1D4F1761"/>
    <w:rsid w:val="1E0C4B3E"/>
    <w:rsid w:val="277FE785"/>
    <w:rsid w:val="4D4066E8"/>
    <w:rsid w:val="4F37BC5E"/>
    <w:rsid w:val="514171E1"/>
    <w:rsid w:val="51DF84C7"/>
    <w:rsid w:val="52DD4242"/>
    <w:rsid w:val="55D70F52"/>
    <w:rsid w:val="597EE090"/>
    <w:rsid w:val="59AE3301"/>
    <w:rsid w:val="5F64C93B"/>
    <w:rsid w:val="640AE3AF"/>
    <w:rsid w:val="6AB38C90"/>
    <w:rsid w:val="6D74E2E8"/>
    <w:rsid w:val="72E04F5A"/>
    <w:rsid w:val="74CBB523"/>
    <w:rsid w:val="786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4F5A"/>
  <w15:chartTrackingRefBased/>
  <w15:docId w15:val="{968BC248-2CDB-4617-BD28-C49ABEF868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conor.henry29@mail.dcu.ie" TargetMode="External" Id="Rdf9b8296e0e74b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2021-10-01T12:26:12.2723379Z</dcterms:created>
  <dcterms:modified xsi:type="dcterms:W3CDTF">2021-10-01T12:33:22.1147599Z</dcterms:modified>
  <dc:creator>Conor Henry</dc:creator>
  <lastModifiedBy>Conor Henry</lastModifiedBy>
</coreProperties>
</file>