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8B" w:rsidRDefault="00026C2E">
      <w:r>
        <w:t>Byrne Wallace Cover Letter</w:t>
      </w:r>
    </w:p>
    <w:p w:rsidR="00026C2E" w:rsidRDefault="00026C2E"/>
    <w:p w:rsidR="00026C2E" w:rsidRDefault="00026C2E">
      <w:r>
        <w:t>I am currently a 3</w:t>
      </w:r>
      <w:r w:rsidRPr="00026C2E">
        <w:rPr>
          <w:vertAlign w:val="superscript"/>
        </w:rPr>
        <w:t>rd</w:t>
      </w:r>
      <w:r>
        <w:t xml:space="preserve"> Year Business and Law student in UCD</w:t>
      </w:r>
      <w:r w:rsidR="003016A3">
        <w:t>. I am currently seeking an internship opportunity for the summer in order to ascertain what area of law would suit me best and also to experience actual exposure to the legal working environment. I also see an internship as a prime opportunity to showcase my ability and work ethic in a large firm such as Byrne Wallace and have the opportunity of returning once my studies are completed.</w:t>
      </w:r>
    </w:p>
    <w:p w:rsidR="003016A3" w:rsidRDefault="003016A3">
      <w:r>
        <w:t>My degree offers good exposure to both the law and business world and I think my background in each and also my previous experience in a professional environment, through Deutsche Bank, make me an ideal candidate.</w:t>
      </w:r>
    </w:p>
    <w:p w:rsidR="003016A3" w:rsidRDefault="003016A3">
      <w:r>
        <w:t>Thank you for considering me for the role.</w:t>
      </w:r>
      <w:bookmarkStart w:id="0" w:name="_GoBack"/>
      <w:bookmarkEnd w:id="0"/>
    </w:p>
    <w:p w:rsidR="003016A3" w:rsidRDefault="003016A3"/>
    <w:p w:rsidR="003016A3" w:rsidRDefault="003016A3">
      <w:r>
        <w:t xml:space="preserve">Regards, </w:t>
      </w:r>
    </w:p>
    <w:p w:rsidR="003016A3" w:rsidRDefault="003016A3"/>
    <w:p w:rsidR="003016A3" w:rsidRDefault="003016A3">
      <w:r>
        <w:t>Conor Mullins</w:t>
      </w:r>
    </w:p>
    <w:sectPr w:rsidR="00301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2E"/>
    <w:rsid w:val="00026C2E"/>
    <w:rsid w:val="003016A3"/>
    <w:rsid w:val="004E6FC3"/>
    <w:rsid w:val="00624A36"/>
    <w:rsid w:val="006945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CF414-8371-4ADE-B0B7-12BDEE7A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dc:creator>
  <cp:keywords/>
  <dc:description/>
  <cp:lastModifiedBy>Conor</cp:lastModifiedBy>
  <cp:revision>1</cp:revision>
  <dcterms:created xsi:type="dcterms:W3CDTF">2016-02-21T16:17:00Z</dcterms:created>
  <dcterms:modified xsi:type="dcterms:W3CDTF">2016-02-21T16:43:00Z</dcterms:modified>
</cp:coreProperties>
</file>