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CD" w:rsidRPr="00CD5B79" w:rsidRDefault="004254CD" w:rsidP="000C2FA3">
      <w:pPr>
        <w:jc w:val="right"/>
        <w:rPr>
          <w:rFonts w:ascii="Times New Roman" w:hAnsi="Times New Roman" w:cs="Times New Roman"/>
        </w:rPr>
      </w:pPr>
    </w:p>
    <w:p w:rsidR="000C2FA3" w:rsidRPr="00CD5B79" w:rsidRDefault="000C2FA3" w:rsidP="000C2FA3">
      <w:pPr>
        <w:jc w:val="right"/>
        <w:rPr>
          <w:rFonts w:ascii="Times New Roman" w:hAnsi="Times New Roman" w:cs="Times New Roman"/>
        </w:rPr>
      </w:pPr>
      <w:r w:rsidRPr="00CD5B79">
        <w:rPr>
          <w:rFonts w:ascii="Times New Roman" w:hAnsi="Times New Roman" w:cs="Times New Roman"/>
        </w:rPr>
        <w:t>Loughrask,</w:t>
      </w:r>
    </w:p>
    <w:p w:rsidR="000C2FA3" w:rsidRPr="00CD5B79" w:rsidRDefault="000C2FA3" w:rsidP="000C2FA3">
      <w:pPr>
        <w:jc w:val="right"/>
        <w:rPr>
          <w:rFonts w:ascii="Times New Roman" w:hAnsi="Times New Roman" w:cs="Times New Roman"/>
        </w:rPr>
      </w:pPr>
      <w:r w:rsidRPr="00CD5B79">
        <w:rPr>
          <w:rFonts w:ascii="Times New Roman" w:hAnsi="Times New Roman" w:cs="Times New Roman"/>
        </w:rPr>
        <w:t>Ballyvaughan,</w:t>
      </w:r>
    </w:p>
    <w:p w:rsidR="000C2FA3" w:rsidRPr="00CD5B79" w:rsidRDefault="00640E08" w:rsidP="000C2FA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County </w:t>
      </w:r>
      <w:r w:rsidR="000C2FA3" w:rsidRPr="00CD5B79">
        <w:rPr>
          <w:rFonts w:ascii="Times New Roman" w:hAnsi="Times New Roman" w:cs="Times New Roman"/>
        </w:rPr>
        <w:t>Clare.</w:t>
      </w:r>
    </w:p>
    <w:p w:rsidR="000C2FA3" w:rsidRPr="00CD5B79" w:rsidRDefault="000C2FA3" w:rsidP="000C2FA3">
      <w:pPr>
        <w:jc w:val="right"/>
        <w:rPr>
          <w:rFonts w:ascii="Times New Roman" w:hAnsi="Times New Roman" w:cs="Times New Roman"/>
        </w:rPr>
      </w:pPr>
      <w:r w:rsidRPr="00CD5B79">
        <w:rPr>
          <w:rFonts w:ascii="Times New Roman" w:hAnsi="Times New Roman" w:cs="Times New Roman"/>
        </w:rPr>
        <w:t>Tel:+353(0)87 0694982</w:t>
      </w:r>
    </w:p>
    <w:p w:rsidR="000C2FA3" w:rsidRPr="00CD5B79" w:rsidRDefault="000C2FA3" w:rsidP="000C2FA3">
      <w:pPr>
        <w:jc w:val="right"/>
        <w:rPr>
          <w:rFonts w:ascii="Times New Roman" w:hAnsi="Times New Roman" w:cs="Times New Roman"/>
        </w:rPr>
      </w:pPr>
      <w:r w:rsidRPr="00CD5B79">
        <w:rPr>
          <w:rFonts w:ascii="Times New Roman" w:hAnsi="Times New Roman" w:cs="Times New Roman"/>
        </w:rPr>
        <w:t xml:space="preserve">Email: </w:t>
      </w:r>
      <w:hyperlink r:id="rId5" w:history="1">
        <w:r w:rsidRPr="00CD5B79">
          <w:rPr>
            <w:rStyle w:val="Hyperlink"/>
            <w:rFonts w:ascii="Times New Roman" w:hAnsi="Times New Roman" w:cs="Times New Roman"/>
          </w:rPr>
          <w:t>cormacb21@hotmail.com</w:t>
        </w:r>
      </w:hyperlink>
    </w:p>
    <w:p w:rsidR="000C2FA3" w:rsidRPr="00CD5B79" w:rsidRDefault="004041B7" w:rsidP="000C2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</w:t>
      </w:r>
      <w:r w:rsidR="000C2FA3" w:rsidRPr="00CD5B79">
        <w:rPr>
          <w:rFonts w:ascii="Times New Roman" w:hAnsi="Times New Roman" w:cs="Times New Roman"/>
        </w:rPr>
        <w:t>October 2018</w:t>
      </w:r>
    </w:p>
    <w:p w:rsidR="000C2FA3" w:rsidRPr="00CD5B79" w:rsidRDefault="000C2FA3" w:rsidP="000C2FA3">
      <w:pPr>
        <w:jc w:val="center"/>
        <w:rPr>
          <w:rFonts w:ascii="Times New Roman" w:hAnsi="Times New Roman" w:cs="Times New Roman"/>
          <w:b/>
        </w:rPr>
      </w:pPr>
      <w:r w:rsidRPr="00CD5B79">
        <w:rPr>
          <w:rFonts w:ascii="Times New Roman" w:hAnsi="Times New Roman" w:cs="Times New Roman"/>
          <w:b/>
        </w:rPr>
        <w:t>Re Traineeship Application</w:t>
      </w:r>
    </w:p>
    <w:p w:rsidR="009D7026" w:rsidRDefault="009D7026" w:rsidP="000C2FA3">
      <w:pPr>
        <w:jc w:val="center"/>
        <w:rPr>
          <w:b/>
        </w:rPr>
      </w:pPr>
    </w:p>
    <w:p w:rsidR="00CD5B79" w:rsidRDefault="00A71B4E" w:rsidP="00CD5B79">
      <w:r>
        <w:t>To</w:t>
      </w:r>
      <w:r w:rsidR="00135A6E">
        <w:t xml:space="preserve"> whom</w:t>
      </w:r>
      <w:r>
        <w:t xml:space="preserve"> </w:t>
      </w:r>
      <w:r w:rsidR="00135A6E">
        <w:t xml:space="preserve">it may concern, </w:t>
      </w:r>
    </w:p>
    <w:p w:rsidR="00135A6E" w:rsidRDefault="00135A6E" w:rsidP="00CD5B79"/>
    <w:p w:rsidR="00CD5B79" w:rsidRDefault="00CD5B79" w:rsidP="00CD5B79">
      <w:r>
        <w:t>I would like to p</w:t>
      </w:r>
      <w:r w:rsidR="00A71B4E">
        <w:t>ut my name forward for ByrneWallace</w:t>
      </w:r>
      <w:r>
        <w:t>’s traineeship programme.</w:t>
      </w:r>
    </w:p>
    <w:p w:rsidR="00CD5B79" w:rsidRDefault="00CD5B79" w:rsidP="00CD5B79"/>
    <w:p w:rsidR="00B84B6C" w:rsidRDefault="00B84B6C" w:rsidP="00B84B6C">
      <w:r>
        <w:t xml:space="preserve">A career in corporate law with the </w:t>
      </w:r>
      <w:r w:rsidR="003A3518">
        <w:t xml:space="preserve">highly regarded national and international </w:t>
      </w:r>
      <w:r>
        <w:t xml:space="preserve">reputation of </w:t>
      </w:r>
      <w:r w:rsidR="0007384F">
        <w:t>ByrneWallace</w:t>
      </w:r>
      <w:r w:rsidR="00A71B4E">
        <w:t xml:space="preserve"> </w:t>
      </w:r>
      <w:r>
        <w:t>appeals to me on a number of different levels. First and foremost, the focus of a corporate law firm is to provide legal advice and solutions to the business people of today and the future, and thereby help them achieve their business goals.</w:t>
      </w:r>
    </w:p>
    <w:p w:rsidR="003A3518" w:rsidRDefault="003A3518" w:rsidP="00B84B6C"/>
    <w:p w:rsidR="00B84B6C" w:rsidRDefault="0007384F" w:rsidP="00B84B6C">
      <w:r>
        <w:t>Byrne</w:t>
      </w:r>
      <w:r w:rsidR="00135A6E">
        <w:t xml:space="preserve">Wallace </w:t>
      </w:r>
      <w:r w:rsidR="00B84B6C">
        <w:t>provide</w:t>
      </w:r>
      <w:r w:rsidR="003A3518">
        <w:t>s</w:t>
      </w:r>
      <w:r w:rsidR="00B84B6C">
        <w:t xml:space="preserve"> </w:t>
      </w:r>
      <w:r w:rsidR="00A71B4E">
        <w:t xml:space="preserve">expert </w:t>
      </w:r>
      <w:r w:rsidR="00B84B6C">
        <w:t>and solution-driven advice to its clients across most a</w:t>
      </w:r>
      <w:r w:rsidR="003A3518">
        <w:t xml:space="preserve">reas of law. If I was fortunate enough to be accepted into </w:t>
      </w:r>
      <w:r w:rsidR="00A71B4E">
        <w:t>Byrne</w:t>
      </w:r>
      <w:r w:rsidR="00135A6E">
        <w:t xml:space="preserve">Wallace’s </w:t>
      </w:r>
      <w:r w:rsidR="003A3518">
        <w:t xml:space="preserve">trainee programme,I would </w:t>
      </w:r>
      <w:r w:rsidR="00B84B6C">
        <w:t xml:space="preserve">receive </w:t>
      </w:r>
      <w:r w:rsidR="003A3518">
        <w:t xml:space="preserve">top class </w:t>
      </w:r>
      <w:r w:rsidR="00B84B6C">
        <w:t xml:space="preserve">training, mentoring and </w:t>
      </w:r>
      <w:r w:rsidR="003A3518">
        <w:t xml:space="preserve">experience across a broad range of of practice areas </w:t>
      </w:r>
      <w:r w:rsidR="00B84B6C">
        <w:t>which would help me discover the area of law practice which would best suit my own abilities and interests while also remaining part of a collaborative multi-disciplinary team.</w:t>
      </w:r>
    </w:p>
    <w:p w:rsidR="003A3518" w:rsidRDefault="003A3518" w:rsidP="00B84B6C"/>
    <w:p w:rsidR="00B84B6C" w:rsidRDefault="00A71B4E" w:rsidP="00B84B6C">
      <w:r>
        <w:t xml:space="preserve">As </w:t>
      </w:r>
      <w:r w:rsidR="003A3518">
        <w:t xml:space="preserve">multi-award winning </w:t>
      </w:r>
      <w:r>
        <w:t xml:space="preserve">market </w:t>
      </w:r>
      <w:r w:rsidR="003A3518">
        <w:t xml:space="preserve">leader, </w:t>
      </w:r>
      <w:r w:rsidR="0007384F">
        <w:t>Byrne</w:t>
      </w:r>
      <w:r w:rsidR="00135A6E">
        <w:t xml:space="preserve">Wallace </w:t>
      </w:r>
      <w:r w:rsidR="003A3518">
        <w:t>is</w:t>
      </w:r>
      <w:r w:rsidR="00C70657">
        <w:t xml:space="preserve"> innovative, perrformance driven </w:t>
      </w:r>
      <w:r w:rsidR="00B84B6C">
        <w:t>and progress</w:t>
      </w:r>
      <w:r w:rsidR="003A3518">
        <w:t>ive in its own business which is necessary</w:t>
      </w:r>
      <w:r w:rsidR="00B84B6C">
        <w:t xml:space="preserve"> to keep in touch with an evolving business and corporate landscape.</w:t>
      </w:r>
    </w:p>
    <w:p w:rsidR="003A3518" w:rsidRDefault="003A3518" w:rsidP="00B84B6C"/>
    <w:p w:rsidR="00B84B6C" w:rsidRDefault="003A3518" w:rsidP="00B84B6C">
      <w:r>
        <w:t>With</w:t>
      </w:r>
      <w:r w:rsidR="0007384F">
        <w:t xml:space="preserve"> Byrne</w:t>
      </w:r>
      <w:r w:rsidR="00135A6E">
        <w:t xml:space="preserve">Wallace </w:t>
      </w:r>
      <w:r>
        <w:t xml:space="preserve">, </w:t>
      </w:r>
      <w:r w:rsidR="00B84B6C">
        <w:t xml:space="preserve">there is a </w:t>
      </w:r>
      <w:r>
        <w:t xml:space="preserve">clear </w:t>
      </w:r>
      <w:r w:rsidR="00B84B6C">
        <w:t>path for pro</w:t>
      </w:r>
      <w:r>
        <w:t>gression</w:t>
      </w:r>
      <w:r w:rsidR="00B84B6C">
        <w:t xml:space="preserve"> which </w:t>
      </w:r>
      <w:r>
        <w:t>rewards</w:t>
      </w:r>
      <w:r w:rsidR="00640E08">
        <w:t xml:space="preserve"> academic ability, </w:t>
      </w:r>
      <w:r>
        <w:t>hard work, drive, self motivation and teamw</w:t>
      </w:r>
      <w:r w:rsidR="00640E08">
        <w:t xml:space="preserve">ork.. </w:t>
      </w:r>
      <w:r w:rsidR="00B84B6C">
        <w:t>This appeals to me as I am hard w</w:t>
      </w:r>
      <w:r w:rsidR="00C70657">
        <w:t>orking, goal-driven, motivated, ambitious,</w:t>
      </w:r>
      <w:r w:rsidR="00A71B4E">
        <w:t xml:space="preserve"> </w:t>
      </w:r>
      <w:r w:rsidR="00B84B6C">
        <w:t>solution-focused and resilient. I believe that these are attributes that are important to have to p</w:t>
      </w:r>
      <w:r w:rsidR="00640E08">
        <w:t>ursue a career with</w:t>
      </w:r>
      <w:r w:rsidR="00135A6E">
        <w:t xml:space="preserve"> ByrneWallace</w:t>
      </w:r>
      <w:r w:rsidR="00640E08">
        <w:t>.</w:t>
      </w:r>
    </w:p>
    <w:p w:rsidR="00C70657" w:rsidRDefault="00C70657" w:rsidP="00B84B6C"/>
    <w:p w:rsidR="00C70657" w:rsidRDefault="00C70657" w:rsidP="00B84B6C">
      <w:r>
        <w:t xml:space="preserve">I am also very impressed with </w:t>
      </w:r>
      <w:r w:rsidR="0007384F">
        <w:t>Byrne</w:t>
      </w:r>
      <w:r w:rsidR="00135A6E">
        <w:t xml:space="preserve">Wallace’s </w:t>
      </w:r>
      <w:r>
        <w:t>Corporate Social Responsibility Programme and its commitment to giving back to the community.</w:t>
      </w:r>
      <w:r w:rsidR="0007384F">
        <w:t>, with its culture of giving  and volunteerism and of being responsible contributing members of society.</w:t>
      </w:r>
    </w:p>
    <w:p w:rsidR="00CD5B79" w:rsidRPr="00CD5B79" w:rsidRDefault="00CD5B79" w:rsidP="00CD5B79">
      <w:pPr>
        <w:rPr>
          <w:sz w:val="22"/>
          <w:szCs w:val="22"/>
        </w:rPr>
      </w:pPr>
    </w:p>
    <w:p w:rsidR="00B84B6C" w:rsidRDefault="00640E08" w:rsidP="00B84B6C">
      <w:r>
        <w:t xml:space="preserve">I have referred to my own background , I have set this out in my attached </w:t>
      </w:r>
      <w:r w:rsidR="0007384F">
        <w:t xml:space="preserve">Application and Curriculum Vitae. </w:t>
      </w:r>
      <w:r>
        <w:t>I would like to take the opportunity in this letter to provide some further addi</w:t>
      </w:r>
      <w:r w:rsidR="00B84B6C">
        <w:t>t</w:t>
      </w:r>
      <w:r>
        <w:t>ional details as to why I believe I would be a suitable candidate for a traineeship contract with</w:t>
      </w:r>
      <w:r w:rsidR="00135A6E">
        <w:t xml:space="preserve"> ByrneWallace. </w:t>
      </w:r>
      <w:r>
        <w:t>While a student at</w:t>
      </w:r>
      <w:r w:rsidR="00B84B6C">
        <w:t xml:space="preserve"> Cistercian College Roscrea (CCR) from 2007-2013, I participated fully in all activities of school life, in particular rugby at which I excelled. I was a member of the Senior Cup Team </w:t>
      </w:r>
      <w:r>
        <w:t xml:space="preserve">for three years and was a member of inter-provincial </w:t>
      </w:r>
      <w:r>
        <w:lastRenderedPageBreak/>
        <w:t>winning teams with</w:t>
      </w:r>
      <w:r w:rsidR="00B84B6C">
        <w:t xml:space="preserve"> Lein</w:t>
      </w:r>
      <w:r>
        <w:t>ster at U18, U19 and U20 levels.</w:t>
      </w:r>
      <w:r w:rsidR="00B84B6C">
        <w:t xml:space="preserve"> </w:t>
      </w:r>
      <w:r>
        <w:t xml:space="preserve"> </w:t>
      </w:r>
      <w:r w:rsidR="00B84B6C">
        <w:t xml:space="preserve">I was privileged to be capped for </w:t>
      </w:r>
      <w:r>
        <w:t>the Ireland U18 schoolboy team. In 2013.</w:t>
      </w:r>
    </w:p>
    <w:p w:rsidR="00640E08" w:rsidRDefault="00640E08" w:rsidP="00B84B6C"/>
    <w:p w:rsidR="00B84B6C" w:rsidRDefault="00640E08" w:rsidP="00B84B6C">
      <w:r>
        <w:t xml:space="preserve">At CCR,  </w:t>
      </w:r>
      <w:r w:rsidR="00B84B6C">
        <w:t>I also participated in debating within the school and at Munster Schools competitio</w:t>
      </w:r>
      <w:r>
        <w:t xml:space="preserve">ns. This experience gave me </w:t>
      </w:r>
      <w:r w:rsidR="00B84B6C">
        <w:t>confidence in public speaking and helped me to develop my communication skills.</w:t>
      </w:r>
    </w:p>
    <w:p w:rsidR="0007384F" w:rsidRDefault="0007384F" w:rsidP="00B84B6C"/>
    <w:p w:rsidR="00B84B6C" w:rsidRDefault="00B84B6C" w:rsidP="00B84B6C">
      <w:r>
        <w:t>In my Leaving Certificate year,</w:t>
      </w:r>
      <w:r w:rsidR="00640E08">
        <w:t xml:space="preserve"> in CCR,</w:t>
      </w:r>
      <w:r w:rsidR="004041B7">
        <w:t xml:space="preserve"> </w:t>
      </w:r>
      <w:r>
        <w:t xml:space="preserve"> I was elected by the student body as First House Captain. As First House Captain I was leader of the student body and was tasked with negotiating on behalf of students with the school authorities, for example, when seeking privileges. I also had to ensure that standards of behaviour among students were maintained. In this role, I developed strong leadership, negotiation and communication skills all of which have stood to me.</w:t>
      </w:r>
    </w:p>
    <w:p w:rsidR="00B84B6C" w:rsidRDefault="00B84B6C" w:rsidP="00B84B6C"/>
    <w:p w:rsidR="00B84B6C" w:rsidRDefault="0007384F" w:rsidP="00B84B6C">
      <w:r>
        <w:t>In these endeavours, and</w:t>
      </w:r>
      <w:r w:rsidR="00B84B6C">
        <w:t xml:space="preserve"> as a professional rugby player I developed important skills. I have learnt to be </w:t>
      </w:r>
      <w:r>
        <w:t>self-</w:t>
      </w:r>
      <w:r w:rsidR="00B84B6C">
        <w:t>motivated and goal-driven; to be adaptable; to be decisive; to be resilient in adversity; to be an effective communicator and le</w:t>
      </w:r>
      <w:r w:rsidR="004041B7">
        <w:t>ader; to learn from self-analysis</w:t>
      </w:r>
      <w:r w:rsidR="00B84B6C">
        <w:t xml:space="preserve"> and the criticism of others; and to have a strong sense of corporate and civic responsilbilty.</w:t>
      </w:r>
    </w:p>
    <w:p w:rsidR="004041B7" w:rsidRDefault="004041B7" w:rsidP="00B84B6C">
      <w:pPr>
        <w:tabs>
          <w:tab w:val="left" w:pos="6096"/>
        </w:tabs>
      </w:pPr>
    </w:p>
    <w:p w:rsidR="00B84B6C" w:rsidRDefault="00B84B6C" w:rsidP="00B84B6C">
      <w:pPr>
        <w:tabs>
          <w:tab w:val="left" w:pos="6096"/>
        </w:tabs>
      </w:pPr>
      <w:r>
        <w:t>I believe that my qualifications and attributes are compatible</w:t>
      </w:r>
      <w:r w:rsidR="004041B7">
        <w:t xml:space="preserve"> with those required to be a trainee at</w:t>
      </w:r>
      <w:r w:rsidR="00135A6E">
        <w:t xml:space="preserve"> ByrneWallace</w:t>
      </w:r>
      <w:r w:rsidR="004041B7">
        <w:t xml:space="preserve">.  </w:t>
      </w:r>
      <w:r>
        <w:t>For all of these reasons</w:t>
      </w:r>
      <w:r w:rsidR="004041B7">
        <w:t>,</w:t>
      </w:r>
      <w:r>
        <w:t xml:space="preserve"> I believe that I am suited to </w:t>
      </w:r>
      <w:r w:rsidR="004041B7">
        <w:t xml:space="preserve">become part of </w:t>
      </w:r>
      <w:r w:rsidR="0007384F">
        <w:t>Byrne</w:t>
      </w:r>
      <w:r w:rsidR="00135A6E">
        <w:t xml:space="preserve">Wallace’s </w:t>
      </w:r>
      <w:r>
        <w:t>team and I earnestly wish that I will be called to interview to convince the firm of my suitability.</w:t>
      </w:r>
    </w:p>
    <w:p w:rsidR="004041B7" w:rsidRDefault="004041B7" w:rsidP="00B84B6C">
      <w:pPr>
        <w:tabs>
          <w:tab w:val="left" w:pos="6096"/>
        </w:tabs>
      </w:pPr>
    </w:p>
    <w:p w:rsidR="004041B7" w:rsidRDefault="004041B7" w:rsidP="00B84B6C">
      <w:pPr>
        <w:tabs>
          <w:tab w:val="left" w:pos="6096"/>
        </w:tabs>
      </w:pPr>
    </w:p>
    <w:p w:rsidR="004041B7" w:rsidRDefault="00C70657" w:rsidP="00B84B6C">
      <w:pPr>
        <w:tabs>
          <w:tab w:val="left" w:pos="6096"/>
        </w:tabs>
      </w:pPr>
      <w:r>
        <w:t>Yours sincerely,</w:t>
      </w:r>
    </w:p>
    <w:p w:rsidR="004041B7" w:rsidRDefault="004041B7" w:rsidP="00B84B6C">
      <w:pPr>
        <w:tabs>
          <w:tab w:val="left" w:pos="6096"/>
        </w:tabs>
      </w:pPr>
    </w:p>
    <w:p w:rsidR="00C70657" w:rsidRDefault="00C70657" w:rsidP="00B84B6C">
      <w:pPr>
        <w:tabs>
          <w:tab w:val="left" w:pos="6096"/>
        </w:tabs>
      </w:pPr>
    </w:p>
    <w:p w:rsidR="004041B7" w:rsidRDefault="004041B7" w:rsidP="00B84B6C">
      <w:pPr>
        <w:tabs>
          <w:tab w:val="left" w:pos="6096"/>
        </w:tabs>
      </w:pPr>
      <w:r>
        <w:t>Cormac Brennan</w:t>
      </w:r>
    </w:p>
    <w:p w:rsidR="00B84B6C" w:rsidRDefault="00B84B6C" w:rsidP="00B84B6C"/>
    <w:p w:rsidR="000C2FA3" w:rsidRDefault="000C2FA3" w:rsidP="00B84B6C">
      <w:pPr>
        <w:rPr>
          <w:b/>
          <w:u w:val="double"/>
        </w:rPr>
      </w:pPr>
    </w:p>
    <w:p w:rsidR="000C2FA3" w:rsidRPr="000C2FA3" w:rsidRDefault="000C2FA3" w:rsidP="000C2FA3">
      <w:pPr>
        <w:rPr>
          <w:b/>
          <w:u w:val="double"/>
        </w:rPr>
      </w:pPr>
      <w:bookmarkStart w:id="0" w:name="_GoBack"/>
      <w:bookmarkEnd w:id="0"/>
    </w:p>
    <w:sectPr w:rsidR="000C2FA3" w:rsidRPr="000C2FA3" w:rsidSect="004254C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A3"/>
    <w:rsid w:val="0007384F"/>
    <w:rsid w:val="000C2FA3"/>
    <w:rsid w:val="00135A6E"/>
    <w:rsid w:val="003A3518"/>
    <w:rsid w:val="004041B7"/>
    <w:rsid w:val="004254CD"/>
    <w:rsid w:val="00640E08"/>
    <w:rsid w:val="009D7026"/>
    <w:rsid w:val="00A71B4E"/>
    <w:rsid w:val="00B84B6C"/>
    <w:rsid w:val="00C70657"/>
    <w:rsid w:val="00C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ormacb21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671</Words>
  <Characters>3295</Characters>
  <Application>Microsoft Macintosh Word</Application>
  <DocSecurity>0</DocSecurity>
  <Lines>70</Lines>
  <Paragraphs>28</Paragraphs>
  <ScaleCrop>false</ScaleCrop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Cormac Brennan</dc:creator>
  <cp:keywords/>
  <dc:description/>
  <cp:lastModifiedBy>Cormac Brennan</cp:lastModifiedBy>
  <cp:revision>2</cp:revision>
  <dcterms:created xsi:type="dcterms:W3CDTF">2018-10-19T14:16:00Z</dcterms:created>
  <dcterms:modified xsi:type="dcterms:W3CDTF">2018-10-19T14:16:00Z</dcterms:modified>
</cp:coreProperties>
</file>