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477C" w14:textId="690B39F0" w:rsidR="00652904" w:rsidRDefault="00652904" w:rsidP="00652904">
      <w:pPr>
        <w:spacing w:after="0"/>
      </w:pPr>
      <w:r>
        <w:t>HR Manager</w:t>
      </w:r>
    </w:p>
    <w:p w14:paraId="6EBAA040" w14:textId="5D917B61" w:rsidR="00652904" w:rsidRDefault="007F69BA" w:rsidP="00652904">
      <w:pPr>
        <w:spacing w:after="0"/>
      </w:pPr>
      <w:r>
        <w:t>ByrneWallace</w:t>
      </w:r>
    </w:p>
    <w:p w14:paraId="7A92B5C7" w14:textId="77777777" w:rsidR="00652904" w:rsidRDefault="00652904" w:rsidP="00EA0BB5"/>
    <w:p w14:paraId="448C1F59" w14:textId="4B23EF3D" w:rsidR="00EA0BB5" w:rsidRDefault="00EA0BB5" w:rsidP="00EA0BB5">
      <w:r>
        <w:t>I believe that I would be a perfect fit for</w:t>
      </w:r>
      <w:r w:rsidR="00572ACD">
        <w:t xml:space="preserve"> the</w:t>
      </w:r>
      <w:r w:rsidR="00320290">
        <w:t xml:space="preserve"> </w:t>
      </w:r>
      <w:r w:rsidR="00F50D51">
        <w:t>Trainee Programme at ByrneWallace</w:t>
      </w:r>
      <w:r w:rsidR="00572ACD">
        <w:t xml:space="preserve">. I </w:t>
      </w:r>
      <w:r>
        <w:t>have experience in two of Ireland’s biggest law firms</w:t>
      </w:r>
      <w:r w:rsidR="004C03BC">
        <w:t xml:space="preserve"> and </w:t>
      </w:r>
      <w:r w:rsidR="00C067B6">
        <w:t>have passed seven FE-1’s.</w:t>
      </w:r>
      <w:r>
        <w:t xml:space="preserve"> I am determined, resourceful, have an acute eye for detail and I have a high capacity for work.</w:t>
      </w:r>
    </w:p>
    <w:p w14:paraId="050E32D8" w14:textId="6D467253" w:rsidR="00EA0BB5" w:rsidRDefault="00F50D51" w:rsidP="00EA0BB5">
      <w:r>
        <w:t xml:space="preserve">I have experience as a legal intern at ByrneWallace and would love the opportunity to train </w:t>
      </w:r>
      <w:r w:rsidR="00B6653F">
        <w:t>in a full-service</w:t>
      </w:r>
      <w:r w:rsidR="00AE5B88">
        <w:t xml:space="preserve"> commercial</w:t>
      </w:r>
      <w:r w:rsidR="00B6653F">
        <w:t xml:space="preserve"> law firm which provides legal expertise</w:t>
      </w:r>
      <w:r w:rsidR="00AE5B88">
        <w:t xml:space="preserve"> to large commercial clients in Ireland and internationally</w:t>
      </w:r>
      <w:r w:rsidR="00B6653F">
        <w:t>.</w:t>
      </w:r>
      <w:r w:rsidR="00F3404A">
        <w:t xml:space="preserve"> </w:t>
      </w:r>
      <w:r w:rsidR="00B6653F">
        <w:t>I</w:t>
      </w:r>
      <w:r w:rsidR="004C03BC">
        <w:t xml:space="preserve">n </w:t>
      </w:r>
      <w:r w:rsidR="00DF04B3" w:rsidRPr="00DF04B3">
        <w:t xml:space="preserve">my previous role as a member of </w:t>
      </w:r>
      <w:r w:rsidR="00AE5B88">
        <w:t xml:space="preserve">a commercial property </w:t>
      </w:r>
      <w:r w:rsidR="00DF04B3" w:rsidRPr="00DF04B3">
        <w:t>team in Eversheds Sutherland</w:t>
      </w:r>
      <w:r w:rsidR="004C03BC">
        <w:t>,</w:t>
      </w:r>
      <w:r w:rsidR="00A92FE5">
        <w:t xml:space="preserve"> I was the only member who was not a fee-earner and had plenty of hands-on</w:t>
      </w:r>
      <w:r w:rsidR="00562ED2">
        <w:t xml:space="preserve"> legal experienc</w:t>
      </w:r>
      <w:r w:rsidR="00A92FE5">
        <w:t xml:space="preserve">e I want to continue </w:t>
      </w:r>
      <w:r w:rsidR="00AE5B88">
        <w:t>learning in different departments to become an impressive legal professional in an exceptional firm.</w:t>
      </w:r>
      <w:r w:rsidR="00A92FE5">
        <w:t xml:space="preserve"> </w:t>
      </w:r>
      <w:r w:rsidR="00AE5B88">
        <w:t xml:space="preserve"> </w:t>
      </w:r>
    </w:p>
    <w:p w14:paraId="0FDE89DD" w14:textId="222FCF84" w:rsidR="007B6CD3" w:rsidRDefault="00F3404A" w:rsidP="00EA0BB5">
      <w:r>
        <w:t>I wa</w:t>
      </w:r>
      <w:r w:rsidR="00572ACD">
        <w:t>n</w:t>
      </w:r>
      <w:r>
        <w:t xml:space="preserve">t to </w:t>
      </w:r>
      <w:r w:rsidR="001830C3">
        <w:t>remain</w:t>
      </w:r>
      <w:r w:rsidR="00EB323A">
        <w:t xml:space="preserve"> </w:t>
      </w:r>
      <w:r>
        <w:t>in a fast-paced environment</w:t>
      </w:r>
      <w:r w:rsidR="00EB323A">
        <w:t>, wo</w:t>
      </w:r>
      <w:r>
        <w:t>rking as part of a dynamic team to meet clients</w:t>
      </w:r>
      <w:r w:rsidR="00EB323A">
        <w:t xml:space="preserve">’ </w:t>
      </w:r>
      <w:r>
        <w:t>business goals</w:t>
      </w:r>
      <w:r w:rsidR="00A92FE5">
        <w:t xml:space="preserve"> I want </w:t>
      </w:r>
      <w:r w:rsidR="00A92FE5" w:rsidRPr="00A92FE5">
        <w:t>to provide</w:t>
      </w:r>
      <w:r w:rsidR="00A92FE5">
        <w:t xml:space="preserve"> </w:t>
      </w:r>
      <w:r w:rsidR="00A92FE5" w:rsidRPr="00A92FE5">
        <w:t>clients with high quality</w:t>
      </w:r>
      <w:r w:rsidR="00A92FE5">
        <w:t xml:space="preserve"> </w:t>
      </w:r>
      <w:r w:rsidR="00A92FE5" w:rsidRPr="00A92FE5">
        <w:t>legal</w:t>
      </w:r>
      <w:r w:rsidR="00A92FE5">
        <w:t xml:space="preserve"> advice</w:t>
      </w:r>
      <w:r w:rsidR="007B6CD3">
        <w:t>.</w:t>
      </w:r>
      <w:r w:rsidR="00EB323A">
        <w:t xml:space="preserve"> I worked</w:t>
      </w:r>
      <w:r w:rsidR="007B6CD3">
        <w:t xml:space="preserve"> </w:t>
      </w:r>
      <w:r w:rsidR="00EB323A">
        <w:t>a</w:t>
      </w:r>
      <w:r w:rsidR="007B6CD3">
        <w:t>s part of a commercial property team</w:t>
      </w:r>
      <w:r w:rsidR="00562ED2">
        <w:t xml:space="preserve"> in Eversheds Sutherland,</w:t>
      </w:r>
      <w:r w:rsidR="007B6CD3">
        <w:t xml:space="preserve"> under the head of the department </w:t>
      </w:r>
      <w:r w:rsidR="00EB323A">
        <w:t xml:space="preserve">and I was part of multiple </w:t>
      </w:r>
      <w:r w:rsidR="007B6CD3">
        <w:t>transactions for</w:t>
      </w:r>
      <w:r w:rsidR="001830C3">
        <w:t xml:space="preserve"> </w:t>
      </w:r>
      <w:r w:rsidR="007B6CD3">
        <w:t>members of my team.</w:t>
      </w:r>
      <w:r w:rsidR="00AE5B88">
        <w:t xml:space="preserve"> I </w:t>
      </w:r>
      <w:r w:rsidR="0046525C">
        <w:t>received hands on experience</w:t>
      </w:r>
      <w:r w:rsidR="00AE5B88">
        <w:t xml:space="preserve"> and had responsibility over important</w:t>
      </w:r>
      <w:r w:rsidR="0046525C">
        <w:t xml:space="preserve"> dealings with clients and other firms.</w:t>
      </w:r>
      <w:r w:rsidR="007B6CD3">
        <w:t xml:space="preserve"> I</w:t>
      </w:r>
      <w:r w:rsidR="00121FEA">
        <w:t xml:space="preserve"> am happy </w:t>
      </w:r>
      <w:r w:rsidR="007B6CD3">
        <w:t xml:space="preserve">to use my own initiative to seek the best outcome for clients. </w:t>
      </w:r>
      <w:r w:rsidR="001D2BE9">
        <w:t>While</w:t>
      </w:r>
      <w:r w:rsidR="007B6CD3">
        <w:t xml:space="preserve"> in the New Homes team</w:t>
      </w:r>
      <w:r w:rsidR="001D2BE9">
        <w:t xml:space="preserve">, </w:t>
      </w:r>
      <w:r w:rsidR="001D2BE9" w:rsidRPr="001D2BE9">
        <w:t>I took over sixteen different developments at various periods</w:t>
      </w:r>
      <w:r w:rsidR="001D2BE9">
        <w:t xml:space="preserve">, I had to use my experience and </w:t>
      </w:r>
      <w:r w:rsidR="00121FEA">
        <w:t>judgment</w:t>
      </w:r>
      <w:r w:rsidR="001D2BE9">
        <w:t xml:space="preserve"> to find the best solutions</w:t>
      </w:r>
      <w:r w:rsidR="001830C3">
        <w:t xml:space="preserve"> </w:t>
      </w:r>
      <w:r w:rsidR="007B6CD3">
        <w:t xml:space="preserve">with our clients and solicitors to </w:t>
      </w:r>
      <w:r w:rsidR="007B6CD3" w:rsidRPr="007B6CD3">
        <w:t>deliver a fantastic service to the purchasers of new homes.</w:t>
      </w:r>
    </w:p>
    <w:p w14:paraId="00E24FD3" w14:textId="5458F24C" w:rsidR="006E6678" w:rsidRDefault="006E6678" w:rsidP="00EA0BB5">
      <w:r>
        <w:t>I</w:t>
      </w:r>
      <w:r w:rsidR="00BE1E25">
        <w:t xml:space="preserve"> </w:t>
      </w:r>
      <w:r>
        <w:t>e</w:t>
      </w:r>
      <w:r w:rsidR="00BE1E25">
        <w:t>njoy every aspect of a career in law</w:t>
      </w:r>
      <w:r>
        <w:t xml:space="preserve">. </w:t>
      </w:r>
      <w:r w:rsidR="007E1636">
        <w:t xml:space="preserve">I want the chance to learn in a company </w:t>
      </w:r>
      <w:r w:rsidR="00A92FE5">
        <w:t xml:space="preserve">which offers advice in a broad range of sectors. </w:t>
      </w:r>
      <w:r>
        <w:t>I want to provide</w:t>
      </w:r>
      <w:r w:rsidR="006E7A64">
        <w:t xml:space="preserve"> every client with exc</w:t>
      </w:r>
      <w:r w:rsidR="001830C3">
        <w:t>ellent</w:t>
      </w:r>
      <w:r w:rsidR="006E7A64">
        <w:t xml:space="preserve"> legal expertise and personal attention. I am always willing to put in the extra mile for clients and colleagues</w:t>
      </w:r>
      <w:r w:rsidR="00BE1E25">
        <w:t xml:space="preserve">. </w:t>
      </w:r>
      <w:r w:rsidR="006E7A64">
        <w:t>I believe</w:t>
      </w:r>
      <w:r w:rsidR="00BE1E25">
        <w:t xml:space="preserve"> with my experience and enthusiasm to learn; </w:t>
      </w:r>
      <w:r w:rsidR="006E7A64">
        <w:t xml:space="preserve">I would make a </w:t>
      </w:r>
      <w:r w:rsidR="00EB323A">
        <w:t>significant</w:t>
      </w:r>
      <w:r w:rsidR="006E7A64">
        <w:t xml:space="preserve"> contribution to the team a</w:t>
      </w:r>
      <w:r w:rsidR="004C03BC">
        <w:t>t</w:t>
      </w:r>
      <w:r w:rsidR="006E7A64">
        <w:t xml:space="preserve"> </w:t>
      </w:r>
      <w:r w:rsidR="00F50D51">
        <w:t>ByrneWallace.</w:t>
      </w:r>
    </w:p>
    <w:p w14:paraId="427473B9" w14:textId="09C6EC36" w:rsidR="004C03BC" w:rsidRDefault="004C03BC" w:rsidP="00EA0BB5">
      <w:r>
        <w:t>I hope to hear from you soon.</w:t>
      </w:r>
    </w:p>
    <w:p w14:paraId="2F608885" w14:textId="4933E5D6" w:rsidR="004C03BC" w:rsidRDefault="004C03BC" w:rsidP="00EA0BB5">
      <w:r>
        <w:t>Yours Sincerely,</w:t>
      </w:r>
    </w:p>
    <w:p w14:paraId="670510AA" w14:textId="5976033B" w:rsidR="004C03BC" w:rsidRDefault="004C03BC" w:rsidP="00EA0BB5">
      <w:r>
        <w:t>Daniel Lucey</w:t>
      </w:r>
    </w:p>
    <w:p w14:paraId="646D0926" w14:textId="77777777" w:rsidR="004C03BC" w:rsidRDefault="004C03BC" w:rsidP="00EA0BB5"/>
    <w:p w14:paraId="4C0786A7" w14:textId="77777777" w:rsidR="001D2BE9" w:rsidRDefault="001D2BE9" w:rsidP="00EA0BB5"/>
    <w:sectPr w:rsidR="001D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5"/>
    <w:rsid w:val="00121FEA"/>
    <w:rsid w:val="001830C3"/>
    <w:rsid w:val="001D2BE9"/>
    <w:rsid w:val="00320290"/>
    <w:rsid w:val="0046525C"/>
    <w:rsid w:val="004C03BC"/>
    <w:rsid w:val="00562ED2"/>
    <w:rsid w:val="00572ACD"/>
    <w:rsid w:val="00652904"/>
    <w:rsid w:val="006E6678"/>
    <w:rsid w:val="006E7A64"/>
    <w:rsid w:val="007B6CD3"/>
    <w:rsid w:val="007E1636"/>
    <w:rsid w:val="007F69BA"/>
    <w:rsid w:val="009F2126"/>
    <w:rsid w:val="00A92FE5"/>
    <w:rsid w:val="00AE5B88"/>
    <w:rsid w:val="00B6653F"/>
    <w:rsid w:val="00BE1E25"/>
    <w:rsid w:val="00C067B6"/>
    <w:rsid w:val="00DF04B3"/>
    <w:rsid w:val="00EA0BB5"/>
    <w:rsid w:val="00EB323A"/>
    <w:rsid w:val="00F3404A"/>
    <w:rsid w:val="00F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0526"/>
  <w15:chartTrackingRefBased/>
  <w15:docId w15:val="{358F6AAD-BAEF-4559-B144-AF923BA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lucey</dc:creator>
  <cp:keywords/>
  <dc:description/>
  <cp:lastModifiedBy>daniel lucey</cp:lastModifiedBy>
  <cp:revision>9</cp:revision>
  <dcterms:created xsi:type="dcterms:W3CDTF">2020-10-06T19:52:00Z</dcterms:created>
  <dcterms:modified xsi:type="dcterms:W3CDTF">2020-10-29T18:42:00Z</dcterms:modified>
</cp:coreProperties>
</file>