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4CA" w:rsidRPr="00175BDF" w:rsidRDefault="005C44CA" w:rsidP="00B977AB">
      <w:pPr>
        <w:tabs>
          <w:tab w:val="left" w:pos="7260"/>
        </w:tabs>
        <w:spacing w:line="240" w:lineRule="auto"/>
        <w:jc w:val="right"/>
      </w:pPr>
      <w:r w:rsidRPr="00175BDF">
        <w:tab/>
        <w:t>Mr. Daniel Lynch,</w:t>
      </w:r>
    </w:p>
    <w:p w:rsidR="005C44CA" w:rsidRPr="00175BDF" w:rsidRDefault="005C44CA" w:rsidP="00B977AB">
      <w:pPr>
        <w:tabs>
          <w:tab w:val="left" w:pos="6375"/>
        </w:tabs>
        <w:spacing w:line="240" w:lineRule="auto"/>
        <w:jc w:val="right"/>
      </w:pPr>
      <w:r w:rsidRPr="00175BDF">
        <w:t xml:space="preserve">                                                                                                                                            Lissacreasig,</w:t>
      </w:r>
    </w:p>
    <w:p w:rsidR="005C44CA" w:rsidRPr="00175BDF" w:rsidRDefault="005C44CA" w:rsidP="00B977AB">
      <w:pPr>
        <w:tabs>
          <w:tab w:val="left" w:pos="6375"/>
        </w:tabs>
        <w:spacing w:line="240" w:lineRule="auto"/>
        <w:jc w:val="right"/>
      </w:pPr>
      <w:r w:rsidRPr="00175BDF">
        <w:t xml:space="preserve">                                                                                                                                            Macroom,</w:t>
      </w:r>
    </w:p>
    <w:p w:rsidR="00B977AB" w:rsidRPr="00175BDF" w:rsidRDefault="005C44CA" w:rsidP="00B977AB">
      <w:pPr>
        <w:tabs>
          <w:tab w:val="left" w:pos="6375"/>
        </w:tabs>
        <w:spacing w:line="240" w:lineRule="auto"/>
        <w:jc w:val="right"/>
      </w:pPr>
      <w:r w:rsidRPr="00175BDF">
        <w:t xml:space="preserve">                                                                                                                                            Co. Cork.</w:t>
      </w:r>
    </w:p>
    <w:p w:rsidR="00582B2B" w:rsidRPr="00175BDF" w:rsidRDefault="00582B2B" w:rsidP="00B977AB">
      <w:pPr>
        <w:tabs>
          <w:tab w:val="left" w:pos="6375"/>
        </w:tabs>
        <w:spacing w:line="240" w:lineRule="auto"/>
        <w:jc w:val="right"/>
      </w:pPr>
      <w:r w:rsidRPr="00175BDF">
        <w:t>(+353) 85 8244507</w:t>
      </w:r>
    </w:p>
    <w:p w:rsidR="00582B2B" w:rsidRPr="00175BDF" w:rsidRDefault="00EB2473" w:rsidP="00B977AB">
      <w:pPr>
        <w:tabs>
          <w:tab w:val="left" w:pos="6375"/>
        </w:tabs>
        <w:spacing w:line="240" w:lineRule="auto"/>
        <w:jc w:val="right"/>
      </w:pPr>
      <w:hyperlink r:id="rId6" w:history="1">
        <w:r w:rsidR="00582B2B" w:rsidRPr="00175BDF">
          <w:rPr>
            <w:rStyle w:val="Hyperlink"/>
          </w:rPr>
          <w:t>daniellynch10595@gmail.com</w:t>
        </w:r>
      </w:hyperlink>
    </w:p>
    <w:p w:rsidR="00582B2B" w:rsidRPr="00175BDF" w:rsidRDefault="00582B2B" w:rsidP="00B977AB">
      <w:pPr>
        <w:tabs>
          <w:tab w:val="left" w:pos="6375"/>
        </w:tabs>
        <w:spacing w:line="240" w:lineRule="auto"/>
        <w:jc w:val="right"/>
      </w:pPr>
    </w:p>
    <w:p w:rsidR="005C44CA" w:rsidRPr="00175BDF" w:rsidRDefault="00741157" w:rsidP="00582B2B">
      <w:pPr>
        <w:tabs>
          <w:tab w:val="left" w:pos="6375"/>
        </w:tabs>
        <w:spacing w:line="240" w:lineRule="auto"/>
      </w:pPr>
      <w:r w:rsidRPr="00175BDF">
        <w:t>Trainee Solicitor</w:t>
      </w:r>
      <w:r w:rsidR="005C44CA" w:rsidRPr="00175BDF">
        <w:t xml:space="preserve"> Programme, </w:t>
      </w:r>
    </w:p>
    <w:p w:rsidR="00741157" w:rsidRPr="00175BDF" w:rsidRDefault="00741157" w:rsidP="00582B2B">
      <w:pPr>
        <w:tabs>
          <w:tab w:val="left" w:pos="6375"/>
        </w:tabs>
        <w:spacing w:line="240" w:lineRule="auto"/>
      </w:pPr>
      <w:r w:rsidRPr="00175BDF">
        <w:t>ByrneWallace,</w:t>
      </w:r>
    </w:p>
    <w:p w:rsidR="00741157" w:rsidRPr="00175BDF" w:rsidRDefault="00741157" w:rsidP="00582B2B">
      <w:pPr>
        <w:tabs>
          <w:tab w:val="left" w:pos="6375"/>
        </w:tabs>
        <w:spacing w:line="240" w:lineRule="auto"/>
        <w:rPr>
          <w:shd w:val="clear" w:color="auto" w:fill="FFFFFF"/>
        </w:rPr>
      </w:pPr>
      <w:r w:rsidRPr="00175BDF">
        <w:rPr>
          <w:shd w:val="clear" w:color="auto" w:fill="FFFFFF"/>
        </w:rPr>
        <w:t>88 Harcourt Street,</w:t>
      </w:r>
    </w:p>
    <w:p w:rsidR="005C44CA" w:rsidRPr="00175BDF" w:rsidRDefault="005C44CA" w:rsidP="00582B2B">
      <w:pPr>
        <w:tabs>
          <w:tab w:val="left" w:pos="6375"/>
        </w:tabs>
        <w:spacing w:line="240" w:lineRule="auto"/>
      </w:pPr>
      <w:r w:rsidRPr="00175BDF">
        <w:t>Dublin 2.</w:t>
      </w:r>
    </w:p>
    <w:p w:rsidR="00582B2B" w:rsidRPr="00175BDF" w:rsidRDefault="00582B2B" w:rsidP="00582B2B">
      <w:pPr>
        <w:tabs>
          <w:tab w:val="left" w:pos="6375"/>
        </w:tabs>
        <w:spacing w:line="240" w:lineRule="auto"/>
      </w:pPr>
    </w:p>
    <w:p w:rsidR="00582B2B" w:rsidRPr="00175BDF" w:rsidRDefault="00741157" w:rsidP="00582B2B">
      <w:pPr>
        <w:tabs>
          <w:tab w:val="left" w:pos="6375"/>
        </w:tabs>
        <w:spacing w:line="240" w:lineRule="auto"/>
      </w:pPr>
      <w:r w:rsidRPr="00175BDF">
        <w:t>18</w:t>
      </w:r>
      <w:r w:rsidR="00582B2B" w:rsidRPr="00175BDF">
        <w:rPr>
          <w:vertAlign w:val="superscript"/>
        </w:rPr>
        <w:t>th</w:t>
      </w:r>
      <w:r w:rsidR="00582B2B" w:rsidRPr="00175BDF">
        <w:t xml:space="preserve"> October 2017</w:t>
      </w:r>
    </w:p>
    <w:p w:rsidR="005C44CA" w:rsidRPr="00175BDF" w:rsidRDefault="005C44CA" w:rsidP="00582B2B">
      <w:pPr>
        <w:tabs>
          <w:tab w:val="left" w:pos="6375"/>
        </w:tabs>
        <w:spacing w:line="240" w:lineRule="auto"/>
      </w:pPr>
    </w:p>
    <w:p w:rsidR="005C44CA" w:rsidRPr="00175BDF" w:rsidRDefault="00582B2B" w:rsidP="00582B2B">
      <w:pPr>
        <w:tabs>
          <w:tab w:val="left" w:pos="6375"/>
        </w:tabs>
        <w:spacing w:line="240" w:lineRule="auto"/>
      </w:pPr>
      <w:r w:rsidRPr="00175BDF">
        <w:t xml:space="preserve">Dear </w:t>
      </w:r>
      <w:r w:rsidR="00741157" w:rsidRPr="00175BDF">
        <w:t>Sir/Madam</w:t>
      </w:r>
    </w:p>
    <w:p w:rsidR="003B3325" w:rsidRPr="00175BDF" w:rsidRDefault="005C44CA" w:rsidP="00582B2B">
      <w:pPr>
        <w:tabs>
          <w:tab w:val="left" w:pos="6375"/>
        </w:tabs>
        <w:spacing w:line="240" w:lineRule="auto"/>
      </w:pPr>
      <w:r w:rsidRPr="00175BDF">
        <w:t>I am writing to you in rel</w:t>
      </w:r>
      <w:r w:rsidR="00741157" w:rsidRPr="00175BDF">
        <w:t>ation to the Trainee Solicitor Programme at ByrneWallace</w:t>
      </w:r>
      <w:r w:rsidRPr="00175BDF">
        <w:t>.</w:t>
      </w:r>
      <w:r w:rsidR="003B3325" w:rsidRPr="00175BDF">
        <w:t xml:space="preserve"> I am applying for this programme bec</w:t>
      </w:r>
      <w:r w:rsidR="00741157" w:rsidRPr="00175BDF">
        <w:t>ause ByrneWallace</w:t>
      </w:r>
      <w:r w:rsidR="003B3325" w:rsidRPr="00175BDF">
        <w:t xml:space="preserve"> is </w:t>
      </w:r>
      <w:r w:rsidR="00A97589" w:rsidRPr="00175BDF">
        <w:rPr>
          <w:rFonts w:eastAsia="Calibri" w:cs="Times New Roman"/>
        </w:rPr>
        <w:t>the best place</w:t>
      </w:r>
      <w:r w:rsidR="00B977AB" w:rsidRPr="00175BDF">
        <w:rPr>
          <w:rFonts w:eastAsia="Calibri" w:cs="Times New Roman"/>
        </w:rPr>
        <w:t xml:space="preserve"> for a trainee to learn and improve while contributing to important legal transactions.</w:t>
      </w:r>
    </w:p>
    <w:p w:rsidR="00175BDF" w:rsidRPr="00A4775B" w:rsidRDefault="005C44CA" w:rsidP="00A4775B">
      <w:pPr>
        <w:tabs>
          <w:tab w:val="left" w:pos="6375"/>
        </w:tabs>
        <w:spacing w:line="240" w:lineRule="auto"/>
        <w:rPr>
          <w:rFonts w:eastAsia="Calibri" w:cs="Times New Roman"/>
        </w:rPr>
      </w:pPr>
      <w:r w:rsidRPr="00175BDF">
        <w:t xml:space="preserve"> </w:t>
      </w:r>
      <w:r w:rsidR="003B3325" w:rsidRPr="00175BDF">
        <w:t>I want to pursue a career with a corporate law firm because I</w:t>
      </w:r>
      <w:r w:rsidRPr="00175BDF">
        <w:rPr>
          <w:rFonts w:eastAsia="Calibri" w:cs="Times New Roman"/>
        </w:rPr>
        <w:t xml:space="preserve"> have always had an interest in the areas of law, business and economics and feel this is the perfect way to combine all of these passions. </w:t>
      </w:r>
      <w:r w:rsidR="00175BDF" w:rsidRPr="00A4775B">
        <w:rPr>
          <w:rFonts w:eastAsia="Calibri" w:cs="Times New Roman"/>
        </w:rPr>
        <w:t>I</w:t>
      </w:r>
      <w:r w:rsidR="00175BDF" w:rsidRPr="00A4775B">
        <w:rPr>
          <w:rFonts w:eastAsia="Calibri" w:cs="Times New Roman"/>
        </w:rPr>
        <w:t xml:space="preserve"> believe that I have the skills and experience necessary to contribute effectively to the further growth and development of the firm. My academic performance has been strong and I am currently on track for a first-class honours degree. While I am aware t</w:t>
      </w:r>
      <w:r w:rsidR="00175BDF" w:rsidRPr="00A4775B">
        <w:rPr>
          <w:rFonts w:eastAsia="Calibri" w:cs="Times New Roman"/>
        </w:rPr>
        <w:t>hat ByrneWallace</w:t>
      </w:r>
      <w:r w:rsidR="00175BDF" w:rsidRPr="00A4775B">
        <w:rPr>
          <w:rFonts w:eastAsia="Calibri" w:cs="Times New Roman"/>
        </w:rPr>
        <w:t xml:space="preserve"> will require a much broader range of skills than purely academic ones I believe this will assist me in addressing complex legal issues. </w:t>
      </w:r>
    </w:p>
    <w:p w:rsidR="00A4775B" w:rsidRDefault="00175BDF" w:rsidP="00A4775B">
      <w:pPr>
        <w:spacing w:line="254" w:lineRule="auto"/>
        <w:rPr>
          <w:rFonts w:eastAsia="Calibri" w:cs="Times New Roman"/>
        </w:rPr>
      </w:pPr>
      <w:r w:rsidRPr="00A4775B">
        <w:rPr>
          <w:rFonts w:eastAsia="Calibri" w:cs="Times New Roman"/>
        </w:rPr>
        <w:t>My work experience in a large, multi-national company focusing on the areas of structured finance and aircraft leasing will also be of significant benefit. I quickly developed the ability to manage challenging deadlines and multiple competing priorities, skills that will be very useful in an</w:t>
      </w:r>
      <w:r w:rsidR="00A4775B" w:rsidRPr="00A4775B">
        <w:rPr>
          <w:rFonts w:eastAsia="Calibri" w:cs="Times New Roman"/>
        </w:rPr>
        <w:t xml:space="preserve"> environment such as ByrneWallace</w:t>
      </w:r>
      <w:r w:rsidRPr="00A4775B">
        <w:rPr>
          <w:rFonts w:eastAsia="Calibri" w:cs="Times New Roman"/>
        </w:rPr>
        <w:t xml:space="preserve">. </w:t>
      </w:r>
      <w:r w:rsidR="00A4775B" w:rsidRPr="00175BDF">
        <w:rPr>
          <w:rFonts w:eastAsia="Calibri" w:cs="Times New Roman"/>
        </w:rPr>
        <w:t xml:space="preserve">I would like to combine my internship experience with continuing my exposure to law, as I have greatly enjoyed my course so far and would like to put what I have learned into action. </w:t>
      </w:r>
    </w:p>
    <w:p w:rsidR="005C44CA" w:rsidRPr="00A4775B" w:rsidRDefault="00175BDF" w:rsidP="00A4775B">
      <w:pPr>
        <w:spacing w:line="254" w:lineRule="auto"/>
        <w:rPr>
          <w:rFonts w:eastAsia="Calibri" w:cs="Times New Roman"/>
        </w:rPr>
      </w:pPr>
      <w:r w:rsidRPr="00A4775B">
        <w:rPr>
          <w:rFonts w:eastAsia="Calibri" w:cs="Times New Roman"/>
        </w:rPr>
        <w:t>I also have specific experience of the United States, having completed a semester in the University of Texas. This will be particular</w:t>
      </w:r>
      <w:r w:rsidR="00A4775B" w:rsidRPr="00A4775B">
        <w:rPr>
          <w:rFonts w:eastAsia="Calibri" w:cs="Times New Roman"/>
        </w:rPr>
        <w:t>ly beneficial, given ByrneWallace</w:t>
      </w:r>
      <w:r w:rsidRPr="00A4775B">
        <w:rPr>
          <w:rFonts w:eastAsia="Calibri" w:cs="Times New Roman"/>
        </w:rPr>
        <w:t>’s expertise in providin</w:t>
      </w:r>
      <w:r w:rsidR="00A4775B" w:rsidRPr="00A4775B">
        <w:rPr>
          <w:rFonts w:eastAsia="Calibri" w:cs="Times New Roman"/>
        </w:rPr>
        <w:t>g local Irish advice to large</w:t>
      </w:r>
      <w:r w:rsidR="00A4775B">
        <w:rPr>
          <w:rFonts w:eastAsia="Calibri" w:cs="Times New Roman"/>
        </w:rPr>
        <w:t xml:space="preserve"> multi-national corporations</w:t>
      </w:r>
      <w:r w:rsidRPr="00A4775B">
        <w:rPr>
          <w:rFonts w:eastAsia="Calibri" w:cs="Times New Roman"/>
        </w:rPr>
        <w:t>.</w:t>
      </w:r>
      <w:r w:rsidR="00A4775B">
        <w:rPr>
          <w:rFonts w:eastAsia="Calibri" w:cs="Times New Roman"/>
        </w:rPr>
        <w:t xml:space="preserve"> </w:t>
      </w:r>
      <w:r w:rsidR="005C44CA" w:rsidRPr="00175BDF">
        <w:rPr>
          <w:rFonts w:eastAsia="Calibri" w:cs="Times New Roman"/>
        </w:rPr>
        <w:t>All of these combined has convinced me that my chosen career path is in the commercial law sector</w:t>
      </w:r>
      <w:r w:rsidR="00741157" w:rsidRPr="00175BDF">
        <w:rPr>
          <w:rFonts w:eastAsia="Calibri" w:cs="Times New Roman"/>
        </w:rPr>
        <w:t xml:space="preserve"> with ByrneWallace</w:t>
      </w:r>
      <w:r w:rsidR="005C44CA" w:rsidRPr="00175BDF">
        <w:rPr>
          <w:rFonts w:eastAsia="Calibri" w:cs="Times New Roman"/>
        </w:rPr>
        <w:t xml:space="preserve">. </w:t>
      </w:r>
    </w:p>
    <w:p w:rsidR="00582B2B" w:rsidRPr="00A4775B" w:rsidRDefault="005C44CA" w:rsidP="00B977AB">
      <w:pPr>
        <w:spacing w:line="256" w:lineRule="auto"/>
        <w:rPr>
          <w:rFonts w:eastAsia="Calibri" w:cs="Times New Roman"/>
          <w:color w:val="FF0000"/>
        </w:rPr>
      </w:pPr>
      <w:r w:rsidRPr="00175BDF">
        <w:rPr>
          <w:rFonts w:eastAsia="Calibri" w:cs="Times New Roman"/>
        </w:rPr>
        <w:t>I feel tha</w:t>
      </w:r>
      <w:r w:rsidR="003B3325" w:rsidRPr="00175BDF">
        <w:rPr>
          <w:rFonts w:eastAsia="Calibri" w:cs="Times New Roman"/>
        </w:rPr>
        <w:t xml:space="preserve">t I can really contribute to </w:t>
      </w:r>
      <w:r w:rsidR="00741157" w:rsidRPr="00175BDF">
        <w:rPr>
          <w:rFonts w:eastAsia="Calibri" w:cs="Times New Roman"/>
        </w:rPr>
        <w:t>ByrneWallace</w:t>
      </w:r>
      <w:r w:rsidRPr="00175BDF">
        <w:rPr>
          <w:rFonts w:eastAsia="Calibri" w:cs="Times New Roman"/>
        </w:rPr>
        <w:t xml:space="preserve"> while working on challenging and engaging tasks for many different clients from multinational corporations to national governments. This is because the skills </w:t>
      </w:r>
      <w:r w:rsidR="00A4775B" w:rsidRPr="00175BDF">
        <w:rPr>
          <w:rFonts w:eastAsia="Calibri" w:cs="Times New Roman"/>
        </w:rPr>
        <w:t>and experiences that I have gained from both the academic world and my personal life, would allow me</w:t>
      </w:r>
      <w:r w:rsidR="00A4775B">
        <w:rPr>
          <w:rFonts w:eastAsia="Calibri" w:cs="Times New Roman"/>
          <w:color w:val="FF0000"/>
        </w:rPr>
        <w:t xml:space="preserve"> </w:t>
      </w:r>
      <w:r w:rsidRPr="00175BDF">
        <w:rPr>
          <w:rFonts w:eastAsia="Calibri" w:cs="Times New Roman"/>
        </w:rPr>
        <w:t xml:space="preserve">to contribute effectively to the various projects </w:t>
      </w:r>
      <w:r w:rsidR="003B3325" w:rsidRPr="00175BDF">
        <w:rPr>
          <w:rFonts w:eastAsia="Calibri" w:cs="Times New Roman"/>
        </w:rPr>
        <w:t>that I would be</w:t>
      </w:r>
      <w:r w:rsidRPr="00175BDF">
        <w:rPr>
          <w:rFonts w:eastAsia="Calibri" w:cs="Times New Roman"/>
        </w:rPr>
        <w:t xml:space="preserve"> involved in. The demanding workload would also allow me to ensure that I can constantly learn from and gain experience in dealing with some complex tr</w:t>
      </w:r>
      <w:r w:rsidR="003B3325" w:rsidRPr="00175BDF">
        <w:rPr>
          <w:rFonts w:eastAsia="Calibri" w:cs="Times New Roman"/>
        </w:rPr>
        <w:t>ansactions.</w:t>
      </w:r>
    </w:p>
    <w:p w:rsidR="00A4775B" w:rsidRDefault="00A4775B" w:rsidP="00B977AB">
      <w:pPr>
        <w:spacing w:line="256" w:lineRule="auto"/>
        <w:rPr>
          <w:rFonts w:eastAsia="Calibri" w:cs="Times New Roman"/>
          <w:color w:val="FF0000"/>
        </w:rPr>
      </w:pPr>
    </w:p>
    <w:p w:rsidR="005C44CA" w:rsidRPr="00175BDF" w:rsidRDefault="00B977AB" w:rsidP="00B977AB">
      <w:pPr>
        <w:spacing w:line="256" w:lineRule="auto"/>
        <w:rPr>
          <w:rFonts w:eastAsia="Calibri" w:cs="Times New Roman"/>
        </w:rPr>
      </w:pPr>
      <w:r w:rsidRPr="00A4775B">
        <w:rPr>
          <w:rFonts w:eastAsia="Calibri" w:cs="Times New Roman"/>
        </w:rPr>
        <w:lastRenderedPageBreak/>
        <w:t>I also would have a particular interest in getting involved in the</w:t>
      </w:r>
      <w:r w:rsidR="00A4775B" w:rsidRPr="00A4775B">
        <w:rPr>
          <w:rFonts w:eastAsia="Calibri" w:cs="Times New Roman"/>
        </w:rPr>
        <w:t xml:space="preserve"> Corporate Social Responsibility programme at the firm </w:t>
      </w:r>
      <w:r w:rsidRPr="00A4775B">
        <w:rPr>
          <w:rFonts w:eastAsia="Calibri" w:cs="Times New Roman"/>
        </w:rPr>
        <w:t xml:space="preserve">as volunteering my time for good causes is something that I have always been passionate about. </w:t>
      </w:r>
      <w:r w:rsidR="00A97589" w:rsidRPr="00175BDF">
        <w:rPr>
          <w:rFonts w:eastAsia="Calibri" w:cs="Times New Roman"/>
        </w:rPr>
        <w:t>I</w:t>
      </w:r>
      <w:r w:rsidR="00741157" w:rsidRPr="00175BDF">
        <w:rPr>
          <w:rFonts w:eastAsia="Calibri" w:cs="Times New Roman"/>
        </w:rPr>
        <w:t xml:space="preserve"> feel that ByrneWallace</w:t>
      </w:r>
      <w:r w:rsidR="005C44CA" w:rsidRPr="00175BDF">
        <w:rPr>
          <w:rFonts w:eastAsia="Calibri" w:cs="Times New Roman"/>
        </w:rPr>
        <w:t xml:space="preserve"> is the perfect place for me to grow as a lawyer, giving me the space to develop m</w:t>
      </w:r>
      <w:r w:rsidRPr="00175BDF">
        <w:rPr>
          <w:rFonts w:eastAsia="Calibri" w:cs="Times New Roman"/>
        </w:rPr>
        <w:t>y legal skills further while working with some of the most experienced and knowledgeable legal professionals</w:t>
      </w:r>
      <w:r w:rsidR="005C44CA" w:rsidRPr="00175BDF">
        <w:rPr>
          <w:rFonts w:eastAsia="Calibri" w:cs="Times New Roman"/>
        </w:rPr>
        <w:t xml:space="preserve">. </w:t>
      </w:r>
    </w:p>
    <w:p w:rsidR="00582B2B" w:rsidRPr="00175BDF" w:rsidRDefault="00582B2B" w:rsidP="00B977AB">
      <w:pPr>
        <w:spacing w:line="256" w:lineRule="auto"/>
        <w:rPr>
          <w:rFonts w:eastAsia="Calibri" w:cs="Times New Roman"/>
        </w:rPr>
      </w:pPr>
      <w:r w:rsidRPr="00175BDF">
        <w:rPr>
          <w:rFonts w:eastAsia="Calibri" w:cs="Times New Roman"/>
        </w:rPr>
        <w:t>Thank you for taking the time to read my application and I look forward to hearing from you.</w:t>
      </w:r>
    </w:p>
    <w:p w:rsidR="00B977AB" w:rsidRPr="00175BDF" w:rsidRDefault="00B977AB" w:rsidP="00B977AB">
      <w:pPr>
        <w:spacing w:line="256" w:lineRule="auto"/>
        <w:rPr>
          <w:rFonts w:eastAsia="Calibri" w:cs="Times New Roman"/>
        </w:rPr>
      </w:pPr>
    </w:p>
    <w:p w:rsidR="005C44CA" w:rsidRPr="00175BDF" w:rsidRDefault="005C44CA" w:rsidP="005C44CA">
      <w:pPr>
        <w:tabs>
          <w:tab w:val="left" w:pos="6870"/>
        </w:tabs>
      </w:pPr>
      <w:r w:rsidRPr="00175BDF">
        <w:tab/>
        <w:t>Yours Sincerely</w:t>
      </w:r>
    </w:p>
    <w:p w:rsidR="005C44CA" w:rsidRPr="00175BDF" w:rsidRDefault="005C44CA" w:rsidP="005C44CA">
      <w:pPr>
        <w:tabs>
          <w:tab w:val="left" w:pos="6870"/>
        </w:tabs>
      </w:pPr>
      <w:r w:rsidRPr="00175BDF">
        <w:t xml:space="preserve">                                                                                                                                     </w:t>
      </w:r>
      <w:r w:rsidR="00175BDF">
        <w:t xml:space="preserve">     </w:t>
      </w:r>
      <w:r w:rsidR="00A4775B">
        <w:t xml:space="preserve"> </w:t>
      </w:r>
      <w:bookmarkStart w:id="0" w:name="_GoBack"/>
      <w:bookmarkEnd w:id="0"/>
      <w:r w:rsidRPr="00175BDF">
        <w:t>Daniel Lynch</w:t>
      </w:r>
    </w:p>
    <w:sectPr w:rsidR="005C44CA" w:rsidRPr="00175BDF" w:rsidSect="00582B2B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473" w:rsidRDefault="00EB2473" w:rsidP="005C44CA">
      <w:pPr>
        <w:spacing w:after="0" w:line="240" w:lineRule="auto"/>
      </w:pPr>
      <w:r>
        <w:separator/>
      </w:r>
    </w:p>
  </w:endnote>
  <w:endnote w:type="continuationSeparator" w:id="0">
    <w:p w:rsidR="00EB2473" w:rsidRDefault="00EB2473" w:rsidP="005C4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473" w:rsidRDefault="00EB2473" w:rsidP="005C44CA">
      <w:pPr>
        <w:spacing w:after="0" w:line="240" w:lineRule="auto"/>
      </w:pPr>
      <w:r>
        <w:separator/>
      </w:r>
    </w:p>
  </w:footnote>
  <w:footnote w:type="continuationSeparator" w:id="0">
    <w:p w:rsidR="00EB2473" w:rsidRDefault="00EB2473" w:rsidP="005C44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CA"/>
    <w:rsid w:val="00002DE9"/>
    <w:rsid w:val="00004201"/>
    <w:rsid w:val="000050EE"/>
    <w:rsid w:val="00006974"/>
    <w:rsid w:val="000116A0"/>
    <w:rsid w:val="000202BA"/>
    <w:rsid w:val="000213A3"/>
    <w:rsid w:val="00026012"/>
    <w:rsid w:val="00027542"/>
    <w:rsid w:val="000308B4"/>
    <w:rsid w:val="00031001"/>
    <w:rsid w:val="00032E9C"/>
    <w:rsid w:val="00036AE2"/>
    <w:rsid w:val="000433EA"/>
    <w:rsid w:val="0004571D"/>
    <w:rsid w:val="00051999"/>
    <w:rsid w:val="00051EC8"/>
    <w:rsid w:val="0005317A"/>
    <w:rsid w:val="0005664F"/>
    <w:rsid w:val="0006500A"/>
    <w:rsid w:val="00072368"/>
    <w:rsid w:val="00073BA9"/>
    <w:rsid w:val="000749A9"/>
    <w:rsid w:val="000803B5"/>
    <w:rsid w:val="0008195A"/>
    <w:rsid w:val="000828BC"/>
    <w:rsid w:val="00083590"/>
    <w:rsid w:val="000906CA"/>
    <w:rsid w:val="000919E0"/>
    <w:rsid w:val="00093C27"/>
    <w:rsid w:val="000968EE"/>
    <w:rsid w:val="00096BAA"/>
    <w:rsid w:val="00096DDB"/>
    <w:rsid w:val="000A2CD5"/>
    <w:rsid w:val="000B5A53"/>
    <w:rsid w:val="000B6A23"/>
    <w:rsid w:val="000B7831"/>
    <w:rsid w:val="000B7B07"/>
    <w:rsid w:val="000C01AD"/>
    <w:rsid w:val="000C13D4"/>
    <w:rsid w:val="000C36E7"/>
    <w:rsid w:val="000C544C"/>
    <w:rsid w:val="000C5B79"/>
    <w:rsid w:val="000C746E"/>
    <w:rsid w:val="000D1214"/>
    <w:rsid w:val="000D3930"/>
    <w:rsid w:val="000D3CCC"/>
    <w:rsid w:val="000D3EC4"/>
    <w:rsid w:val="000D4E8D"/>
    <w:rsid w:val="000D56BD"/>
    <w:rsid w:val="000E07B5"/>
    <w:rsid w:val="000E7100"/>
    <w:rsid w:val="000F00BF"/>
    <w:rsid w:val="000F3329"/>
    <w:rsid w:val="000F4DE7"/>
    <w:rsid w:val="00106268"/>
    <w:rsid w:val="001063F0"/>
    <w:rsid w:val="0011474E"/>
    <w:rsid w:val="001161B9"/>
    <w:rsid w:val="0012061E"/>
    <w:rsid w:val="00121A51"/>
    <w:rsid w:val="0012416D"/>
    <w:rsid w:val="00125565"/>
    <w:rsid w:val="00127D98"/>
    <w:rsid w:val="00130D34"/>
    <w:rsid w:val="00131A4E"/>
    <w:rsid w:val="00132442"/>
    <w:rsid w:val="00133F7B"/>
    <w:rsid w:val="00135B68"/>
    <w:rsid w:val="0015048B"/>
    <w:rsid w:val="0015156D"/>
    <w:rsid w:val="00154112"/>
    <w:rsid w:val="00154AAC"/>
    <w:rsid w:val="00161646"/>
    <w:rsid w:val="00161EDE"/>
    <w:rsid w:val="001637CD"/>
    <w:rsid w:val="00167462"/>
    <w:rsid w:val="00171D80"/>
    <w:rsid w:val="00172218"/>
    <w:rsid w:val="00174B2B"/>
    <w:rsid w:val="00175BDF"/>
    <w:rsid w:val="00176044"/>
    <w:rsid w:val="00176802"/>
    <w:rsid w:val="00176C12"/>
    <w:rsid w:val="00180955"/>
    <w:rsid w:val="00184B74"/>
    <w:rsid w:val="0019128D"/>
    <w:rsid w:val="00193339"/>
    <w:rsid w:val="00193D4F"/>
    <w:rsid w:val="00194DF9"/>
    <w:rsid w:val="001A66E4"/>
    <w:rsid w:val="001B64C5"/>
    <w:rsid w:val="001B6C3C"/>
    <w:rsid w:val="001C1B4C"/>
    <w:rsid w:val="001C2624"/>
    <w:rsid w:val="001C6713"/>
    <w:rsid w:val="001D1FDC"/>
    <w:rsid w:val="001E0746"/>
    <w:rsid w:val="001E39A7"/>
    <w:rsid w:val="001E412B"/>
    <w:rsid w:val="001E483F"/>
    <w:rsid w:val="001E4A0B"/>
    <w:rsid w:val="001E4C92"/>
    <w:rsid w:val="001E5221"/>
    <w:rsid w:val="001F02DC"/>
    <w:rsid w:val="001F064A"/>
    <w:rsid w:val="001F09EF"/>
    <w:rsid w:val="001F3D60"/>
    <w:rsid w:val="001F47AC"/>
    <w:rsid w:val="001F57AA"/>
    <w:rsid w:val="001F717E"/>
    <w:rsid w:val="00200BA5"/>
    <w:rsid w:val="0020378A"/>
    <w:rsid w:val="00205663"/>
    <w:rsid w:val="002061BD"/>
    <w:rsid w:val="002063DB"/>
    <w:rsid w:val="002116B3"/>
    <w:rsid w:val="0021309A"/>
    <w:rsid w:val="00213FA1"/>
    <w:rsid w:val="00216F6E"/>
    <w:rsid w:val="00217F55"/>
    <w:rsid w:val="002213AD"/>
    <w:rsid w:val="002242CF"/>
    <w:rsid w:val="00226EE0"/>
    <w:rsid w:val="00231C0A"/>
    <w:rsid w:val="00234462"/>
    <w:rsid w:val="00235D14"/>
    <w:rsid w:val="0023644E"/>
    <w:rsid w:val="002539ED"/>
    <w:rsid w:val="00260EF0"/>
    <w:rsid w:val="0026691C"/>
    <w:rsid w:val="0026721D"/>
    <w:rsid w:val="00270A16"/>
    <w:rsid w:val="00272787"/>
    <w:rsid w:val="0027369F"/>
    <w:rsid w:val="00273778"/>
    <w:rsid w:val="00273EEA"/>
    <w:rsid w:val="00275BCC"/>
    <w:rsid w:val="00282251"/>
    <w:rsid w:val="00290179"/>
    <w:rsid w:val="00290715"/>
    <w:rsid w:val="00290E54"/>
    <w:rsid w:val="00294B8F"/>
    <w:rsid w:val="002A0540"/>
    <w:rsid w:val="002A5A67"/>
    <w:rsid w:val="002A67CC"/>
    <w:rsid w:val="002A7BFA"/>
    <w:rsid w:val="002B06D8"/>
    <w:rsid w:val="002B32C2"/>
    <w:rsid w:val="002B64B0"/>
    <w:rsid w:val="002C0572"/>
    <w:rsid w:val="002C068D"/>
    <w:rsid w:val="002C52B5"/>
    <w:rsid w:val="002C6547"/>
    <w:rsid w:val="002C675E"/>
    <w:rsid w:val="002D0B37"/>
    <w:rsid w:val="002D0F78"/>
    <w:rsid w:val="002D125D"/>
    <w:rsid w:val="002D4819"/>
    <w:rsid w:val="002D4A7F"/>
    <w:rsid w:val="002E1023"/>
    <w:rsid w:val="002E1216"/>
    <w:rsid w:val="002E356F"/>
    <w:rsid w:val="002E7E4B"/>
    <w:rsid w:val="002F04BB"/>
    <w:rsid w:val="002F13DA"/>
    <w:rsid w:val="002F22BF"/>
    <w:rsid w:val="002F415D"/>
    <w:rsid w:val="002F60AB"/>
    <w:rsid w:val="002F7E16"/>
    <w:rsid w:val="00307832"/>
    <w:rsid w:val="0031468E"/>
    <w:rsid w:val="0032231A"/>
    <w:rsid w:val="003234A1"/>
    <w:rsid w:val="00325CB5"/>
    <w:rsid w:val="0033078E"/>
    <w:rsid w:val="00331FF2"/>
    <w:rsid w:val="00333255"/>
    <w:rsid w:val="0033590B"/>
    <w:rsid w:val="00336E62"/>
    <w:rsid w:val="003427BD"/>
    <w:rsid w:val="00344316"/>
    <w:rsid w:val="00346DF3"/>
    <w:rsid w:val="003520D5"/>
    <w:rsid w:val="00352496"/>
    <w:rsid w:val="003536F8"/>
    <w:rsid w:val="0035429C"/>
    <w:rsid w:val="003570C0"/>
    <w:rsid w:val="00363226"/>
    <w:rsid w:val="00376EEF"/>
    <w:rsid w:val="00380F6D"/>
    <w:rsid w:val="003811E0"/>
    <w:rsid w:val="003834C9"/>
    <w:rsid w:val="00387935"/>
    <w:rsid w:val="00390B17"/>
    <w:rsid w:val="00391924"/>
    <w:rsid w:val="00391ADB"/>
    <w:rsid w:val="00394356"/>
    <w:rsid w:val="00394ED1"/>
    <w:rsid w:val="003951C8"/>
    <w:rsid w:val="003963C9"/>
    <w:rsid w:val="003A097B"/>
    <w:rsid w:val="003A769D"/>
    <w:rsid w:val="003B3325"/>
    <w:rsid w:val="003C1693"/>
    <w:rsid w:val="003C3AF8"/>
    <w:rsid w:val="003C41AF"/>
    <w:rsid w:val="003D256D"/>
    <w:rsid w:val="003D2AE9"/>
    <w:rsid w:val="003D590D"/>
    <w:rsid w:val="003D6B2B"/>
    <w:rsid w:val="003E5305"/>
    <w:rsid w:val="003E6283"/>
    <w:rsid w:val="003F0F4B"/>
    <w:rsid w:val="003F12B3"/>
    <w:rsid w:val="003F1AE1"/>
    <w:rsid w:val="0040461A"/>
    <w:rsid w:val="004142B6"/>
    <w:rsid w:val="004159F6"/>
    <w:rsid w:val="00416A3B"/>
    <w:rsid w:val="00423625"/>
    <w:rsid w:val="0043073E"/>
    <w:rsid w:val="00433423"/>
    <w:rsid w:val="0043398C"/>
    <w:rsid w:val="0043443D"/>
    <w:rsid w:val="00434BE7"/>
    <w:rsid w:val="00435424"/>
    <w:rsid w:val="00436193"/>
    <w:rsid w:val="004424A0"/>
    <w:rsid w:val="00443DB1"/>
    <w:rsid w:val="00445491"/>
    <w:rsid w:val="00447C79"/>
    <w:rsid w:val="00450E5E"/>
    <w:rsid w:val="00451921"/>
    <w:rsid w:val="00455740"/>
    <w:rsid w:val="00461D8F"/>
    <w:rsid w:val="00462B4B"/>
    <w:rsid w:val="00462B6B"/>
    <w:rsid w:val="00475543"/>
    <w:rsid w:val="00475D2F"/>
    <w:rsid w:val="004777FE"/>
    <w:rsid w:val="0048189A"/>
    <w:rsid w:val="00481B2F"/>
    <w:rsid w:val="0048483B"/>
    <w:rsid w:val="00485B1C"/>
    <w:rsid w:val="00487454"/>
    <w:rsid w:val="00494F17"/>
    <w:rsid w:val="00495461"/>
    <w:rsid w:val="00496078"/>
    <w:rsid w:val="004A043A"/>
    <w:rsid w:val="004A6C38"/>
    <w:rsid w:val="004A781F"/>
    <w:rsid w:val="004B2FE2"/>
    <w:rsid w:val="004B6672"/>
    <w:rsid w:val="004B7DB6"/>
    <w:rsid w:val="004C0211"/>
    <w:rsid w:val="004C02DF"/>
    <w:rsid w:val="004C52C6"/>
    <w:rsid w:val="004C583F"/>
    <w:rsid w:val="004C6FF7"/>
    <w:rsid w:val="004D17A5"/>
    <w:rsid w:val="004D25BF"/>
    <w:rsid w:val="004D32B4"/>
    <w:rsid w:val="004D4134"/>
    <w:rsid w:val="004D489D"/>
    <w:rsid w:val="004D7A89"/>
    <w:rsid w:val="004E18FD"/>
    <w:rsid w:val="004E20A7"/>
    <w:rsid w:val="004E56EF"/>
    <w:rsid w:val="004E5B61"/>
    <w:rsid w:val="004F0A19"/>
    <w:rsid w:val="004F72B4"/>
    <w:rsid w:val="004F72F6"/>
    <w:rsid w:val="004F7477"/>
    <w:rsid w:val="00501265"/>
    <w:rsid w:val="00501766"/>
    <w:rsid w:val="00503D59"/>
    <w:rsid w:val="00503F3F"/>
    <w:rsid w:val="00511D08"/>
    <w:rsid w:val="00514273"/>
    <w:rsid w:val="005221BF"/>
    <w:rsid w:val="005224DD"/>
    <w:rsid w:val="00523724"/>
    <w:rsid w:val="005306EA"/>
    <w:rsid w:val="005310A0"/>
    <w:rsid w:val="00532F96"/>
    <w:rsid w:val="0053477D"/>
    <w:rsid w:val="00537D7D"/>
    <w:rsid w:val="00542F69"/>
    <w:rsid w:val="00543260"/>
    <w:rsid w:val="005454B5"/>
    <w:rsid w:val="0055040F"/>
    <w:rsid w:val="005507EC"/>
    <w:rsid w:val="00550E2E"/>
    <w:rsid w:val="00551420"/>
    <w:rsid w:val="0056185D"/>
    <w:rsid w:val="005623AD"/>
    <w:rsid w:val="00564B49"/>
    <w:rsid w:val="00564C79"/>
    <w:rsid w:val="00565BB0"/>
    <w:rsid w:val="0056774F"/>
    <w:rsid w:val="00576930"/>
    <w:rsid w:val="0057792F"/>
    <w:rsid w:val="00577CCF"/>
    <w:rsid w:val="00580400"/>
    <w:rsid w:val="00582B2B"/>
    <w:rsid w:val="00583419"/>
    <w:rsid w:val="005873F8"/>
    <w:rsid w:val="0059177D"/>
    <w:rsid w:val="005917FE"/>
    <w:rsid w:val="005C2B2F"/>
    <w:rsid w:val="005C3C8C"/>
    <w:rsid w:val="005C44CA"/>
    <w:rsid w:val="005C5C2B"/>
    <w:rsid w:val="005D2260"/>
    <w:rsid w:val="005D62F3"/>
    <w:rsid w:val="005D783C"/>
    <w:rsid w:val="005E1DD1"/>
    <w:rsid w:val="005E76C3"/>
    <w:rsid w:val="005F32F6"/>
    <w:rsid w:val="005F52AA"/>
    <w:rsid w:val="005F5E46"/>
    <w:rsid w:val="005F5E74"/>
    <w:rsid w:val="005F5F9F"/>
    <w:rsid w:val="005F667F"/>
    <w:rsid w:val="005F6D9E"/>
    <w:rsid w:val="005F71BE"/>
    <w:rsid w:val="0060471B"/>
    <w:rsid w:val="006056C6"/>
    <w:rsid w:val="00610B24"/>
    <w:rsid w:val="0061131A"/>
    <w:rsid w:val="006133F5"/>
    <w:rsid w:val="00617F65"/>
    <w:rsid w:val="006212EB"/>
    <w:rsid w:val="00627F5F"/>
    <w:rsid w:val="006341CA"/>
    <w:rsid w:val="00634DFD"/>
    <w:rsid w:val="0063549A"/>
    <w:rsid w:val="00635897"/>
    <w:rsid w:val="006418B1"/>
    <w:rsid w:val="006436F0"/>
    <w:rsid w:val="00643BD7"/>
    <w:rsid w:val="0064437D"/>
    <w:rsid w:val="006449F6"/>
    <w:rsid w:val="0064533D"/>
    <w:rsid w:val="006465A1"/>
    <w:rsid w:val="0064686E"/>
    <w:rsid w:val="00646B68"/>
    <w:rsid w:val="006517E7"/>
    <w:rsid w:val="00652D5D"/>
    <w:rsid w:val="00654186"/>
    <w:rsid w:val="006550A5"/>
    <w:rsid w:val="00660DB5"/>
    <w:rsid w:val="006611DF"/>
    <w:rsid w:val="00661EF3"/>
    <w:rsid w:val="00661F62"/>
    <w:rsid w:val="00662696"/>
    <w:rsid w:val="006646D2"/>
    <w:rsid w:val="00664744"/>
    <w:rsid w:val="00664A8B"/>
    <w:rsid w:val="006650E4"/>
    <w:rsid w:val="0067056C"/>
    <w:rsid w:val="00672D95"/>
    <w:rsid w:val="00674E37"/>
    <w:rsid w:val="00675816"/>
    <w:rsid w:val="00675F66"/>
    <w:rsid w:val="00681D4F"/>
    <w:rsid w:val="00682198"/>
    <w:rsid w:val="0068633A"/>
    <w:rsid w:val="00686B41"/>
    <w:rsid w:val="00697F32"/>
    <w:rsid w:val="006A02D2"/>
    <w:rsid w:val="006A4D1C"/>
    <w:rsid w:val="006B10F1"/>
    <w:rsid w:val="006B64B9"/>
    <w:rsid w:val="006B67C0"/>
    <w:rsid w:val="006C1E27"/>
    <w:rsid w:val="006C33AF"/>
    <w:rsid w:val="006C371E"/>
    <w:rsid w:val="006C6863"/>
    <w:rsid w:val="006D114E"/>
    <w:rsid w:val="006D201C"/>
    <w:rsid w:val="006D4CB6"/>
    <w:rsid w:val="006E3BD4"/>
    <w:rsid w:val="006F233F"/>
    <w:rsid w:val="006F483C"/>
    <w:rsid w:val="006F6B85"/>
    <w:rsid w:val="006F70BA"/>
    <w:rsid w:val="006F750D"/>
    <w:rsid w:val="00700A97"/>
    <w:rsid w:val="0070278D"/>
    <w:rsid w:val="00704AEC"/>
    <w:rsid w:val="00705558"/>
    <w:rsid w:val="007057D3"/>
    <w:rsid w:val="007066A1"/>
    <w:rsid w:val="0070687A"/>
    <w:rsid w:val="0070692A"/>
    <w:rsid w:val="0071026C"/>
    <w:rsid w:val="007138A5"/>
    <w:rsid w:val="007220C5"/>
    <w:rsid w:val="00723B3B"/>
    <w:rsid w:val="007254C8"/>
    <w:rsid w:val="007259B1"/>
    <w:rsid w:val="00727D85"/>
    <w:rsid w:val="0073016A"/>
    <w:rsid w:val="00731785"/>
    <w:rsid w:val="00734D73"/>
    <w:rsid w:val="00734F0C"/>
    <w:rsid w:val="007351A4"/>
    <w:rsid w:val="0073655E"/>
    <w:rsid w:val="0074023A"/>
    <w:rsid w:val="00740676"/>
    <w:rsid w:val="00740A9D"/>
    <w:rsid w:val="00741157"/>
    <w:rsid w:val="007437C1"/>
    <w:rsid w:val="00743D29"/>
    <w:rsid w:val="007447C3"/>
    <w:rsid w:val="007449A6"/>
    <w:rsid w:val="00745445"/>
    <w:rsid w:val="00747B5B"/>
    <w:rsid w:val="00754231"/>
    <w:rsid w:val="00765D82"/>
    <w:rsid w:val="00767D61"/>
    <w:rsid w:val="00770499"/>
    <w:rsid w:val="00773816"/>
    <w:rsid w:val="007738A4"/>
    <w:rsid w:val="007748CB"/>
    <w:rsid w:val="00783C3D"/>
    <w:rsid w:val="00785C24"/>
    <w:rsid w:val="00793A68"/>
    <w:rsid w:val="007966A7"/>
    <w:rsid w:val="007A3D09"/>
    <w:rsid w:val="007A586A"/>
    <w:rsid w:val="007A696E"/>
    <w:rsid w:val="007A7DA7"/>
    <w:rsid w:val="007B015A"/>
    <w:rsid w:val="007B1135"/>
    <w:rsid w:val="007B185F"/>
    <w:rsid w:val="007B1E77"/>
    <w:rsid w:val="007B468B"/>
    <w:rsid w:val="007C012C"/>
    <w:rsid w:val="007C36BD"/>
    <w:rsid w:val="007C660E"/>
    <w:rsid w:val="007D45BB"/>
    <w:rsid w:val="007D70CF"/>
    <w:rsid w:val="007E1851"/>
    <w:rsid w:val="007E6319"/>
    <w:rsid w:val="007F0701"/>
    <w:rsid w:val="007F0B0C"/>
    <w:rsid w:val="007F1303"/>
    <w:rsid w:val="007F22F5"/>
    <w:rsid w:val="007F25D4"/>
    <w:rsid w:val="007F41FA"/>
    <w:rsid w:val="007F75EC"/>
    <w:rsid w:val="00800075"/>
    <w:rsid w:val="008042D8"/>
    <w:rsid w:val="008044F5"/>
    <w:rsid w:val="00810740"/>
    <w:rsid w:val="00812C04"/>
    <w:rsid w:val="00813D25"/>
    <w:rsid w:val="008179D5"/>
    <w:rsid w:val="00817D50"/>
    <w:rsid w:val="008223C3"/>
    <w:rsid w:val="008230A9"/>
    <w:rsid w:val="00823DCD"/>
    <w:rsid w:val="0082569A"/>
    <w:rsid w:val="00835AD9"/>
    <w:rsid w:val="00836245"/>
    <w:rsid w:val="00840F02"/>
    <w:rsid w:val="00841A1B"/>
    <w:rsid w:val="0084229F"/>
    <w:rsid w:val="008431DD"/>
    <w:rsid w:val="00843B76"/>
    <w:rsid w:val="00846452"/>
    <w:rsid w:val="00846AB8"/>
    <w:rsid w:val="00852949"/>
    <w:rsid w:val="008533D3"/>
    <w:rsid w:val="008556E9"/>
    <w:rsid w:val="008633B1"/>
    <w:rsid w:val="0086487E"/>
    <w:rsid w:val="008651C1"/>
    <w:rsid w:val="00866E3E"/>
    <w:rsid w:val="00870311"/>
    <w:rsid w:val="008770CE"/>
    <w:rsid w:val="0087718A"/>
    <w:rsid w:val="00882B19"/>
    <w:rsid w:val="008862EB"/>
    <w:rsid w:val="0089056A"/>
    <w:rsid w:val="0089065E"/>
    <w:rsid w:val="0089073D"/>
    <w:rsid w:val="008A5341"/>
    <w:rsid w:val="008A5622"/>
    <w:rsid w:val="008A6984"/>
    <w:rsid w:val="008B1957"/>
    <w:rsid w:val="008B45FF"/>
    <w:rsid w:val="008C09B4"/>
    <w:rsid w:val="008C31B5"/>
    <w:rsid w:val="008C3503"/>
    <w:rsid w:val="008C45C8"/>
    <w:rsid w:val="008C73EE"/>
    <w:rsid w:val="008D2CFC"/>
    <w:rsid w:val="008D3554"/>
    <w:rsid w:val="008E0A4C"/>
    <w:rsid w:val="008E5C53"/>
    <w:rsid w:val="008E7030"/>
    <w:rsid w:val="008F3678"/>
    <w:rsid w:val="0090046A"/>
    <w:rsid w:val="0090072A"/>
    <w:rsid w:val="009019F9"/>
    <w:rsid w:val="00905769"/>
    <w:rsid w:val="0090753A"/>
    <w:rsid w:val="00912685"/>
    <w:rsid w:val="00912BCC"/>
    <w:rsid w:val="00914AAF"/>
    <w:rsid w:val="00915A00"/>
    <w:rsid w:val="00915A6A"/>
    <w:rsid w:val="0092051B"/>
    <w:rsid w:val="00932518"/>
    <w:rsid w:val="0094126B"/>
    <w:rsid w:val="009417C4"/>
    <w:rsid w:val="00942184"/>
    <w:rsid w:val="009465E9"/>
    <w:rsid w:val="00950C21"/>
    <w:rsid w:val="00950E6C"/>
    <w:rsid w:val="0095716A"/>
    <w:rsid w:val="009606C4"/>
    <w:rsid w:val="0096216A"/>
    <w:rsid w:val="00962BFF"/>
    <w:rsid w:val="009636FE"/>
    <w:rsid w:val="00974FE3"/>
    <w:rsid w:val="00976B5F"/>
    <w:rsid w:val="00982EDC"/>
    <w:rsid w:val="0098434A"/>
    <w:rsid w:val="009846EE"/>
    <w:rsid w:val="00987AA9"/>
    <w:rsid w:val="00990B5A"/>
    <w:rsid w:val="00991E54"/>
    <w:rsid w:val="00995A84"/>
    <w:rsid w:val="009A522A"/>
    <w:rsid w:val="009A561D"/>
    <w:rsid w:val="009A5761"/>
    <w:rsid w:val="009A6752"/>
    <w:rsid w:val="009A7178"/>
    <w:rsid w:val="009A7633"/>
    <w:rsid w:val="009A7696"/>
    <w:rsid w:val="009B0E93"/>
    <w:rsid w:val="009B4702"/>
    <w:rsid w:val="009B5097"/>
    <w:rsid w:val="009B537D"/>
    <w:rsid w:val="009C073F"/>
    <w:rsid w:val="009C08A8"/>
    <w:rsid w:val="009C1447"/>
    <w:rsid w:val="009C1B7A"/>
    <w:rsid w:val="009C4642"/>
    <w:rsid w:val="009C54E5"/>
    <w:rsid w:val="009C6B48"/>
    <w:rsid w:val="009C7899"/>
    <w:rsid w:val="009D07C3"/>
    <w:rsid w:val="009D12D1"/>
    <w:rsid w:val="009D1648"/>
    <w:rsid w:val="009D4835"/>
    <w:rsid w:val="009D77BD"/>
    <w:rsid w:val="009E381B"/>
    <w:rsid w:val="009E73B3"/>
    <w:rsid w:val="009E7D28"/>
    <w:rsid w:val="009F0395"/>
    <w:rsid w:val="009F213A"/>
    <w:rsid w:val="009F2BD8"/>
    <w:rsid w:val="009F2F3B"/>
    <w:rsid w:val="00A00E9E"/>
    <w:rsid w:val="00A02401"/>
    <w:rsid w:val="00A03100"/>
    <w:rsid w:val="00A054B4"/>
    <w:rsid w:val="00A07385"/>
    <w:rsid w:val="00A14E16"/>
    <w:rsid w:val="00A15C40"/>
    <w:rsid w:val="00A22700"/>
    <w:rsid w:val="00A23793"/>
    <w:rsid w:val="00A237EF"/>
    <w:rsid w:val="00A3395C"/>
    <w:rsid w:val="00A37B5A"/>
    <w:rsid w:val="00A40204"/>
    <w:rsid w:val="00A407D6"/>
    <w:rsid w:val="00A4360E"/>
    <w:rsid w:val="00A436C0"/>
    <w:rsid w:val="00A4526B"/>
    <w:rsid w:val="00A4645C"/>
    <w:rsid w:val="00A466BC"/>
    <w:rsid w:val="00A4775B"/>
    <w:rsid w:val="00A52313"/>
    <w:rsid w:val="00A64298"/>
    <w:rsid w:val="00A6701A"/>
    <w:rsid w:val="00A71C59"/>
    <w:rsid w:val="00A72DB7"/>
    <w:rsid w:val="00A734BF"/>
    <w:rsid w:val="00A816CF"/>
    <w:rsid w:val="00A8236E"/>
    <w:rsid w:val="00A82EDD"/>
    <w:rsid w:val="00A83604"/>
    <w:rsid w:val="00A84B0B"/>
    <w:rsid w:val="00A86FC5"/>
    <w:rsid w:val="00A87207"/>
    <w:rsid w:val="00A90D0F"/>
    <w:rsid w:val="00A91D3C"/>
    <w:rsid w:val="00A93261"/>
    <w:rsid w:val="00A937FE"/>
    <w:rsid w:val="00A94BCE"/>
    <w:rsid w:val="00A95615"/>
    <w:rsid w:val="00A96070"/>
    <w:rsid w:val="00A97589"/>
    <w:rsid w:val="00AA014D"/>
    <w:rsid w:val="00AA3E12"/>
    <w:rsid w:val="00AA5282"/>
    <w:rsid w:val="00AB06C4"/>
    <w:rsid w:val="00AB08C4"/>
    <w:rsid w:val="00AB638B"/>
    <w:rsid w:val="00AB6D1C"/>
    <w:rsid w:val="00AB794C"/>
    <w:rsid w:val="00AC3A9A"/>
    <w:rsid w:val="00AC5B83"/>
    <w:rsid w:val="00AC63FB"/>
    <w:rsid w:val="00AD2274"/>
    <w:rsid w:val="00AD308F"/>
    <w:rsid w:val="00AD33E1"/>
    <w:rsid w:val="00AD3965"/>
    <w:rsid w:val="00AD772B"/>
    <w:rsid w:val="00AE2FD6"/>
    <w:rsid w:val="00AE611E"/>
    <w:rsid w:val="00AE61AB"/>
    <w:rsid w:val="00AE6873"/>
    <w:rsid w:val="00AF0933"/>
    <w:rsid w:val="00AF3180"/>
    <w:rsid w:val="00AF34EB"/>
    <w:rsid w:val="00AF4A45"/>
    <w:rsid w:val="00AF612F"/>
    <w:rsid w:val="00B03776"/>
    <w:rsid w:val="00B03B6C"/>
    <w:rsid w:val="00B04522"/>
    <w:rsid w:val="00B072A8"/>
    <w:rsid w:val="00B1220D"/>
    <w:rsid w:val="00B123A4"/>
    <w:rsid w:val="00B155C6"/>
    <w:rsid w:val="00B245EF"/>
    <w:rsid w:val="00B257DA"/>
    <w:rsid w:val="00B302A2"/>
    <w:rsid w:val="00B34ABF"/>
    <w:rsid w:val="00B35ADF"/>
    <w:rsid w:val="00B44329"/>
    <w:rsid w:val="00B46A6C"/>
    <w:rsid w:val="00B504EB"/>
    <w:rsid w:val="00B545D0"/>
    <w:rsid w:val="00B60E1F"/>
    <w:rsid w:val="00B612BE"/>
    <w:rsid w:val="00B62DD9"/>
    <w:rsid w:val="00B63EC6"/>
    <w:rsid w:val="00B65042"/>
    <w:rsid w:val="00B6597C"/>
    <w:rsid w:val="00B65A5D"/>
    <w:rsid w:val="00B6655E"/>
    <w:rsid w:val="00B70DCB"/>
    <w:rsid w:val="00B75F3B"/>
    <w:rsid w:val="00B76015"/>
    <w:rsid w:val="00B80881"/>
    <w:rsid w:val="00B812E5"/>
    <w:rsid w:val="00B9082A"/>
    <w:rsid w:val="00B93983"/>
    <w:rsid w:val="00B945A0"/>
    <w:rsid w:val="00B977AB"/>
    <w:rsid w:val="00B97992"/>
    <w:rsid w:val="00BA2602"/>
    <w:rsid w:val="00BA350A"/>
    <w:rsid w:val="00BB1EA0"/>
    <w:rsid w:val="00BB5C00"/>
    <w:rsid w:val="00BC1EE9"/>
    <w:rsid w:val="00BC35BE"/>
    <w:rsid w:val="00BC3D54"/>
    <w:rsid w:val="00BC53E9"/>
    <w:rsid w:val="00BC637E"/>
    <w:rsid w:val="00BC755B"/>
    <w:rsid w:val="00BD01AB"/>
    <w:rsid w:val="00BD052E"/>
    <w:rsid w:val="00BD3DCF"/>
    <w:rsid w:val="00BE3785"/>
    <w:rsid w:val="00BE7A35"/>
    <w:rsid w:val="00BF0F64"/>
    <w:rsid w:val="00BF1FBD"/>
    <w:rsid w:val="00BF20DC"/>
    <w:rsid w:val="00BF2831"/>
    <w:rsid w:val="00BF2C25"/>
    <w:rsid w:val="00BF48F0"/>
    <w:rsid w:val="00BF52A8"/>
    <w:rsid w:val="00C00F9E"/>
    <w:rsid w:val="00C12D47"/>
    <w:rsid w:val="00C1469E"/>
    <w:rsid w:val="00C15C45"/>
    <w:rsid w:val="00C22152"/>
    <w:rsid w:val="00C22FC3"/>
    <w:rsid w:val="00C232ED"/>
    <w:rsid w:val="00C32B3F"/>
    <w:rsid w:val="00C33825"/>
    <w:rsid w:val="00C343B2"/>
    <w:rsid w:val="00C377B7"/>
    <w:rsid w:val="00C37F39"/>
    <w:rsid w:val="00C406A0"/>
    <w:rsid w:val="00C410E8"/>
    <w:rsid w:val="00C47CE3"/>
    <w:rsid w:val="00C50318"/>
    <w:rsid w:val="00C51878"/>
    <w:rsid w:val="00C619B8"/>
    <w:rsid w:val="00C61CD2"/>
    <w:rsid w:val="00C623A1"/>
    <w:rsid w:val="00C65496"/>
    <w:rsid w:val="00C66142"/>
    <w:rsid w:val="00C701AD"/>
    <w:rsid w:val="00C71C28"/>
    <w:rsid w:val="00C72B1C"/>
    <w:rsid w:val="00C73CF3"/>
    <w:rsid w:val="00C74F53"/>
    <w:rsid w:val="00C8073B"/>
    <w:rsid w:val="00C81227"/>
    <w:rsid w:val="00C81CC2"/>
    <w:rsid w:val="00C827C7"/>
    <w:rsid w:val="00C84875"/>
    <w:rsid w:val="00C90726"/>
    <w:rsid w:val="00C90B40"/>
    <w:rsid w:val="00C9153C"/>
    <w:rsid w:val="00C92217"/>
    <w:rsid w:val="00C930D2"/>
    <w:rsid w:val="00C949F0"/>
    <w:rsid w:val="00C9665C"/>
    <w:rsid w:val="00CA236A"/>
    <w:rsid w:val="00CA578E"/>
    <w:rsid w:val="00CA6BAA"/>
    <w:rsid w:val="00CB1CFC"/>
    <w:rsid w:val="00CB73AC"/>
    <w:rsid w:val="00CD23F9"/>
    <w:rsid w:val="00CD2E57"/>
    <w:rsid w:val="00CD42FA"/>
    <w:rsid w:val="00CD5B09"/>
    <w:rsid w:val="00CE0665"/>
    <w:rsid w:val="00CE1634"/>
    <w:rsid w:val="00CE4DC5"/>
    <w:rsid w:val="00CE6A3F"/>
    <w:rsid w:val="00CF3EF6"/>
    <w:rsid w:val="00CF4B30"/>
    <w:rsid w:val="00CF4E3C"/>
    <w:rsid w:val="00D016C4"/>
    <w:rsid w:val="00D05761"/>
    <w:rsid w:val="00D05C87"/>
    <w:rsid w:val="00D12F02"/>
    <w:rsid w:val="00D16E37"/>
    <w:rsid w:val="00D17414"/>
    <w:rsid w:val="00D26492"/>
    <w:rsid w:val="00D26BE1"/>
    <w:rsid w:val="00D31BAE"/>
    <w:rsid w:val="00D34BC2"/>
    <w:rsid w:val="00D34E61"/>
    <w:rsid w:val="00D40058"/>
    <w:rsid w:val="00D51F01"/>
    <w:rsid w:val="00D607F7"/>
    <w:rsid w:val="00D610A8"/>
    <w:rsid w:val="00D61425"/>
    <w:rsid w:val="00D63404"/>
    <w:rsid w:val="00D65337"/>
    <w:rsid w:val="00D66122"/>
    <w:rsid w:val="00D7177D"/>
    <w:rsid w:val="00D768AC"/>
    <w:rsid w:val="00D81768"/>
    <w:rsid w:val="00D8492E"/>
    <w:rsid w:val="00D8560B"/>
    <w:rsid w:val="00D86182"/>
    <w:rsid w:val="00D91E3D"/>
    <w:rsid w:val="00D93303"/>
    <w:rsid w:val="00D97C29"/>
    <w:rsid w:val="00DA19C3"/>
    <w:rsid w:val="00DA3A3D"/>
    <w:rsid w:val="00DA7B62"/>
    <w:rsid w:val="00DA7F24"/>
    <w:rsid w:val="00DB409D"/>
    <w:rsid w:val="00DB67BA"/>
    <w:rsid w:val="00DB71CF"/>
    <w:rsid w:val="00DC37F1"/>
    <w:rsid w:val="00DC5312"/>
    <w:rsid w:val="00DC7EFF"/>
    <w:rsid w:val="00DD0159"/>
    <w:rsid w:val="00DD0FA2"/>
    <w:rsid w:val="00DD168B"/>
    <w:rsid w:val="00DD1955"/>
    <w:rsid w:val="00DD4DAF"/>
    <w:rsid w:val="00DD5517"/>
    <w:rsid w:val="00DE04A6"/>
    <w:rsid w:val="00DF03E7"/>
    <w:rsid w:val="00E1104A"/>
    <w:rsid w:val="00E1128B"/>
    <w:rsid w:val="00E14CBD"/>
    <w:rsid w:val="00E2012D"/>
    <w:rsid w:val="00E2052F"/>
    <w:rsid w:val="00E20B81"/>
    <w:rsid w:val="00E20C64"/>
    <w:rsid w:val="00E22856"/>
    <w:rsid w:val="00E23FDE"/>
    <w:rsid w:val="00E25F8B"/>
    <w:rsid w:val="00E34774"/>
    <w:rsid w:val="00E349E1"/>
    <w:rsid w:val="00E37820"/>
    <w:rsid w:val="00E43F1C"/>
    <w:rsid w:val="00E44AED"/>
    <w:rsid w:val="00E4584B"/>
    <w:rsid w:val="00E47A63"/>
    <w:rsid w:val="00E55FDC"/>
    <w:rsid w:val="00E70705"/>
    <w:rsid w:val="00E71708"/>
    <w:rsid w:val="00E834B4"/>
    <w:rsid w:val="00E87C18"/>
    <w:rsid w:val="00E935CE"/>
    <w:rsid w:val="00E968B7"/>
    <w:rsid w:val="00EA3004"/>
    <w:rsid w:val="00EA3A40"/>
    <w:rsid w:val="00EA492A"/>
    <w:rsid w:val="00EA50C3"/>
    <w:rsid w:val="00EA65D9"/>
    <w:rsid w:val="00EB056D"/>
    <w:rsid w:val="00EB0E7D"/>
    <w:rsid w:val="00EB16F2"/>
    <w:rsid w:val="00EB2473"/>
    <w:rsid w:val="00EB2EBD"/>
    <w:rsid w:val="00EB3724"/>
    <w:rsid w:val="00EB4714"/>
    <w:rsid w:val="00EC033E"/>
    <w:rsid w:val="00EC0364"/>
    <w:rsid w:val="00EC1E4A"/>
    <w:rsid w:val="00EC7041"/>
    <w:rsid w:val="00ED1D4A"/>
    <w:rsid w:val="00ED2D76"/>
    <w:rsid w:val="00ED4187"/>
    <w:rsid w:val="00EF2713"/>
    <w:rsid w:val="00EF3DED"/>
    <w:rsid w:val="00F001CC"/>
    <w:rsid w:val="00F01F59"/>
    <w:rsid w:val="00F02175"/>
    <w:rsid w:val="00F02EE7"/>
    <w:rsid w:val="00F050A7"/>
    <w:rsid w:val="00F06BB0"/>
    <w:rsid w:val="00F07BA9"/>
    <w:rsid w:val="00F10060"/>
    <w:rsid w:val="00F10094"/>
    <w:rsid w:val="00F1469A"/>
    <w:rsid w:val="00F21437"/>
    <w:rsid w:val="00F240FB"/>
    <w:rsid w:val="00F24D17"/>
    <w:rsid w:val="00F25748"/>
    <w:rsid w:val="00F264B5"/>
    <w:rsid w:val="00F30E00"/>
    <w:rsid w:val="00F31EB3"/>
    <w:rsid w:val="00F32DFD"/>
    <w:rsid w:val="00F35FDA"/>
    <w:rsid w:val="00F3728D"/>
    <w:rsid w:val="00F41982"/>
    <w:rsid w:val="00F443C9"/>
    <w:rsid w:val="00F475B1"/>
    <w:rsid w:val="00F531D2"/>
    <w:rsid w:val="00F53D9B"/>
    <w:rsid w:val="00F647FA"/>
    <w:rsid w:val="00F70014"/>
    <w:rsid w:val="00F73022"/>
    <w:rsid w:val="00F77117"/>
    <w:rsid w:val="00F80B89"/>
    <w:rsid w:val="00F82E4F"/>
    <w:rsid w:val="00F8362D"/>
    <w:rsid w:val="00F851F2"/>
    <w:rsid w:val="00F91A80"/>
    <w:rsid w:val="00F93C18"/>
    <w:rsid w:val="00F9703E"/>
    <w:rsid w:val="00FB0F8C"/>
    <w:rsid w:val="00FB29C4"/>
    <w:rsid w:val="00FB2F93"/>
    <w:rsid w:val="00FB32AC"/>
    <w:rsid w:val="00FC2B33"/>
    <w:rsid w:val="00FC4657"/>
    <w:rsid w:val="00FC4A54"/>
    <w:rsid w:val="00FC6A5A"/>
    <w:rsid w:val="00FD24FC"/>
    <w:rsid w:val="00FD2F0A"/>
    <w:rsid w:val="00FD63A8"/>
    <w:rsid w:val="00FE0540"/>
    <w:rsid w:val="00FE1F72"/>
    <w:rsid w:val="00FE4EA2"/>
    <w:rsid w:val="00FF0532"/>
    <w:rsid w:val="00FF2A69"/>
    <w:rsid w:val="00FF5354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55345"/>
  <w15:chartTrackingRefBased/>
  <w15:docId w15:val="{2FDF25B9-7F46-4100-AD66-210D6A5A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4CA"/>
  </w:style>
  <w:style w:type="paragraph" w:styleId="Footer">
    <w:name w:val="footer"/>
    <w:basedOn w:val="Normal"/>
    <w:link w:val="FooterChar"/>
    <w:uiPriority w:val="99"/>
    <w:unhideWhenUsed/>
    <w:rsid w:val="005C4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4CA"/>
  </w:style>
  <w:style w:type="paragraph" w:styleId="NormalWeb">
    <w:name w:val="Normal (Web)"/>
    <w:basedOn w:val="Normal"/>
    <w:uiPriority w:val="99"/>
    <w:semiHidden/>
    <w:unhideWhenUsed/>
    <w:rsid w:val="005C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582B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B2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lynch1059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Lynch</dc:creator>
  <cp:keywords/>
  <dc:description/>
  <cp:lastModifiedBy>Daniel Lynch</cp:lastModifiedBy>
  <cp:revision>3</cp:revision>
  <dcterms:created xsi:type="dcterms:W3CDTF">2017-10-20T00:01:00Z</dcterms:created>
  <dcterms:modified xsi:type="dcterms:W3CDTF">2017-10-20T15:35:00Z</dcterms:modified>
</cp:coreProperties>
</file>