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C73" w:rsidRPr="00810F60" w:rsidRDefault="00E04977" w:rsidP="00810F6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810F60">
        <w:rPr>
          <w:rFonts w:ascii="Times New Roman" w:hAnsi="Times New Roman" w:cs="Times New Roman"/>
          <w:i/>
          <w:sz w:val="24"/>
        </w:rPr>
        <w:t>Danielle Burnside</w:t>
      </w:r>
    </w:p>
    <w:p w:rsidR="00E04977" w:rsidRDefault="00E04977" w:rsidP="00810F6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Straduff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E04977" w:rsidRDefault="00E04977" w:rsidP="00810F6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Geevagh</w:t>
      </w:r>
      <w:proofErr w:type="spellEnd"/>
    </w:p>
    <w:p w:rsidR="00E04977" w:rsidRDefault="00E04977" w:rsidP="00810F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Co. Sligo</w:t>
      </w:r>
    </w:p>
    <w:p w:rsidR="00810F60" w:rsidRDefault="00810F60" w:rsidP="00810F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0F60" w:rsidRDefault="00810F60" w:rsidP="00810F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27/01/19</w:t>
      </w:r>
      <w:bookmarkStart w:id="0" w:name="_GoBack"/>
      <w:bookmarkEnd w:id="0"/>
    </w:p>
    <w:p w:rsidR="00810F60" w:rsidRDefault="00810F60" w:rsidP="00810F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04977" w:rsidRDefault="00E04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Dear </w:t>
      </w:r>
      <w:r w:rsidRPr="00810F60">
        <w:rPr>
          <w:rFonts w:ascii="Times New Roman" w:hAnsi="Times New Roman" w:cs="Times New Roman"/>
          <w:i/>
          <w:sz w:val="24"/>
        </w:rPr>
        <w:t>Sir/Madam</w:t>
      </w:r>
      <w:r>
        <w:rPr>
          <w:rFonts w:ascii="Times New Roman" w:hAnsi="Times New Roman" w:cs="Times New Roman"/>
          <w:sz w:val="24"/>
        </w:rPr>
        <w:t>,</w:t>
      </w:r>
    </w:p>
    <w:p w:rsidR="00E04977" w:rsidRDefault="00E04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am currently in my final year of Bachelors of Honours in Law and Spanish and I am eager to pursue a career in law.  I have studied modules such as European Union Law, Tort, Spanish (level B1), Succession, Evidence and Family law. I have also studied a semester abroad on Erasmus, where I studied in a University in Spain.  During my Erasmus I studied Public International law, Human Rights, Philosophy law and International Criminal law.  </w:t>
      </w:r>
    </w:p>
    <w:p w:rsidR="00E04977" w:rsidRDefault="00E049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have worked a part-time job while I have been studying in Letterkenny Institute of Technology in Customer Service and Hospitality where I have developed strong customer service skills, </w:t>
      </w:r>
      <w:r w:rsidR="00726EC9">
        <w:rPr>
          <w:rFonts w:ascii="Times New Roman" w:hAnsi="Times New Roman" w:cs="Times New Roman"/>
          <w:sz w:val="24"/>
        </w:rPr>
        <w:t xml:space="preserve">working as part of a team and an Individual, completing assigned work as well as maintaining standards in the workplace.   I have been in a senior position at work, where I have trained in new members of staff into their roles.   </w:t>
      </w:r>
    </w:p>
    <w:p w:rsidR="00E04977" w:rsidRDefault="00726E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have actively participated in the Society’s in my college such as the Law Society and FLAC.  I have been involved in collecting funds for charity’s and in the walk-in clinics for the students of LYIT.  Here I have developed my professional skills in dealing with clients, and I hope to continue developing these skills.  </w:t>
      </w:r>
    </w:p>
    <w:p w:rsidR="00810F60" w:rsidRDefault="00726E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would enjoy an opportunity to further develop my professional skills in a legal environment, and I would bring a new character to a team.  </w:t>
      </w:r>
    </w:p>
    <w:p w:rsidR="00810F60" w:rsidRDefault="00810F60">
      <w:pPr>
        <w:rPr>
          <w:rFonts w:ascii="Times New Roman" w:hAnsi="Times New Roman" w:cs="Times New Roman"/>
          <w:sz w:val="24"/>
        </w:rPr>
      </w:pPr>
    </w:p>
    <w:p w:rsidR="00810F60" w:rsidRDefault="00810F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look forward to hearing from you</w:t>
      </w:r>
    </w:p>
    <w:p w:rsidR="00810F60" w:rsidRDefault="00810F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Kind regards</w:t>
      </w:r>
    </w:p>
    <w:p w:rsidR="00810F60" w:rsidRDefault="00810F60">
      <w:pPr>
        <w:rPr>
          <w:rFonts w:ascii="Times New Roman" w:hAnsi="Times New Roman" w:cs="Times New Roman"/>
          <w:sz w:val="24"/>
        </w:rPr>
      </w:pPr>
    </w:p>
    <w:p w:rsidR="00810F60" w:rsidRDefault="00810F60">
      <w:pPr>
        <w:rPr>
          <w:rFonts w:ascii="Times New Roman" w:hAnsi="Times New Roman" w:cs="Times New Roman"/>
          <w:sz w:val="24"/>
        </w:rPr>
      </w:pPr>
    </w:p>
    <w:p w:rsidR="00726EC9" w:rsidRPr="00810F60" w:rsidRDefault="00810F60">
      <w:pPr>
        <w:rPr>
          <w:rFonts w:ascii="Times New Roman" w:hAnsi="Times New Roman" w:cs="Times New Roman"/>
          <w:b/>
          <w:i/>
          <w:sz w:val="24"/>
        </w:rPr>
      </w:pPr>
      <w:r w:rsidRPr="00810F60">
        <w:rPr>
          <w:rFonts w:ascii="Times New Roman" w:hAnsi="Times New Roman" w:cs="Times New Roman"/>
          <w:b/>
          <w:i/>
          <w:sz w:val="24"/>
        </w:rPr>
        <w:t xml:space="preserve">Danielle Burnside </w:t>
      </w:r>
      <w:r w:rsidR="00726EC9" w:rsidRPr="00810F60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726EC9" w:rsidRPr="00E04977" w:rsidRDefault="00726EC9">
      <w:pPr>
        <w:rPr>
          <w:rFonts w:ascii="Times New Roman" w:hAnsi="Times New Roman" w:cs="Times New Roman"/>
          <w:sz w:val="24"/>
        </w:rPr>
      </w:pPr>
    </w:p>
    <w:sectPr w:rsidR="00726EC9" w:rsidRPr="00E04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77"/>
    <w:rsid w:val="00726EC9"/>
    <w:rsid w:val="00810F60"/>
    <w:rsid w:val="00954D06"/>
    <w:rsid w:val="009644A2"/>
    <w:rsid w:val="00A76E2F"/>
    <w:rsid w:val="00E0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C3D9"/>
  <w15:chartTrackingRefBased/>
  <w15:docId w15:val="{C5044934-9B75-4FC8-A2D4-326512AE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Langan</dc:creator>
  <cp:keywords/>
  <dc:description/>
  <cp:lastModifiedBy>John Langan</cp:lastModifiedBy>
  <cp:revision>1</cp:revision>
  <dcterms:created xsi:type="dcterms:W3CDTF">2019-01-27T21:06:00Z</dcterms:created>
  <dcterms:modified xsi:type="dcterms:W3CDTF">2019-01-27T21:28:00Z</dcterms:modified>
</cp:coreProperties>
</file>