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E6F06" w14:textId="364AF0F8" w:rsidR="00990356" w:rsidRDefault="00FA791F" w:rsidP="00C35251">
      <w:pPr>
        <w:spacing w:line="240" w:lineRule="auto"/>
        <w:jc w:val="right"/>
      </w:pPr>
      <w:r>
        <w:t>Dara Twomey,</w:t>
      </w:r>
    </w:p>
    <w:p w14:paraId="740B17E8" w14:textId="39BDAD57" w:rsidR="00FA791F" w:rsidRDefault="00FA791F" w:rsidP="00C35251">
      <w:pPr>
        <w:spacing w:line="240" w:lineRule="auto"/>
        <w:jc w:val="right"/>
      </w:pPr>
      <w:r>
        <w:t>38 Alma Road,</w:t>
      </w:r>
    </w:p>
    <w:p w14:paraId="3CAFACDC" w14:textId="6420D9A5" w:rsidR="00FA791F" w:rsidRDefault="00FA791F" w:rsidP="00C35251">
      <w:pPr>
        <w:spacing w:line="240" w:lineRule="auto"/>
        <w:jc w:val="right"/>
      </w:pPr>
      <w:r>
        <w:t>Monkstown,</w:t>
      </w:r>
    </w:p>
    <w:p w14:paraId="5B4A8DCB" w14:textId="1D43B81E" w:rsidR="00FA791F" w:rsidRDefault="00FA791F" w:rsidP="00C35251">
      <w:pPr>
        <w:spacing w:line="240" w:lineRule="auto"/>
        <w:jc w:val="right"/>
      </w:pPr>
      <w:r>
        <w:t>Co. Dublin</w:t>
      </w:r>
      <w:r w:rsidR="00C35251">
        <w:t>.</w:t>
      </w:r>
    </w:p>
    <w:p w14:paraId="7FE38E73" w14:textId="49A29475" w:rsidR="00FA791F" w:rsidRPr="00C35251" w:rsidRDefault="00643BB8" w:rsidP="00C35251">
      <w:pPr>
        <w:spacing w:line="240" w:lineRule="auto"/>
        <w:jc w:val="right"/>
        <w:rPr>
          <w:color w:val="0563C1" w:themeColor="hyperlink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r w:rsidR="00C35251" w:rsidRPr="00C35251">
        <w:t>dara.o-tuama@ucdconnect.ie</w:t>
      </w:r>
      <w:r>
        <w:tab/>
      </w:r>
      <w:r w:rsidR="00C35251">
        <w:t>5</w:t>
      </w:r>
      <w:r w:rsidR="00C35251" w:rsidRPr="00C35251">
        <w:rPr>
          <w:vertAlign w:val="superscript"/>
        </w:rPr>
        <w:t>th</w:t>
      </w:r>
      <w:r w:rsidR="00C35251">
        <w:t xml:space="preserve"> February 2019</w:t>
      </w:r>
    </w:p>
    <w:p w14:paraId="7978D4E1" w14:textId="0F0B1C26" w:rsidR="00FA791F" w:rsidRDefault="002A1E23" w:rsidP="00FA791F">
      <w:r>
        <w:t>Hayes Solicitors</w:t>
      </w:r>
      <w:r w:rsidR="00864BD2">
        <w:t>,</w:t>
      </w:r>
    </w:p>
    <w:p w14:paraId="3843927B" w14:textId="504AED9F" w:rsidR="002A1E23" w:rsidRDefault="002A1E23" w:rsidP="00FA791F">
      <w:proofErr w:type="spellStart"/>
      <w:r>
        <w:t>Lavery</w:t>
      </w:r>
      <w:proofErr w:type="spellEnd"/>
      <w:r>
        <w:t xml:space="preserve"> House,</w:t>
      </w:r>
    </w:p>
    <w:p w14:paraId="6B14E712" w14:textId="5A720507" w:rsidR="00864BD2" w:rsidRDefault="002A1E23" w:rsidP="00FA791F">
      <w:r>
        <w:t>2</w:t>
      </w:r>
      <w:r w:rsidR="00864BD2">
        <w:t xml:space="preserve"> Earlsfort Terrace,</w:t>
      </w:r>
    </w:p>
    <w:p w14:paraId="3F7E0891" w14:textId="0DE30E88" w:rsidR="00C35251" w:rsidRPr="00864BD2" w:rsidRDefault="00864BD2" w:rsidP="00FA791F">
      <w:r>
        <w:t xml:space="preserve">Dublin 2. </w:t>
      </w:r>
    </w:p>
    <w:p w14:paraId="7CAE2FA6" w14:textId="4A01FBE0" w:rsidR="00FA791F" w:rsidRDefault="00FA791F" w:rsidP="00FA791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Dear Sir</w:t>
      </w:r>
      <w:r w:rsidR="00864BD2">
        <w:rPr>
          <w:rFonts w:ascii="Arial" w:hAnsi="Arial" w:cs="Arial"/>
          <w:color w:val="222222"/>
          <w:sz w:val="20"/>
          <w:szCs w:val="20"/>
          <w:shd w:val="clear" w:color="auto" w:fill="FFFFFF"/>
        </w:rPr>
        <w:t>/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Madam,</w:t>
      </w:r>
    </w:p>
    <w:p w14:paraId="05362503" w14:textId="514C42F7" w:rsidR="00914A9A" w:rsidRPr="00864BD2" w:rsidRDefault="00FA791F" w:rsidP="00FA791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64BD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My name is Dara Twomey and I am writing to apply for a </w:t>
      </w:r>
      <w:r w:rsidR="00506AA8" w:rsidRPr="00864BD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Summer Internship Programme at </w:t>
      </w:r>
      <w:r w:rsidR="0036012F">
        <w:rPr>
          <w:rFonts w:ascii="Arial" w:hAnsi="Arial" w:cs="Arial"/>
          <w:color w:val="222222"/>
          <w:sz w:val="20"/>
          <w:szCs w:val="20"/>
          <w:shd w:val="clear" w:color="auto" w:fill="FFFFFF"/>
        </w:rPr>
        <w:t>Byrne Wallace</w:t>
      </w:r>
      <w:r w:rsidR="002A1E2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Solicitors</w:t>
      </w:r>
      <w:r w:rsidR="00506AA8" w:rsidRPr="00864BD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I am currently in my fourth and final year of studying Business and Law in UCD. </w:t>
      </w:r>
      <w:r w:rsidR="00864BD2" w:rsidRPr="00864BD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 wish to pursue a career in </w:t>
      </w:r>
      <w:r w:rsidR="0036012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Byrne Wallace </w:t>
      </w:r>
      <w:r w:rsidR="00864BD2" w:rsidRPr="00864BD2">
        <w:rPr>
          <w:rFonts w:ascii="Arial" w:hAnsi="Arial" w:cs="Arial"/>
          <w:sz w:val="20"/>
          <w:szCs w:val="20"/>
        </w:rPr>
        <w:t>as I am of the opinion that I have the skills and life experience necessary to excel in you firm, and to meet and exceed the standards you would expect of a Summer Intern.</w:t>
      </w:r>
      <w:r w:rsidR="00C35251">
        <w:rPr>
          <w:rFonts w:ascii="Arial" w:hAnsi="Arial" w:cs="Arial"/>
          <w:sz w:val="20"/>
          <w:szCs w:val="20"/>
        </w:rPr>
        <w:t xml:space="preserve"> As well as this I wish to work in </w:t>
      </w:r>
      <w:r w:rsidR="0036012F">
        <w:rPr>
          <w:rFonts w:ascii="Arial" w:hAnsi="Arial" w:cs="Arial"/>
          <w:sz w:val="20"/>
          <w:szCs w:val="20"/>
        </w:rPr>
        <w:t>Byrne Wallace</w:t>
      </w:r>
      <w:r w:rsidR="00C35251">
        <w:rPr>
          <w:rFonts w:ascii="Arial" w:hAnsi="Arial" w:cs="Arial"/>
          <w:sz w:val="20"/>
          <w:szCs w:val="20"/>
        </w:rPr>
        <w:t xml:space="preserve"> as it is one of Ireland’s leading law firms. </w:t>
      </w:r>
    </w:p>
    <w:p w14:paraId="38CFF873" w14:textId="1B5AF16C" w:rsidR="00864BD2" w:rsidRDefault="00D63875" w:rsidP="00FA791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 believe that I am the ideal candidate for this position due to my passion for </w:t>
      </w:r>
      <w:r w:rsidR="005C6AE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law, my work ethic, and my </w:t>
      </w:r>
      <w:r w:rsid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>ability to work under pressure</w:t>
      </w:r>
      <w:r w:rsidR="005C6AE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="00864BD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My degree programme has shaped my skillset – I have learnt to communicate more effectively, to work in groups and teams on academic projects, and </w:t>
      </w:r>
      <w:r w:rsid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has </w:t>
      </w:r>
      <w:r w:rsidR="00864BD2">
        <w:rPr>
          <w:rFonts w:ascii="Arial" w:hAnsi="Arial" w:cs="Arial"/>
          <w:color w:val="222222"/>
          <w:sz w:val="20"/>
          <w:szCs w:val="20"/>
          <w:shd w:val="clear" w:color="auto" w:fill="FFFFFF"/>
        </w:rPr>
        <w:t>afforded me the opportunity to manage my time effectively.</w:t>
      </w:r>
      <w:r w:rsidR="00C35251"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>I am a highly driven individual and thrive off setting goals and dedicating myself to reach them.</w:t>
      </w:r>
    </w:p>
    <w:p w14:paraId="610A1702" w14:textId="016EE84B" w:rsidR="00FA791F" w:rsidRDefault="005C6AE2" w:rsidP="00FA791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This background </w:t>
      </w:r>
      <w:r w:rsid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>of the BBL degree in UCD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has shaped a different perspective on the legal industry as I have been able to work in the dual environment of </w:t>
      </w:r>
      <w:r w:rsidR="00062FF7">
        <w:rPr>
          <w:rFonts w:ascii="Arial" w:hAnsi="Arial" w:cs="Arial"/>
          <w:color w:val="222222"/>
          <w:sz w:val="20"/>
          <w:szCs w:val="20"/>
          <w:shd w:val="clear" w:color="auto" w:fill="FFFFFF"/>
        </w:rPr>
        <w:t>both business and law. As well as this, having studied employment law and company law, the impact of having a background in business has allowed a different perspective in these subjects</w:t>
      </w:r>
      <w:r w:rsid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>, amongst others</w:t>
      </w:r>
      <w:r w:rsidR="00062FF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</w:p>
    <w:p w14:paraId="5B811C50" w14:textId="2D54E4A6" w:rsidR="00062FF7" w:rsidRPr="00C35251" w:rsidRDefault="00062FF7" w:rsidP="00FA791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 attended </w:t>
      </w:r>
      <w:proofErr w:type="spellStart"/>
      <w:r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>Coláiste</w:t>
      </w:r>
      <w:proofErr w:type="spellEnd"/>
      <w:r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Eoin in my secondary school education from 2009 to 2015. During my time there I competed on both hurling and football teams, as well as in my club </w:t>
      </w:r>
      <w:proofErr w:type="spellStart"/>
      <w:r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>Cuala</w:t>
      </w:r>
      <w:proofErr w:type="spellEnd"/>
      <w:r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where I was a member of the </w:t>
      </w:r>
      <w:r w:rsidR="00C35251"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recent </w:t>
      </w:r>
      <w:r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back-to-back </w:t>
      </w:r>
      <w:r w:rsidR="00864BD2"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>A</w:t>
      </w:r>
      <w:r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>ll-Ireland winning team</w:t>
      </w:r>
      <w:r w:rsidR="00C35251"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>s</w:t>
      </w:r>
      <w:r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>, and this team environment that I have been immersed in has given me many skills of teamwork and cooperation. I also competed on the debating team, which honed my public speaking skills. Finall</w:t>
      </w:r>
      <w:r w:rsidR="00864BD2"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y, during my final year of secondary school I </w:t>
      </w:r>
      <w:r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was named Head Boy for 6</w:t>
      </w:r>
      <w:r w:rsidRPr="00C35251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th</w:t>
      </w:r>
      <w:r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year during my time in school. This leadership role gave me an incredible amount of responsibility, both in directing student activities, but also being an ambassador for the school. Were I to be employed in </w:t>
      </w:r>
      <w:r w:rsidR="0036012F">
        <w:rPr>
          <w:rFonts w:ascii="Arial" w:hAnsi="Arial" w:cs="Arial"/>
          <w:color w:val="222222"/>
          <w:sz w:val="20"/>
          <w:szCs w:val="20"/>
          <w:shd w:val="clear" w:color="auto" w:fill="FFFFFF"/>
        </w:rPr>
        <w:t>Byrne Wallace</w:t>
      </w:r>
      <w:r w:rsidR="00864BD2"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 have no doubt that I would </w:t>
      </w:r>
      <w:r w:rsidR="00C35251"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represent myself as positive ambassador for the </w:t>
      </w:r>
      <w:proofErr w:type="gramStart"/>
      <w:r w:rsidR="00C35251"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>firm</w:t>
      </w:r>
      <w:r w:rsidR="00864BD2"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proofErr w:type="gramEnd"/>
      <w:r w:rsidR="00864BD2"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5B23D4CE" w14:textId="4006FC98" w:rsidR="00062FF7" w:rsidRPr="00C35251" w:rsidRDefault="00062FF7" w:rsidP="00FA791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>In terms of my academic credentials I received 555 points in my Leaving Certificate examinations. As my GPA is dependant on stage 3 and 4 results, I currently have a GPA of 3.</w:t>
      </w:r>
      <w:r w:rsidR="00864BD2"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>19, which includes my results from Year 3 and half of Year 4</w:t>
      </w:r>
      <w:r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I expect to complete my degree with a 2.1 result. </w:t>
      </w:r>
    </w:p>
    <w:p w14:paraId="30634DC0" w14:textId="5E952907" w:rsidR="00C35251" w:rsidRPr="00C35251" w:rsidRDefault="00026808" w:rsidP="00C35251">
      <w:pPr>
        <w:jc w:val="both"/>
        <w:rPr>
          <w:rFonts w:ascii="Arial" w:hAnsi="Arial" w:cs="Arial"/>
          <w:sz w:val="20"/>
          <w:szCs w:val="20"/>
        </w:rPr>
      </w:pPr>
      <w:r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In conclusion, I hope that my personality has come forward in a small way in this letter. I hope </w:t>
      </w:r>
      <w:r w:rsidR="00864BD2"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that in an interview I can further highlight why I would be a valuable asset at </w:t>
      </w:r>
      <w:r w:rsidR="0036012F">
        <w:rPr>
          <w:rFonts w:ascii="Arial" w:hAnsi="Arial" w:cs="Arial"/>
          <w:color w:val="222222"/>
          <w:sz w:val="20"/>
          <w:szCs w:val="20"/>
          <w:shd w:val="clear" w:color="auto" w:fill="FFFFFF"/>
        </w:rPr>
        <w:t>Byrne Wallace</w:t>
      </w:r>
      <w:r w:rsidR="00864BD2" w:rsidRPr="00C3525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="00C35251" w:rsidRPr="00C35251">
        <w:rPr>
          <w:rFonts w:ascii="Arial" w:hAnsi="Arial" w:cs="Arial"/>
          <w:sz w:val="20"/>
          <w:szCs w:val="20"/>
        </w:rPr>
        <w:t>Thank you for taking the time to consider my application and I look forward to hearing from you.</w:t>
      </w:r>
    </w:p>
    <w:p w14:paraId="7247386E" w14:textId="28147242" w:rsidR="00026808" w:rsidRDefault="00026808" w:rsidP="00FA791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Yours Sincerely,</w:t>
      </w:r>
    </w:p>
    <w:p w14:paraId="337004E6" w14:textId="094F48CB" w:rsidR="00026808" w:rsidRPr="00FA791F" w:rsidRDefault="00026808" w:rsidP="00FA791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Dara Twomey</w:t>
      </w:r>
    </w:p>
    <w:sectPr w:rsidR="00026808" w:rsidRPr="00FA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1F"/>
    <w:rsid w:val="00017C5B"/>
    <w:rsid w:val="00026808"/>
    <w:rsid w:val="00062FF7"/>
    <w:rsid w:val="002A1E23"/>
    <w:rsid w:val="0036012F"/>
    <w:rsid w:val="004825B0"/>
    <w:rsid w:val="00506AA8"/>
    <w:rsid w:val="005C6AE2"/>
    <w:rsid w:val="00643BB8"/>
    <w:rsid w:val="007C7EEA"/>
    <w:rsid w:val="0080409E"/>
    <w:rsid w:val="00864BD2"/>
    <w:rsid w:val="008D2326"/>
    <w:rsid w:val="00914A9A"/>
    <w:rsid w:val="00990356"/>
    <w:rsid w:val="00B26DB1"/>
    <w:rsid w:val="00B50C4B"/>
    <w:rsid w:val="00C35251"/>
    <w:rsid w:val="00D23332"/>
    <w:rsid w:val="00D33D12"/>
    <w:rsid w:val="00D63875"/>
    <w:rsid w:val="00F456F9"/>
    <w:rsid w:val="00FA791F"/>
    <w:rsid w:val="00F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F901"/>
  <w15:chartTrackingRefBased/>
  <w15:docId w15:val="{56B0B00E-E104-4669-8127-0A9DE0F8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9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2019-02-06T16:59:00Z</dcterms:created>
  <dcterms:modified xsi:type="dcterms:W3CDTF">2019-02-07T11:18:00Z</dcterms:modified>
</cp:coreProperties>
</file>