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D6CC" w14:textId="77777777" w:rsidR="002C4BE5" w:rsidRDefault="002C4BE5" w:rsidP="002C4BE5">
      <w:pPr>
        <w:jc w:val="right"/>
      </w:pPr>
      <w:proofErr w:type="spellStart"/>
      <w:r>
        <w:t>Daragh</w:t>
      </w:r>
      <w:proofErr w:type="spellEnd"/>
      <w:r>
        <w:t xml:space="preserve"> Higgins</w:t>
      </w:r>
    </w:p>
    <w:p w14:paraId="49341053" w14:textId="77777777" w:rsidR="002C4BE5" w:rsidRDefault="002C4BE5" w:rsidP="002C4B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Ardee</w:t>
      </w:r>
      <w:proofErr w:type="spellEnd"/>
      <w:r>
        <w:rPr>
          <w:rFonts w:ascii="Arial" w:hAnsi="Arial" w:cs="Arial"/>
        </w:rPr>
        <w:t xml:space="preserve"> Court</w:t>
      </w:r>
    </w:p>
    <w:p w14:paraId="6D630D2D" w14:textId="77777777" w:rsidR="002C4BE5" w:rsidRDefault="002C4BE5" w:rsidP="002C4BE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Ardee</w:t>
      </w:r>
      <w:proofErr w:type="spellEnd"/>
      <w:r>
        <w:rPr>
          <w:rFonts w:ascii="Arial" w:hAnsi="Arial" w:cs="Arial"/>
        </w:rPr>
        <w:t xml:space="preserve"> Road,</w:t>
      </w:r>
    </w:p>
    <w:p w14:paraId="0BFD6D10" w14:textId="77777777" w:rsidR="002C4BE5" w:rsidRDefault="002C4BE5" w:rsidP="002C4B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Rathmines</w:t>
      </w:r>
    </w:p>
    <w:p w14:paraId="144DC014" w14:textId="77777777" w:rsidR="002C4BE5" w:rsidRDefault="002C4BE5" w:rsidP="002C4B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087 090 9337</w:t>
      </w:r>
    </w:p>
    <w:p w14:paraId="05CE7AC3" w14:textId="77777777" w:rsidR="002C4BE5" w:rsidRDefault="002C4BE5" w:rsidP="002C4B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" w:history="1">
        <w:r w:rsidRPr="00163AE4">
          <w:rPr>
            <w:rStyle w:val="Hyperlink"/>
            <w:rFonts w:ascii="Arial" w:hAnsi="Arial" w:cs="Arial"/>
          </w:rPr>
          <w:t>Higgins0909@gmail.com</w:t>
        </w:r>
      </w:hyperlink>
    </w:p>
    <w:p w14:paraId="5D4846DB" w14:textId="2702828E" w:rsidR="002C4BE5" w:rsidRPr="004F5B09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>Byrne Wallace LLP</w:t>
      </w:r>
      <w:r w:rsidRPr="004F5B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</w:t>
      </w:r>
    </w:p>
    <w:p w14:paraId="38D32C5B" w14:textId="3B88C5E7" w:rsidR="002C4BE5" w:rsidRPr="004F5B09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>88 Harcourt St</w:t>
      </w:r>
      <w:r w:rsidRPr="004F5B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596F03" w14:textId="757BF3F7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>Saint Kevin’s,</w:t>
      </w:r>
    </w:p>
    <w:p w14:paraId="3A04724C" w14:textId="7A8A216B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Dublin, </w:t>
      </w:r>
    </w:p>
    <w:p w14:paraId="20310733" w14:textId="5D84A1BF" w:rsidR="002C4BE5" w:rsidRPr="004F5B09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>D02 DK18</w:t>
      </w:r>
    </w:p>
    <w:p w14:paraId="57A1ADE4" w14:textId="77777777" w:rsidR="002C4BE5" w:rsidRPr="004F5B09" w:rsidRDefault="002C4BE5" w:rsidP="002C4BE5">
      <w:pPr>
        <w:rPr>
          <w:rFonts w:ascii="Arial" w:hAnsi="Arial" w:cs="Arial"/>
        </w:rPr>
      </w:pPr>
    </w:p>
    <w:p w14:paraId="7098ED53" w14:textId="11452858" w:rsidR="002C4BE5" w:rsidRDefault="002C4BE5" w:rsidP="002C4BE5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29 Sep</w:t>
      </w:r>
      <w:r>
        <w:rPr>
          <w:rFonts w:ascii="Arial" w:hAnsi="Arial" w:cs="Arial"/>
        </w:rPr>
        <w:t xml:space="preserve"> 2022</w:t>
      </w:r>
    </w:p>
    <w:p w14:paraId="46B244BF" w14:textId="25296A53" w:rsidR="009F22DE" w:rsidRDefault="009F22DE"/>
    <w:p w14:paraId="73C1ABDF" w14:textId="1C17A84F" w:rsidR="002C4BE5" w:rsidRDefault="002C4BE5" w:rsidP="002C4B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Re: Application for Trainee Programme</w:t>
      </w:r>
    </w:p>
    <w:p w14:paraId="67EB8B69" w14:textId="77777777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02FA8" w14:textId="77777777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412B2D" w14:textId="77777777" w:rsidR="002C4BE5" w:rsidRPr="004F5B09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Pr="004F5B09">
        <w:rPr>
          <w:rFonts w:ascii="Arial" w:hAnsi="Arial" w:cs="Arial"/>
        </w:rPr>
        <w:t xml:space="preserve">, </w:t>
      </w:r>
    </w:p>
    <w:p w14:paraId="015253CC" w14:textId="77777777" w:rsidR="002C4BE5" w:rsidRDefault="002C4BE5" w:rsidP="002C4BE5">
      <w:pPr>
        <w:rPr>
          <w:rFonts w:ascii="Arial" w:hAnsi="Arial" w:cs="Arial"/>
        </w:rPr>
      </w:pPr>
    </w:p>
    <w:p w14:paraId="4E657CFE" w14:textId="73489AD7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Upon the completion of my undergraduate degree in May 2021, I secured an internship with Augustus Cullen Law and was later offered a full time position within the firm. This role provided a unique opportunity to gain invaluable experience within a high-volume and deadline-intensive litigation department. I have earned consistent praise for my attention to detail, organizational abilities and litigation management. I work closely with various partners on numerous high-priority cases and have been entrusted with significant responsibilities overseeing the progression of cases. </w:t>
      </w:r>
      <w:r w:rsidRPr="00237A8C">
        <w:rPr>
          <w:rFonts w:ascii="Arial" w:hAnsi="Arial" w:cs="Arial"/>
        </w:rPr>
        <w:t>I hope to use th</w:t>
      </w:r>
      <w:r>
        <w:rPr>
          <w:rFonts w:ascii="Arial" w:hAnsi="Arial" w:cs="Arial"/>
        </w:rPr>
        <w:t xml:space="preserve">is </w:t>
      </w:r>
      <w:r w:rsidRPr="00237A8C">
        <w:rPr>
          <w:rFonts w:ascii="Arial" w:hAnsi="Arial" w:cs="Arial"/>
        </w:rPr>
        <w:t xml:space="preserve">knowledge to make a positive contribution to the work being done at </w:t>
      </w:r>
      <w:r>
        <w:rPr>
          <w:rFonts w:ascii="Arial" w:hAnsi="Arial" w:cs="Arial"/>
        </w:rPr>
        <w:t>Byrne Wallace</w:t>
      </w:r>
      <w:r w:rsidRPr="00237A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6790BD8" w14:textId="77777777" w:rsidR="002C4BE5" w:rsidRDefault="002C4BE5" w:rsidP="002C4BE5">
      <w:pPr>
        <w:rPr>
          <w:rFonts w:ascii="Arial" w:hAnsi="Arial" w:cs="Arial"/>
        </w:rPr>
      </w:pPr>
    </w:p>
    <w:p w14:paraId="0CC82E2C" w14:textId="02B4EC6C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>Byrne</w:t>
      </w:r>
      <w:r>
        <w:rPr>
          <w:rFonts w:ascii="Arial" w:hAnsi="Arial" w:cs="Arial"/>
        </w:rPr>
        <w:t xml:space="preserve"> </w:t>
      </w:r>
      <w:r w:rsidR="00F55CF5">
        <w:rPr>
          <w:rFonts w:ascii="Arial" w:hAnsi="Arial" w:cs="Arial"/>
        </w:rPr>
        <w:t xml:space="preserve">Wallace </w:t>
      </w:r>
      <w:r>
        <w:rPr>
          <w:rFonts w:ascii="Arial" w:hAnsi="Arial" w:cs="Arial"/>
        </w:rPr>
        <w:t xml:space="preserve">has always been a firm that I have been keen to work with, having received national recognition for your work </w:t>
      </w:r>
      <w:r w:rsidR="0081218B">
        <w:rPr>
          <w:rFonts w:ascii="Arial" w:hAnsi="Arial" w:cs="Arial"/>
        </w:rPr>
        <w:t xml:space="preserve">in commercial property, construction and infrastructure. </w:t>
      </w:r>
      <w:r>
        <w:rPr>
          <w:rFonts w:ascii="Arial" w:hAnsi="Arial" w:cs="Arial"/>
        </w:rPr>
        <w:t xml:space="preserve">I understand that the opportunities may not be to work directly in this space, but I believe </w:t>
      </w:r>
      <w:r w:rsidR="0081218B">
        <w:rPr>
          <w:rFonts w:ascii="Arial" w:hAnsi="Arial" w:cs="Arial"/>
        </w:rPr>
        <w:t>Byrne Wallace</w:t>
      </w:r>
      <w:r>
        <w:rPr>
          <w:rFonts w:ascii="Arial" w:hAnsi="Arial" w:cs="Arial"/>
        </w:rPr>
        <w:t xml:space="preserve"> is a firm that I can learn and grow within. I would welcome the opportunity to train under leading professionals at </w:t>
      </w:r>
      <w:r w:rsidR="0081218B">
        <w:rPr>
          <w:rFonts w:ascii="Arial" w:hAnsi="Arial" w:cs="Arial"/>
        </w:rPr>
        <w:t>Byrne Wallace</w:t>
      </w:r>
      <w:r>
        <w:rPr>
          <w:rFonts w:ascii="Arial" w:hAnsi="Arial" w:cs="Arial"/>
        </w:rPr>
        <w:t xml:space="preserve"> and contribute to your ongoing success. </w:t>
      </w:r>
    </w:p>
    <w:p w14:paraId="769FF325" w14:textId="77777777" w:rsidR="002C4BE5" w:rsidRDefault="002C4BE5" w:rsidP="002C4BE5">
      <w:pPr>
        <w:rPr>
          <w:rFonts w:ascii="Arial" w:hAnsi="Arial" w:cs="Arial"/>
        </w:rPr>
      </w:pPr>
    </w:p>
    <w:p w14:paraId="713FD63D" w14:textId="77777777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like to thank you for reviewing my application and I hope to hear from you in due course. </w:t>
      </w:r>
    </w:p>
    <w:p w14:paraId="390ACF7B" w14:textId="77777777" w:rsidR="002C4BE5" w:rsidRDefault="002C4BE5" w:rsidP="002C4BE5">
      <w:pPr>
        <w:rPr>
          <w:rFonts w:ascii="Arial" w:hAnsi="Arial" w:cs="Arial"/>
        </w:rPr>
      </w:pPr>
    </w:p>
    <w:p w14:paraId="6EC67C1F" w14:textId="77777777" w:rsidR="002C4BE5" w:rsidRDefault="002C4BE5" w:rsidP="002C4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faithfully, </w:t>
      </w:r>
    </w:p>
    <w:p w14:paraId="4F949451" w14:textId="77777777" w:rsidR="002C4BE5" w:rsidRDefault="002C4BE5" w:rsidP="002C4BE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Daragh</w:t>
      </w:r>
      <w:proofErr w:type="spellEnd"/>
      <w:r>
        <w:rPr>
          <w:rFonts w:ascii="Arial" w:hAnsi="Arial" w:cs="Arial"/>
        </w:rPr>
        <w:t xml:space="preserve"> Higgins </w:t>
      </w:r>
    </w:p>
    <w:p w14:paraId="40E0A807" w14:textId="318D2552" w:rsidR="002C4BE5" w:rsidRDefault="002C4BE5"/>
    <w:p w14:paraId="0EDD7610" w14:textId="6805409A" w:rsidR="002C4BE5" w:rsidRPr="002C4BE5" w:rsidRDefault="002C4BE5">
      <w:pPr>
        <w:rPr>
          <w:b/>
          <w:bCs/>
          <w:i/>
          <w:iCs/>
          <w:u w:val="single"/>
        </w:rPr>
      </w:pPr>
    </w:p>
    <w:sectPr w:rsidR="002C4BE5" w:rsidRPr="002C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E5"/>
    <w:rsid w:val="002C4BE5"/>
    <w:rsid w:val="0081218B"/>
    <w:rsid w:val="009F22DE"/>
    <w:rsid w:val="00F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9C2DA"/>
  <w15:chartTrackingRefBased/>
  <w15:docId w15:val="{B23C0002-1D11-1F46-9BC4-D4188563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ggins09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1359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Daragh Higgins</dc:creator>
  <cp:keywords/>
  <dc:description/>
  <cp:lastModifiedBy>Daragh Higgins</cp:lastModifiedBy>
  <cp:revision>2</cp:revision>
  <dcterms:created xsi:type="dcterms:W3CDTF">2022-09-29T16:37:00Z</dcterms:created>
  <dcterms:modified xsi:type="dcterms:W3CDTF">2022-09-30T11:59:00Z</dcterms:modified>
</cp:coreProperties>
</file>