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9D" w:rsidRDefault="00E3240D" w:rsidP="00E3240D">
      <w:r>
        <w:t xml:space="preserve">To </w:t>
      </w:r>
      <w:r w:rsidR="007C7BF4">
        <w:t>Whom It May Concern,</w:t>
      </w:r>
      <w:r w:rsidR="009C636B">
        <w:t xml:space="preserve">                                                                                 29/09/2021</w:t>
      </w:r>
      <w:bookmarkStart w:id="0" w:name="_GoBack"/>
      <w:bookmarkEnd w:id="0"/>
    </w:p>
    <w:p w:rsidR="007C7BF4" w:rsidRDefault="007C7BF4" w:rsidP="00E3240D"/>
    <w:p w:rsidR="007C7BF4" w:rsidRDefault="007C7BF4" w:rsidP="00E3240D">
      <w:r>
        <w:t>I hope that upon reading my application you now have some sort of insight into my character. I would be honoured to be given the chance to interview for Byrne Wallace. After researching your firm it seems like the perfect law firm for me. With a vibrant office, international operations and forward thinking open mindedness I think I would fit into the firm really well.</w:t>
      </w:r>
    </w:p>
    <w:p w:rsidR="007C7BF4" w:rsidRDefault="007C7BF4" w:rsidP="00E3240D"/>
    <w:p w:rsidR="007C7BF4" w:rsidRDefault="007C7BF4" w:rsidP="00E3240D">
      <w:r>
        <w:t>I have a lot to offer and am willing to work hard and learn to be the best possible solicitor I can be. I hope to hear back from you soon and would like to thank  you for taking the time to review my application.</w:t>
      </w:r>
    </w:p>
    <w:p w:rsidR="007C7BF4" w:rsidRDefault="007C7BF4" w:rsidP="00E3240D"/>
    <w:p w:rsidR="007C7BF4" w:rsidRDefault="007C7BF4" w:rsidP="00E3240D">
      <w:r>
        <w:t xml:space="preserve">Warm Regards, </w:t>
      </w:r>
    </w:p>
    <w:p w:rsidR="007C7BF4" w:rsidRPr="00E3240D" w:rsidRDefault="007C7BF4" w:rsidP="00E3240D">
      <w:proofErr w:type="spellStart"/>
      <w:r>
        <w:t>Daragh</w:t>
      </w:r>
      <w:proofErr w:type="spellEnd"/>
      <w:r>
        <w:t xml:space="preserve"> Reid</w:t>
      </w:r>
    </w:p>
    <w:sectPr w:rsidR="007C7BF4" w:rsidRPr="00E3240D" w:rsidSect="00072C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9D"/>
    <w:rsid w:val="00072C5A"/>
    <w:rsid w:val="006D5180"/>
    <w:rsid w:val="007C7BF4"/>
    <w:rsid w:val="009C636B"/>
    <w:rsid w:val="00AE5670"/>
    <w:rsid w:val="00C0189D"/>
    <w:rsid w:val="00E3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759D7"/>
  <w15:chartTrackingRefBased/>
  <w15:docId w15:val="{4E123BD0-C896-D749-87F9-5EFB51AB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593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DARAGH REID</dc:creator>
  <cp:keywords/>
  <dc:description/>
  <cp:lastModifiedBy>DARAGH REID</cp:lastModifiedBy>
  <cp:revision>1</cp:revision>
  <dcterms:created xsi:type="dcterms:W3CDTF">2022-09-28T13:29:00Z</dcterms:created>
  <dcterms:modified xsi:type="dcterms:W3CDTF">2022-09-29T22:11:00Z</dcterms:modified>
</cp:coreProperties>
</file>