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75FD3" w14:textId="77777777" w:rsidR="00604DFF" w:rsidRDefault="00604DFF" w:rsidP="00604DFF">
      <w:pPr>
        <w:jc w:val="center"/>
        <w:rPr>
          <w:u w:val="single"/>
        </w:rPr>
      </w:pPr>
    </w:p>
    <w:p w14:paraId="1423D368" w14:textId="77777777" w:rsidR="00604DFF" w:rsidRDefault="00084BBC" w:rsidP="00604DFF">
      <w:pPr>
        <w:jc w:val="both"/>
      </w:pPr>
      <w:r>
        <w:t>Dear Sirs,</w:t>
      </w:r>
    </w:p>
    <w:p w14:paraId="3D7207A3" w14:textId="77777777" w:rsidR="00604DFF" w:rsidRDefault="00604DFF" w:rsidP="00604DFF">
      <w:pPr>
        <w:jc w:val="both"/>
      </w:pPr>
    </w:p>
    <w:p w14:paraId="5A9BBD4C" w14:textId="6623570E" w:rsidR="00604DFF" w:rsidRDefault="003306EA" w:rsidP="00604DFF">
      <w:pPr>
        <w:jc w:val="both"/>
      </w:pPr>
      <w:bookmarkStart w:id="0" w:name="_GoBack"/>
      <w:bookmarkEnd w:id="0"/>
      <w:r>
        <w:t>I am sending my Curriculum Vitae to be considered for your traineeship position.</w:t>
      </w:r>
      <w:r w:rsidR="00604DFF">
        <w:t xml:space="preserve"> </w:t>
      </w:r>
    </w:p>
    <w:p w14:paraId="23B9F895" w14:textId="77777777" w:rsidR="003306EA" w:rsidRDefault="003306EA" w:rsidP="00604DFF">
      <w:pPr>
        <w:jc w:val="both"/>
      </w:pPr>
    </w:p>
    <w:p w14:paraId="30823C27" w14:textId="77777777" w:rsidR="003B7902" w:rsidRDefault="003306EA" w:rsidP="00604DFF">
      <w:pPr>
        <w:jc w:val="both"/>
      </w:pPr>
      <w:r>
        <w:t xml:space="preserve">After careful review of your website, I feel that I have the appropriate skills and capabilities that will bring value to your practice while allowing me to challenge myself and grow as a young professional. </w:t>
      </w:r>
    </w:p>
    <w:p w14:paraId="0F4A7DB6" w14:textId="77777777" w:rsidR="003B7902" w:rsidRDefault="003B7902" w:rsidP="00604DFF">
      <w:pPr>
        <w:jc w:val="both"/>
      </w:pPr>
    </w:p>
    <w:p w14:paraId="37C564EB" w14:textId="41DD6D10" w:rsidR="003306EA" w:rsidRDefault="003306EA" w:rsidP="00604DFF">
      <w:pPr>
        <w:jc w:val="both"/>
      </w:pPr>
      <w:r>
        <w:t xml:space="preserve">As it stands I have passed the Criminal, Tort </w:t>
      </w:r>
      <w:r w:rsidR="0099168F">
        <w:t>and Property FE1s. I have completed the Constitutional, Contract and Company exams</w:t>
      </w:r>
      <w:r>
        <w:t xml:space="preserve"> and will have completed all </w:t>
      </w:r>
      <w:r w:rsidR="0099168F">
        <w:t xml:space="preserve">eight </w:t>
      </w:r>
      <w:r w:rsidR="00A848CB">
        <w:t>FE1s</w:t>
      </w:r>
      <w:r>
        <w:t xml:space="preserve"> in time to attend Blackhall Place 2018. As you will see from my attached curriculum vitae I also have various legal and academic </w:t>
      </w:r>
      <w:proofErr w:type="gramStart"/>
      <w:r>
        <w:t>experience which</w:t>
      </w:r>
      <w:proofErr w:type="gramEnd"/>
      <w:r>
        <w:t xml:space="preserve"> I believe would allow me to be of benefit to the team. </w:t>
      </w:r>
    </w:p>
    <w:p w14:paraId="2ABD4EE2" w14:textId="77777777" w:rsidR="003306EA" w:rsidRDefault="003306EA" w:rsidP="00604DFF">
      <w:pPr>
        <w:jc w:val="both"/>
      </w:pPr>
    </w:p>
    <w:p w14:paraId="3B8800D4" w14:textId="63D378B4" w:rsidR="003306EA" w:rsidRDefault="003306EA" w:rsidP="00604DFF">
      <w:pPr>
        <w:jc w:val="both"/>
      </w:pPr>
      <w:r>
        <w:t>I appreciate you taking the time to read my curriculum vitae and I look forward to hearing from you.</w:t>
      </w:r>
      <w:r w:rsidR="007924BB">
        <w:t xml:space="preserve"> </w:t>
      </w:r>
    </w:p>
    <w:p w14:paraId="6B949EDA" w14:textId="77777777" w:rsidR="003306EA" w:rsidRDefault="003306EA" w:rsidP="00604DFF">
      <w:pPr>
        <w:jc w:val="both"/>
      </w:pPr>
    </w:p>
    <w:p w14:paraId="3F9F093B" w14:textId="77777777" w:rsidR="003306EA" w:rsidRDefault="003306EA" w:rsidP="00604DFF">
      <w:pPr>
        <w:jc w:val="both"/>
      </w:pPr>
      <w:r>
        <w:t xml:space="preserve">Yours faithfully, </w:t>
      </w:r>
    </w:p>
    <w:p w14:paraId="5331F5F9" w14:textId="77777777" w:rsidR="003306EA" w:rsidRDefault="003306EA" w:rsidP="00604DFF">
      <w:pPr>
        <w:jc w:val="both"/>
      </w:pPr>
    </w:p>
    <w:p w14:paraId="3EB62D9F" w14:textId="77777777" w:rsidR="003306EA" w:rsidRDefault="003306EA" w:rsidP="00604DFF">
      <w:pPr>
        <w:jc w:val="both"/>
      </w:pPr>
      <w:proofErr w:type="spellStart"/>
      <w:r>
        <w:t>Darragh</w:t>
      </w:r>
      <w:proofErr w:type="spellEnd"/>
      <w:r>
        <w:t xml:space="preserve"> </w:t>
      </w:r>
      <w:r w:rsidR="00084BBC">
        <w:t>Regan</w:t>
      </w:r>
    </w:p>
    <w:p w14:paraId="6E00F045" w14:textId="77777777" w:rsidR="003B7902" w:rsidRDefault="003B7902" w:rsidP="00604DFF">
      <w:pPr>
        <w:jc w:val="both"/>
      </w:pPr>
    </w:p>
    <w:p w14:paraId="350E7A28" w14:textId="77777777" w:rsidR="003B7902" w:rsidRDefault="003B7902" w:rsidP="00604DFF">
      <w:pPr>
        <w:jc w:val="both"/>
      </w:pPr>
    </w:p>
    <w:p w14:paraId="07712A60" w14:textId="77777777" w:rsidR="003B7902" w:rsidRDefault="003B7902" w:rsidP="00604DFF">
      <w:pPr>
        <w:jc w:val="both"/>
      </w:pPr>
    </w:p>
    <w:p w14:paraId="1B735030" w14:textId="77777777" w:rsidR="003B7902" w:rsidRPr="00604DFF" w:rsidRDefault="003B7902" w:rsidP="00604DFF">
      <w:pPr>
        <w:jc w:val="both"/>
      </w:pPr>
    </w:p>
    <w:sectPr w:rsidR="003B7902" w:rsidRPr="00604DFF" w:rsidSect="00F226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FF"/>
    <w:rsid w:val="00084BBC"/>
    <w:rsid w:val="003306EA"/>
    <w:rsid w:val="003B7902"/>
    <w:rsid w:val="00604DFF"/>
    <w:rsid w:val="007924BB"/>
    <w:rsid w:val="00894500"/>
    <w:rsid w:val="0099168F"/>
    <w:rsid w:val="00A848CB"/>
    <w:rsid w:val="00C114AD"/>
    <w:rsid w:val="00C96E28"/>
    <w:rsid w:val="00F2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A47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Regan</dc:creator>
  <cp:keywords/>
  <dc:description/>
  <cp:lastModifiedBy>Darragh Regan</cp:lastModifiedBy>
  <cp:revision>2</cp:revision>
  <dcterms:created xsi:type="dcterms:W3CDTF">2017-10-20T14:04:00Z</dcterms:created>
  <dcterms:modified xsi:type="dcterms:W3CDTF">2017-10-20T14:04:00Z</dcterms:modified>
</cp:coreProperties>
</file>