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3293D" w14:textId="77777777" w:rsidR="00F63F24" w:rsidRPr="009D6A09" w:rsidRDefault="00F63F24" w:rsidP="00F63F24">
      <w:pPr>
        <w:spacing w:after="0"/>
        <w:jc w:val="right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>Killeveha</w:t>
      </w:r>
    </w:p>
    <w:p w14:paraId="6051E206" w14:textId="77777777" w:rsidR="00F63F24" w:rsidRPr="009D6A09" w:rsidRDefault="00F63F24" w:rsidP="00F63F24">
      <w:pPr>
        <w:spacing w:after="0"/>
        <w:jc w:val="right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>Mohill</w:t>
      </w:r>
    </w:p>
    <w:p w14:paraId="4058EA5A" w14:textId="77777777" w:rsidR="00F63F24" w:rsidRPr="009D6A09" w:rsidRDefault="00F63F24" w:rsidP="00F63F24">
      <w:pPr>
        <w:spacing w:after="0"/>
        <w:jc w:val="right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>Co. Leitrim</w:t>
      </w:r>
    </w:p>
    <w:p w14:paraId="2E23674C" w14:textId="77777777" w:rsidR="00F63F24" w:rsidRPr="009D6A09" w:rsidRDefault="005B7A98" w:rsidP="00F63F24">
      <w:pPr>
        <w:spacing w:after="0"/>
        <w:jc w:val="right"/>
        <w:rPr>
          <w:rFonts w:ascii="Times New Roman" w:hAnsi="Times New Roman" w:cs="Times New Roman"/>
        </w:rPr>
      </w:pPr>
      <w:hyperlink r:id="rId5" w:history="1">
        <w:r w:rsidR="00F63F24" w:rsidRPr="009D6A09">
          <w:rPr>
            <w:rStyle w:val="Hyperlink"/>
            <w:rFonts w:ascii="Times New Roman" w:hAnsi="Times New Roman" w:cs="Times New Roman"/>
          </w:rPr>
          <w:t>dbeirne312@gmail.com</w:t>
        </w:r>
      </w:hyperlink>
    </w:p>
    <w:p w14:paraId="1F3E97F7" w14:textId="77777777" w:rsidR="00F63F24" w:rsidRPr="009D6A09" w:rsidRDefault="00F63F24" w:rsidP="00F63F24">
      <w:pPr>
        <w:spacing w:after="0"/>
        <w:jc w:val="right"/>
        <w:rPr>
          <w:rFonts w:ascii="Times New Roman" w:hAnsi="Times New Roman" w:cs="Times New Roman"/>
        </w:rPr>
      </w:pPr>
    </w:p>
    <w:p w14:paraId="3F58B1E7" w14:textId="1CB34C3D" w:rsidR="00F63F24" w:rsidRDefault="00C20081" w:rsidP="00F63F24">
      <w:pPr>
        <w:spacing w:after="0"/>
        <w:jc w:val="right"/>
      </w:pPr>
      <w:r>
        <w:rPr>
          <w:rFonts w:ascii="Times New Roman" w:hAnsi="Times New Roman" w:cs="Times New Roman"/>
        </w:rPr>
        <w:t>Octo</w:t>
      </w:r>
      <w:r w:rsidR="00227532">
        <w:rPr>
          <w:rFonts w:ascii="Times New Roman" w:hAnsi="Times New Roman" w:cs="Times New Roman"/>
        </w:rPr>
        <w:t>ber</w:t>
      </w:r>
      <w:r w:rsidR="00A954BD" w:rsidRPr="009D6A09">
        <w:rPr>
          <w:rFonts w:ascii="Times New Roman" w:hAnsi="Times New Roman" w:cs="Times New Roman"/>
        </w:rPr>
        <w:t xml:space="preserve"> 201</w:t>
      </w:r>
      <w:r w:rsidR="00FC72AF">
        <w:rPr>
          <w:rFonts w:ascii="Times New Roman" w:hAnsi="Times New Roman" w:cs="Times New Roman"/>
        </w:rPr>
        <w:t>7</w:t>
      </w:r>
    </w:p>
    <w:p w14:paraId="4B34713D" w14:textId="489BEE64" w:rsidR="002547AF" w:rsidRDefault="002547AF" w:rsidP="00F63F24">
      <w:pPr>
        <w:spacing w:after="0"/>
        <w:rPr>
          <w:rFonts w:ascii="Times New Roman" w:hAnsi="Times New Roman" w:cs="Times New Roman"/>
        </w:rPr>
      </w:pPr>
    </w:p>
    <w:p w14:paraId="056ED891" w14:textId="33088BC4" w:rsidR="000D57DB" w:rsidRPr="005B1856" w:rsidRDefault="000D57DB" w:rsidP="00F63F24">
      <w:pPr>
        <w:spacing w:after="0"/>
        <w:rPr>
          <w:rFonts w:ascii="Times New Roman" w:hAnsi="Times New Roman" w:cs="Times New Roman"/>
        </w:rPr>
      </w:pPr>
    </w:p>
    <w:p w14:paraId="35E90468" w14:textId="088A4A24" w:rsidR="00F63F24" w:rsidRPr="003B3C14" w:rsidRDefault="005B7A98" w:rsidP="00121D4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Arial"/>
          <w:color w:val="535353"/>
          <w:lang w:val="en-US"/>
        </w:rPr>
        <w:t>ByrneWallace</w:t>
      </w:r>
      <w:proofErr w:type="spellEnd"/>
    </w:p>
    <w:p w14:paraId="475ADC0D" w14:textId="01B5B5B5" w:rsidR="001579BA" w:rsidRPr="009D6A09" w:rsidRDefault="005B7A98" w:rsidP="00F63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St.</w:t>
      </w:r>
    </w:p>
    <w:p w14:paraId="66381137" w14:textId="70DFE331" w:rsidR="006424C6" w:rsidRPr="00B50B60" w:rsidRDefault="00505CF9" w:rsidP="00F63F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Dublin 2</w:t>
      </w:r>
    </w:p>
    <w:p w14:paraId="6316E0C1" w14:textId="77777777" w:rsidR="00F63F24" w:rsidRDefault="00F63F24" w:rsidP="00F63F24">
      <w:pPr>
        <w:spacing w:after="0"/>
      </w:pPr>
    </w:p>
    <w:p w14:paraId="7FB94139" w14:textId="03138A73" w:rsidR="00F63F24" w:rsidRPr="009D6A09" w:rsidRDefault="00121D46" w:rsidP="009D6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DD3730">
        <w:rPr>
          <w:rFonts w:ascii="Times New Roman" w:hAnsi="Times New Roman" w:cs="Times New Roman"/>
        </w:rPr>
        <w:t>Sir / Madam</w:t>
      </w:r>
      <w:r w:rsidR="00F63F24" w:rsidRPr="009D6A09">
        <w:rPr>
          <w:rFonts w:ascii="Times New Roman" w:hAnsi="Times New Roman" w:cs="Times New Roman"/>
        </w:rPr>
        <w:t>,</w:t>
      </w:r>
    </w:p>
    <w:p w14:paraId="0108243E" w14:textId="77777777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</w:p>
    <w:p w14:paraId="30630DCE" w14:textId="744107B9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 xml:space="preserve">My name is Darren Beirne. I am a highly motivated </w:t>
      </w:r>
      <w:r w:rsidR="00D15A91" w:rsidRPr="009D6A09">
        <w:rPr>
          <w:rFonts w:ascii="Times New Roman" w:hAnsi="Times New Roman" w:cs="Times New Roman"/>
        </w:rPr>
        <w:t xml:space="preserve">and ambitious </w:t>
      </w:r>
      <w:r w:rsidRPr="009D6A09">
        <w:rPr>
          <w:rFonts w:ascii="Times New Roman" w:hAnsi="Times New Roman" w:cs="Times New Roman"/>
        </w:rPr>
        <w:t>Law graduate</w:t>
      </w:r>
      <w:r w:rsidR="002547AF" w:rsidRPr="009D6A09">
        <w:rPr>
          <w:rFonts w:ascii="Times New Roman" w:hAnsi="Times New Roman" w:cs="Times New Roman"/>
        </w:rPr>
        <w:t xml:space="preserve"> of Trinity College</w:t>
      </w:r>
      <w:r w:rsidR="00B1044D">
        <w:rPr>
          <w:rFonts w:ascii="Times New Roman" w:hAnsi="Times New Roman" w:cs="Times New Roman"/>
        </w:rPr>
        <w:t>, Dublin</w:t>
      </w:r>
      <w:r w:rsidR="00DD3730">
        <w:rPr>
          <w:rFonts w:ascii="Times New Roman" w:hAnsi="Times New Roman" w:cs="Times New Roman"/>
        </w:rPr>
        <w:t xml:space="preserve"> applying for the Trainee Solicitor Programme</w:t>
      </w:r>
      <w:r w:rsidR="00D71D23">
        <w:rPr>
          <w:rFonts w:ascii="Times New Roman" w:hAnsi="Times New Roman" w:cs="Times New Roman"/>
        </w:rPr>
        <w:t xml:space="preserve"> a</w:t>
      </w:r>
      <w:r w:rsidR="00DD3730">
        <w:rPr>
          <w:rFonts w:ascii="Times New Roman" w:hAnsi="Times New Roman" w:cs="Times New Roman"/>
        </w:rPr>
        <w:t>s advertised on the ByrneWallace</w:t>
      </w:r>
      <w:r w:rsidR="00DC1229">
        <w:rPr>
          <w:rFonts w:ascii="Times New Roman" w:hAnsi="Times New Roman" w:cs="Times New Roman"/>
        </w:rPr>
        <w:t xml:space="preserve"> </w:t>
      </w:r>
      <w:r w:rsidR="00D71D23">
        <w:rPr>
          <w:rFonts w:ascii="Times New Roman" w:hAnsi="Times New Roman" w:cs="Times New Roman"/>
        </w:rPr>
        <w:t>website</w:t>
      </w:r>
      <w:r w:rsidR="007B01FA" w:rsidRPr="009D6A09">
        <w:rPr>
          <w:rFonts w:ascii="Times New Roman" w:hAnsi="Times New Roman" w:cs="Times New Roman"/>
        </w:rPr>
        <w:t>. I</w:t>
      </w:r>
      <w:r w:rsidR="00E62E52">
        <w:rPr>
          <w:rFonts w:ascii="Times New Roman" w:hAnsi="Times New Roman" w:cs="Times New Roman"/>
        </w:rPr>
        <w:t xml:space="preserve"> have just completed a stage</w:t>
      </w:r>
      <w:r w:rsidR="004F1825">
        <w:rPr>
          <w:rFonts w:ascii="Times New Roman" w:hAnsi="Times New Roman" w:cs="Times New Roman"/>
        </w:rPr>
        <w:t xml:space="preserve"> in the Court of Justice of the European Union. Prior to this I gained experience in leading Dublin law firms</w:t>
      </w:r>
      <w:r w:rsidR="007B01FA" w:rsidRPr="009D6A09">
        <w:rPr>
          <w:rFonts w:ascii="Times New Roman" w:hAnsi="Times New Roman" w:cs="Times New Roman"/>
        </w:rPr>
        <w:t>, where I was</w:t>
      </w:r>
      <w:r w:rsidR="0053061D">
        <w:rPr>
          <w:rFonts w:ascii="Times New Roman" w:hAnsi="Times New Roman" w:cs="Times New Roman"/>
        </w:rPr>
        <w:t xml:space="preserve"> given responsibilities equivalent to those of the trainees</w:t>
      </w:r>
      <w:r w:rsidRPr="009D6A09">
        <w:rPr>
          <w:rFonts w:ascii="Times New Roman" w:hAnsi="Times New Roman" w:cs="Times New Roman"/>
        </w:rPr>
        <w:t>. This experience has shown me how my academic knowledge can be put to goo</w:t>
      </w:r>
      <w:r w:rsidR="00850907" w:rsidRPr="009D6A09">
        <w:rPr>
          <w:rFonts w:ascii="Times New Roman" w:hAnsi="Times New Roman" w:cs="Times New Roman"/>
        </w:rPr>
        <w:t xml:space="preserve">d effect on a practical level, </w:t>
      </w:r>
      <w:r w:rsidRPr="009D6A09">
        <w:rPr>
          <w:rFonts w:ascii="Times New Roman" w:hAnsi="Times New Roman" w:cs="Times New Roman"/>
        </w:rPr>
        <w:t>collaborating with others and pooling knowledge to complete the task at hand in the most efficient manner.</w:t>
      </w:r>
      <w:r w:rsidR="00850907" w:rsidRPr="009D6A09">
        <w:rPr>
          <w:rFonts w:ascii="Times New Roman" w:hAnsi="Times New Roman" w:cs="Times New Roman"/>
        </w:rPr>
        <w:t xml:space="preserve"> </w:t>
      </w:r>
      <w:r w:rsidR="000034A8" w:rsidRPr="009D6A09">
        <w:rPr>
          <w:rFonts w:ascii="Times New Roman" w:hAnsi="Times New Roman" w:cs="Times New Roman"/>
        </w:rPr>
        <w:t>Additionally, it has refined my written and oral communication skills to a very high standard.</w:t>
      </w:r>
    </w:p>
    <w:p w14:paraId="631562EA" w14:textId="77777777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</w:p>
    <w:p w14:paraId="46809080" w14:textId="7B3C594B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>I hold an LLB degree and I excelled in a broad range of subjects. My keen personal i</w:t>
      </w:r>
      <w:r w:rsidR="00357340">
        <w:rPr>
          <w:rFonts w:ascii="Times New Roman" w:hAnsi="Times New Roman" w:cs="Times New Roman"/>
        </w:rPr>
        <w:t xml:space="preserve">nterest in </w:t>
      </w:r>
      <w:r w:rsidR="004F1FAC">
        <w:rPr>
          <w:rFonts w:ascii="Times New Roman" w:hAnsi="Times New Roman" w:cs="Times New Roman"/>
        </w:rPr>
        <w:t>Commercial Law and Intellectual Property</w:t>
      </w:r>
      <w:r w:rsidRPr="009D6A09">
        <w:rPr>
          <w:rFonts w:ascii="Times New Roman" w:hAnsi="Times New Roman" w:cs="Times New Roman"/>
        </w:rPr>
        <w:t xml:space="preserve"> in particular is evidenced by my very high grades in each of these subjects. I have also written in-depth analyses on various topi</w:t>
      </w:r>
      <w:r w:rsidR="00381326">
        <w:rPr>
          <w:rFonts w:ascii="Times New Roman" w:hAnsi="Times New Roman" w:cs="Times New Roman"/>
        </w:rPr>
        <w:t>cs includin</w:t>
      </w:r>
      <w:r w:rsidR="00092C5E">
        <w:rPr>
          <w:rFonts w:ascii="Times New Roman" w:hAnsi="Times New Roman" w:cs="Times New Roman"/>
        </w:rPr>
        <w:t xml:space="preserve">g the </w:t>
      </w:r>
      <w:r w:rsidR="00B663EA" w:rsidRPr="009D6A09">
        <w:rPr>
          <w:rFonts w:ascii="Times New Roman" w:hAnsi="Times New Roman" w:cs="Times New Roman"/>
        </w:rPr>
        <w:t>Charter of Fundamental Rights</w:t>
      </w:r>
      <w:r w:rsidR="00CF099D" w:rsidRPr="009D6A09">
        <w:rPr>
          <w:rFonts w:ascii="Times New Roman" w:hAnsi="Times New Roman" w:cs="Times New Roman"/>
        </w:rPr>
        <w:t xml:space="preserve"> in the EU</w:t>
      </w:r>
      <w:r w:rsidRPr="009D6A09">
        <w:rPr>
          <w:rFonts w:ascii="Times New Roman" w:hAnsi="Times New Roman" w:cs="Times New Roman"/>
        </w:rPr>
        <w:t>.</w:t>
      </w:r>
      <w:r w:rsidR="00365FEF" w:rsidRPr="009D6A09">
        <w:rPr>
          <w:rFonts w:ascii="Times New Roman" w:hAnsi="Times New Roman" w:cs="Times New Roman"/>
        </w:rPr>
        <w:t xml:space="preserve"> </w:t>
      </w:r>
      <w:r w:rsidR="00381326">
        <w:rPr>
          <w:rFonts w:ascii="Times New Roman" w:hAnsi="Times New Roman" w:cs="Times New Roman"/>
        </w:rPr>
        <w:t>My study of topics such as this</w:t>
      </w:r>
      <w:r w:rsidR="00365FEF" w:rsidRPr="009D6A09">
        <w:rPr>
          <w:rFonts w:ascii="Times New Roman" w:hAnsi="Times New Roman" w:cs="Times New Roman"/>
        </w:rPr>
        <w:t xml:space="preserve"> has grea</w:t>
      </w:r>
      <w:r w:rsidR="00850907" w:rsidRPr="009D6A09">
        <w:rPr>
          <w:rFonts w:ascii="Times New Roman" w:hAnsi="Times New Roman" w:cs="Times New Roman"/>
        </w:rPr>
        <w:t xml:space="preserve">tly enhanced my legal </w:t>
      </w:r>
      <w:r w:rsidR="00947BA6" w:rsidRPr="009D6A09">
        <w:rPr>
          <w:rFonts w:ascii="Times New Roman" w:hAnsi="Times New Roman" w:cs="Times New Roman"/>
        </w:rPr>
        <w:t>research and writing skills</w:t>
      </w:r>
      <w:r w:rsidR="00B1044D">
        <w:rPr>
          <w:rFonts w:ascii="Times New Roman" w:hAnsi="Times New Roman" w:cs="Times New Roman"/>
        </w:rPr>
        <w:t xml:space="preserve"> and</w:t>
      </w:r>
      <w:r w:rsidR="00840FC4">
        <w:rPr>
          <w:rFonts w:ascii="Times New Roman" w:hAnsi="Times New Roman" w:cs="Times New Roman"/>
        </w:rPr>
        <w:t xml:space="preserve"> </w:t>
      </w:r>
      <w:r w:rsidR="00B1044D">
        <w:rPr>
          <w:rFonts w:ascii="Times New Roman" w:hAnsi="Times New Roman" w:cs="Times New Roman"/>
        </w:rPr>
        <w:t>has given</w:t>
      </w:r>
      <w:r w:rsidR="006424C6">
        <w:rPr>
          <w:rFonts w:ascii="Times New Roman" w:hAnsi="Times New Roman" w:cs="Times New Roman"/>
        </w:rPr>
        <w:t xml:space="preserve"> me a deeper understanding of various fa</w:t>
      </w:r>
      <w:r w:rsidR="006901A1">
        <w:rPr>
          <w:rFonts w:ascii="Times New Roman" w:hAnsi="Times New Roman" w:cs="Times New Roman"/>
        </w:rPr>
        <w:t>cets of EU Law</w:t>
      </w:r>
      <w:r w:rsidR="00365FEF" w:rsidRPr="009D6A09">
        <w:rPr>
          <w:rFonts w:ascii="Times New Roman" w:hAnsi="Times New Roman" w:cs="Times New Roman"/>
        </w:rPr>
        <w:t>.</w:t>
      </w:r>
      <w:r w:rsidRPr="009D6A09">
        <w:rPr>
          <w:rFonts w:ascii="Times New Roman" w:hAnsi="Times New Roman" w:cs="Times New Roman"/>
        </w:rPr>
        <w:t xml:space="preserve"> Furthermore, I hav</w:t>
      </w:r>
      <w:r w:rsidR="00E425E3">
        <w:rPr>
          <w:rFonts w:ascii="Times New Roman" w:hAnsi="Times New Roman" w:cs="Times New Roman"/>
        </w:rPr>
        <w:t>e</w:t>
      </w:r>
      <w:r w:rsidR="000D57DB">
        <w:rPr>
          <w:rFonts w:ascii="Times New Roman" w:hAnsi="Times New Roman" w:cs="Times New Roman"/>
        </w:rPr>
        <w:t xml:space="preserve"> passed all of the eig</w:t>
      </w:r>
      <w:r w:rsidR="00B02257">
        <w:rPr>
          <w:rFonts w:ascii="Times New Roman" w:hAnsi="Times New Roman" w:cs="Times New Roman"/>
        </w:rPr>
        <w:t>ht FE1 exams</w:t>
      </w:r>
      <w:r w:rsidR="00EC5338">
        <w:rPr>
          <w:rFonts w:ascii="Times New Roman" w:hAnsi="Times New Roman" w:cs="Times New Roman"/>
        </w:rPr>
        <w:t xml:space="preserve">. </w:t>
      </w:r>
      <w:r w:rsidR="00362AE9">
        <w:rPr>
          <w:rFonts w:ascii="Times New Roman" w:hAnsi="Times New Roman" w:cs="Times New Roman"/>
        </w:rPr>
        <w:t xml:space="preserve"> </w:t>
      </w:r>
      <w:r w:rsidR="00365FEF" w:rsidRPr="009D6A09">
        <w:rPr>
          <w:rFonts w:ascii="Times New Roman" w:hAnsi="Times New Roman" w:cs="Times New Roman"/>
        </w:rPr>
        <w:t xml:space="preserve"> </w:t>
      </w:r>
    </w:p>
    <w:p w14:paraId="4D34466E" w14:textId="77777777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</w:p>
    <w:p w14:paraId="697ED22F" w14:textId="23A32973" w:rsidR="00F63F24" w:rsidRPr="009D6A09" w:rsidRDefault="00D65430" w:rsidP="009D6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inte</w:t>
      </w:r>
      <w:r w:rsidR="00567ED4">
        <w:rPr>
          <w:rFonts w:ascii="Times New Roman" w:hAnsi="Times New Roman" w:cs="Times New Roman"/>
        </w:rPr>
        <w:t>re</w:t>
      </w:r>
      <w:r w:rsidR="005B7A98">
        <w:rPr>
          <w:rFonts w:ascii="Times New Roman" w:hAnsi="Times New Roman" w:cs="Times New Roman"/>
        </w:rPr>
        <w:t>sted in this programme</w:t>
      </w:r>
      <w:r w:rsidR="00F63F24" w:rsidRPr="009D6A09">
        <w:rPr>
          <w:rFonts w:ascii="Times New Roman" w:hAnsi="Times New Roman" w:cs="Times New Roman"/>
        </w:rPr>
        <w:t xml:space="preserve"> because I</w:t>
      </w:r>
      <w:r w:rsidR="00D71D23">
        <w:rPr>
          <w:rFonts w:ascii="Times New Roman" w:hAnsi="Times New Roman" w:cs="Times New Roman"/>
        </w:rPr>
        <w:t xml:space="preserve"> believe it is</w:t>
      </w:r>
      <w:r w:rsidR="0057596F">
        <w:rPr>
          <w:rFonts w:ascii="Times New Roman" w:hAnsi="Times New Roman" w:cs="Times New Roman"/>
        </w:rPr>
        <w:t xml:space="preserve"> an exc</w:t>
      </w:r>
      <w:r w:rsidR="003028C8">
        <w:rPr>
          <w:rFonts w:ascii="Times New Roman" w:hAnsi="Times New Roman" w:cs="Times New Roman"/>
        </w:rPr>
        <w:t>ellen</w:t>
      </w:r>
      <w:r w:rsidR="00105567">
        <w:rPr>
          <w:rFonts w:ascii="Times New Roman" w:hAnsi="Times New Roman" w:cs="Times New Roman"/>
        </w:rPr>
        <w:t xml:space="preserve">t </w:t>
      </w:r>
      <w:r w:rsidR="00A434B7">
        <w:rPr>
          <w:rFonts w:ascii="Times New Roman" w:hAnsi="Times New Roman" w:cs="Times New Roman"/>
        </w:rPr>
        <w:t xml:space="preserve">opportunity </w:t>
      </w:r>
      <w:r w:rsidR="00FC7F70">
        <w:rPr>
          <w:rFonts w:ascii="Times New Roman" w:hAnsi="Times New Roman" w:cs="Times New Roman"/>
        </w:rPr>
        <w:t xml:space="preserve">to make a contribution </w:t>
      </w:r>
      <w:r w:rsidR="00461D0D">
        <w:rPr>
          <w:rFonts w:ascii="Times New Roman" w:hAnsi="Times New Roman" w:cs="Times New Roman"/>
        </w:rPr>
        <w:t>to Business Law</w:t>
      </w:r>
      <w:r w:rsidR="003156FF">
        <w:rPr>
          <w:rFonts w:ascii="Times New Roman" w:hAnsi="Times New Roman" w:cs="Times New Roman"/>
        </w:rPr>
        <w:t xml:space="preserve"> in particular</w:t>
      </w:r>
      <w:r w:rsidR="00941BB7">
        <w:rPr>
          <w:rFonts w:ascii="Times New Roman" w:hAnsi="Times New Roman" w:cs="Times New Roman"/>
        </w:rPr>
        <w:t xml:space="preserve"> in</w:t>
      </w:r>
      <w:r w:rsidR="005E6F68">
        <w:rPr>
          <w:rFonts w:ascii="Times New Roman" w:hAnsi="Times New Roman" w:cs="Times New Roman"/>
        </w:rPr>
        <w:t xml:space="preserve"> </w:t>
      </w:r>
      <w:r w:rsidR="001D294F">
        <w:rPr>
          <w:rFonts w:ascii="Times New Roman" w:hAnsi="Times New Roman" w:cs="Times New Roman"/>
        </w:rPr>
        <w:t>a fast paced</w:t>
      </w:r>
      <w:r w:rsidR="002A49C7">
        <w:rPr>
          <w:rFonts w:ascii="Times New Roman" w:hAnsi="Times New Roman" w:cs="Times New Roman"/>
        </w:rPr>
        <w:t xml:space="preserve"> environment</w:t>
      </w:r>
      <w:r w:rsidR="00105567">
        <w:rPr>
          <w:rFonts w:ascii="Times New Roman" w:hAnsi="Times New Roman" w:cs="Times New Roman"/>
        </w:rPr>
        <w:t>.</w:t>
      </w:r>
      <w:r w:rsidR="002117DE">
        <w:rPr>
          <w:rFonts w:ascii="Times New Roman" w:hAnsi="Times New Roman" w:cs="Times New Roman"/>
        </w:rPr>
        <w:t xml:space="preserve"> </w:t>
      </w:r>
      <w:r w:rsidR="00B663EA" w:rsidRPr="009D6A09">
        <w:rPr>
          <w:rFonts w:ascii="Times New Roman" w:hAnsi="Times New Roman" w:cs="Times New Roman"/>
        </w:rPr>
        <w:t>I hav</w:t>
      </w:r>
      <w:r w:rsidR="0057596F">
        <w:rPr>
          <w:rFonts w:ascii="Times New Roman" w:hAnsi="Times New Roman" w:cs="Times New Roman"/>
        </w:rPr>
        <w:t>e always been noted, both in academic and professional</w:t>
      </w:r>
      <w:r w:rsidR="00B663EA" w:rsidRPr="009D6A09">
        <w:rPr>
          <w:rFonts w:ascii="Times New Roman" w:hAnsi="Times New Roman" w:cs="Times New Roman"/>
        </w:rPr>
        <w:t xml:space="preserve"> environment</w:t>
      </w:r>
      <w:r w:rsidR="0057596F">
        <w:rPr>
          <w:rFonts w:ascii="Times New Roman" w:hAnsi="Times New Roman" w:cs="Times New Roman"/>
        </w:rPr>
        <w:t>s, as a</w:t>
      </w:r>
      <w:r w:rsidR="00B13D09">
        <w:rPr>
          <w:rFonts w:ascii="Times New Roman" w:hAnsi="Times New Roman" w:cs="Times New Roman"/>
        </w:rPr>
        <w:t>n organised</w:t>
      </w:r>
      <w:r w:rsidR="0057596F">
        <w:rPr>
          <w:rFonts w:ascii="Times New Roman" w:hAnsi="Times New Roman" w:cs="Times New Roman"/>
        </w:rPr>
        <w:t xml:space="preserve"> and flexible individual who is able to work under pressure and to meet deadlines</w:t>
      </w:r>
      <w:r w:rsidR="00B663EA" w:rsidRPr="009D6A09">
        <w:rPr>
          <w:rFonts w:ascii="Times New Roman" w:hAnsi="Times New Roman" w:cs="Times New Roman"/>
        </w:rPr>
        <w:t>. I b</w:t>
      </w:r>
      <w:r w:rsidR="000034A8" w:rsidRPr="009D6A09">
        <w:rPr>
          <w:rFonts w:ascii="Times New Roman" w:hAnsi="Times New Roman" w:cs="Times New Roman"/>
        </w:rPr>
        <w:t>elieve these transferable attributes</w:t>
      </w:r>
      <w:r w:rsidR="006424C6">
        <w:rPr>
          <w:rFonts w:ascii="Times New Roman" w:hAnsi="Times New Roman" w:cs="Times New Roman"/>
        </w:rPr>
        <w:t xml:space="preserve"> together with my leadership skills</w:t>
      </w:r>
      <w:r w:rsidR="00B663EA" w:rsidRPr="009D6A09">
        <w:rPr>
          <w:rFonts w:ascii="Times New Roman" w:hAnsi="Times New Roman" w:cs="Times New Roman"/>
        </w:rPr>
        <w:t xml:space="preserve"> will allow</w:t>
      </w:r>
      <w:r>
        <w:rPr>
          <w:rFonts w:ascii="Times New Roman" w:hAnsi="Times New Roman" w:cs="Times New Roman"/>
        </w:rPr>
        <w:t xml:space="preserve"> me to engage i</w:t>
      </w:r>
      <w:r w:rsidR="00D71D23">
        <w:rPr>
          <w:rFonts w:ascii="Times New Roman" w:hAnsi="Times New Roman" w:cs="Times New Roman"/>
        </w:rPr>
        <w:t>n this</w:t>
      </w:r>
      <w:r w:rsidR="00C361C4">
        <w:rPr>
          <w:rFonts w:ascii="Times New Roman" w:hAnsi="Times New Roman" w:cs="Times New Roman"/>
        </w:rPr>
        <w:t xml:space="preserve"> role</w:t>
      </w:r>
      <w:r w:rsidR="00B663EA" w:rsidRPr="009D6A09">
        <w:rPr>
          <w:rFonts w:ascii="Times New Roman" w:hAnsi="Times New Roman" w:cs="Times New Roman"/>
        </w:rPr>
        <w:t xml:space="preserve"> in a constructive fashion.</w:t>
      </w:r>
    </w:p>
    <w:p w14:paraId="41524850" w14:textId="77777777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</w:p>
    <w:p w14:paraId="0CAD0CD7" w14:textId="49E5C5CB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 xml:space="preserve">Please </w:t>
      </w:r>
      <w:r w:rsidR="00C45837">
        <w:rPr>
          <w:rFonts w:ascii="Times New Roman" w:hAnsi="Times New Roman" w:cs="Times New Roman"/>
        </w:rPr>
        <w:t>f</w:t>
      </w:r>
      <w:r w:rsidR="007E2342">
        <w:rPr>
          <w:rFonts w:ascii="Times New Roman" w:hAnsi="Times New Roman" w:cs="Times New Roman"/>
        </w:rPr>
        <w:t>ind attached my CV</w:t>
      </w:r>
      <w:r w:rsidRPr="009D6A09">
        <w:rPr>
          <w:rFonts w:ascii="Times New Roman" w:hAnsi="Times New Roman" w:cs="Times New Roman"/>
        </w:rPr>
        <w:t xml:space="preserve"> for your consideration. It will provide more information on my strengths and career achievements. If after reviewing this material, you deem my qualifications</w:t>
      </w:r>
      <w:r w:rsidR="005B7A98">
        <w:rPr>
          <w:rFonts w:ascii="Times New Roman" w:hAnsi="Times New Roman" w:cs="Times New Roman"/>
        </w:rPr>
        <w:t xml:space="preserve"> sufficient for a traineeship</w:t>
      </w:r>
      <w:r w:rsidR="00EC180E">
        <w:rPr>
          <w:rFonts w:ascii="Times New Roman" w:hAnsi="Times New Roman" w:cs="Times New Roman"/>
        </w:rPr>
        <w:t xml:space="preserve">, </w:t>
      </w:r>
      <w:r w:rsidRPr="009D6A09">
        <w:rPr>
          <w:rFonts w:ascii="Times New Roman" w:hAnsi="Times New Roman" w:cs="Times New Roman"/>
        </w:rPr>
        <w:t>please do not hesitate to contact me in due course.</w:t>
      </w:r>
    </w:p>
    <w:p w14:paraId="65D25D89" w14:textId="77777777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</w:p>
    <w:p w14:paraId="525B2AE8" w14:textId="77777777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>Thank you for your consideration.</w:t>
      </w:r>
      <w:bookmarkStart w:id="0" w:name="_GoBack"/>
      <w:bookmarkEnd w:id="0"/>
    </w:p>
    <w:p w14:paraId="0E89F3D4" w14:textId="77777777" w:rsidR="00F63F24" w:rsidRPr="009D6A09" w:rsidRDefault="00F63F24" w:rsidP="009D6A09">
      <w:pPr>
        <w:spacing w:after="0"/>
        <w:rPr>
          <w:rFonts w:ascii="Times New Roman" w:hAnsi="Times New Roman" w:cs="Times New Roman"/>
        </w:rPr>
      </w:pPr>
    </w:p>
    <w:p w14:paraId="27043176" w14:textId="69A1BA03" w:rsidR="009D6A09" w:rsidRDefault="00F63F24" w:rsidP="000D57DB">
      <w:pPr>
        <w:spacing w:after="0"/>
        <w:rPr>
          <w:rFonts w:ascii="Times New Roman" w:hAnsi="Times New Roman" w:cs="Times New Roman"/>
        </w:rPr>
      </w:pPr>
      <w:r w:rsidRPr="009D6A09">
        <w:rPr>
          <w:rFonts w:ascii="Times New Roman" w:hAnsi="Times New Roman" w:cs="Times New Roman"/>
        </w:rPr>
        <w:t>Sincere regards,</w:t>
      </w:r>
    </w:p>
    <w:p w14:paraId="0C1B3492" w14:textId="77777777" w:rsidR="004A15E1" w:rsidRDefault="004A15E1" w:rsidP="009D6A09">
      <w:pPr>
        <w:rPr>
          <w:rFonts w:ascii="Times New Roman" w:hAnsi="Times New Roman" w:cs="Times New Roman"/>
        </w:rPr>
      </w:pPr>
    </w:p>
    <w:p w14:paraId="66EA3988" w14:textId="77777777" w:rsidR="009D6A09" w:rsidRPr="009D6A09" w:rsidRDefault="009D6A09" w:rsidP="009D6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Darren Beirne</w:t>
      </w:r>
    </w:p>
    <w:sectPr w:rsidR="009D6A09" w:rsidRPr="009D6A09" w:rsidSect="00BD5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F24"/>
    <w:rsid w:val="000034A8"/>
    <w:rsid w:val="00010484"/>
    <w:rsid w:val="00092C5E"/>
    <w:rsid w:val="000D57DB"/>
    <w:rsid w:val="000E458D"/>
    <w:rsid w:val="00105567"/>
    <w:rsid w:val="0011747A"/>
    <w:rsid w:val="00121D46"/>
    <w:rsid w:val="00125523"/>
    <w:rsid w:val="001269F4"/>
    <w:rsid w:val="001338F3"/>
    <w:rsid w:val="001579BA"/>
    <w:rsid w:val="00192D87"/>
    <w:rsid w:val="0019361C"/>
    <w:rsid w:val="001C425C"/>
    <w:rsid w:val="001D294F"/>
    <w:rsid w:val="002117DE"/>
    <w:rsid w:val="00227532"/>
    <w:rsid w:val="0024741B"/>
    <w:rsid w:val="00252B38"/>
    <w:rsid w:val="002547AF"/>
    <w:rsid w:val="002A49C7"/>
    <w:rsid w:val="002B0060"/>
    <w:rsid w:val="002B49D0"/>
    <w:rsid w:val="002F1787"/>
    <w:rsid w:val="003028C8"/>
    <w:rsid w:val="003156FF"/>
    <w:rsid w:val="003318DD"/>
    <w:rsid w:val="00357340"/>
    <w:rsid w:val="00362AE9"/>
    <w:rsid w:val="00365FEF"/>
    <w:rsid w:val="00381326"/>
    <w:rsid w:val="00381407"/>
    <w:rsid w:val="003B0EEF"/>
    <w:rsid w:val="003B3C14"/>
    <w:rsid w:val="003C66F7"/>
    <w:rsid w:val="00440508"/>
    <w:rsid w:val="004500EC"/>
    <w:rsid w:val="00455ACF"/>
    <w:rsid w:val="00461D0D"/>
    <w:rsid w:val="00485F30"/>
    <w:rsid w:val="004A15E1"/>
    <w:rsid w:val="004A6B66"/>
    <w:rsid w:val="004B3DE6"/>
    <w:rsid w:val="004F1825"/>
    <w:rsid w:val="004F1FAC"/>
    <w:rsid w:val="004F6F0C"/>
    <w:rsid w:val="00505CF9"/>
    <w:rsid w:val="0053061D"/>
    <w:rsid w:val="00567ED4"/>
    <w:rsid w:val="0057596F"/>
    <w:rsid w:val="005901E9"/>
    <w:rsid w:val="005A64D9"/>
    <w:rsid w:val="005A6D2E"/>
    <w:rsid w:val="005B1856"/>
    <w:rsid w:val="005B7A98"/>
    <w:rsid w:val="005E6F68"/>
    <w:rsid w:val="006424C6"/>
    <w:rsid w:val="00645A86"/>
    <w:rsid w:val="006901A1"/>
    <w:rsid w:val="00690A5E"/>
    <w:rsid w:val="006A55C4"/>
    <w:rsid w:val="006C21A8"/>
    <w:rsid w:val="006C6E74"/>
    <w:rsid w:val="006D0A60"/>
    <w:rsid w:val="006F2AD1"/>
    <w:rsid w:val="00700F4D"/>
    <w:rsid w:val="00767291"/>
    <w:rsid w:val="007B01FA"/>
    <w:rsid w:val="007B467C"/>
    <w:rsid w:val="007B5291"/>
    <w:rsid w:val="007E2342"/>
    <w:rsid w:val="00826B8C"/>
    <w:rsid w:val="00840FC4"/>
    <w:rsid w:val="00850907"/>
    <w:rsid w:val="008B1AB7"/>
    <w:rsid w:val="008C1AD4"/>
    <w:rsid w:val="008F68BA"/>
    <w:rsid w:val="00927E6A"/>
    <w:rsid w:val="00933BBF"/>
    <w:rsid w:val="00941BB7"/>
    <w:rsid w:val="00941E30"/>
    <w:rsid w:val="009445FA"/>
    <w:rsid w:val="00945484"/>
    <w:rsid w:val="00947BA6"/>
    <w:rsid w:val="009B481F"/>
    <w:rsid w:val="009B6C2F"/>
    <w:rsid w:val="009D6216"/>
    <w:rsid w:val="009D6A09"/>
    <w:rsid w:val="00A26953"/>
    <w:rsid w:val="00A3453C"/>
    <w:rsid w:val="00A434B7"/>
    <w:rsid w:val="00A50928"/>
    <w:rsid w:val="00A954BD"/>
    <w:rsid w:val="00AC2448"/>
    <w:rsid w:val="00AC574E"/>
    <w:rsid w:val="00AD5210"/>
    <w:rsid w:val="00AF0B51"/>
    <w:rsid w:val="00AF4C3D"/>
    <w:rsid w:val="00B02257"/>
    <w:rsid w:val="00B1044D"/>
    <w:rsid w:val="00B13D09"/>
    <w:rsid w:val="00B15522"/>
    <w:rsid w:val="00B1695E"/>
    <w:rsid w:val="00B22C69"/>
    <w:rsid w:val="00B5015B"/>
    <w:rsid w:val="00B50B60"/>
    <w:rsid w:val="00B54D49"/>
    <w:rsid w:val="00B663EA"/>
    <w:rsid w:val="00B7418F"/>
    <w:rsid w:val="00B93034"/>
    <w:rsid w:val="00B9530E"/>
    <w:rsid w:val="00B961DC"/>
    <w:rsid w:val="00BA2E01"/>
    <w:rsid w:val="00BA6B12"/>
    <w:rsid w:val="00BD5655"/>
    <w:rsid w:val="00BF719D"/>
    <w:rsid w:val="00C20081"/>
    <w:rsid w:val="00C361C4"/>
    <w:rsid w:val="00C45837"/>
    <w:rsid w:val="00C743E9"/>
    <w:rsid w:val="00C97A59"/>
    <w:rsid w:val="00CC790F"/>
    <w:rsid w:val="00CE3C6B"/>
    <w:rsid w:val="00CF099D"/>
    <w:rsid w:val="00D15A91"/>
    <w:rsid w:val="00D65430"/>
    <w:rsid w:val="00D71D23"/>
    <w:rsid w:val="00D834C2"/>
    <w:rsid w:val="00DB73DF"/>
    <w:rsid w:val="00DC1229"/>
    <w:rsid w:val="00DC3A2C"/>
    <w:rsid w:val="00DD3730"/>
    <w:rsid w:val="00DF1AC8"/>
    <w:rsid w:val="00E23F47"/>
    <w:rsid w:val="00E37A39"/>
    <w:rsid w:val="00E425E3"/>
    <w:rsid w:val="00E62E52"/>
    <w:rsid w:val="00E70701"/>
    <w:rsid w:val="00E83A45"/>
    <w:rsid w:val="00EB0B3B"/>
    <w:rsid w:val="00EB347A"/>
    <w:rsid w:val="00EB4C35"/>
    <w:rsid w:val="00EC180E"/>
    <w:rsid w:val="00EC461D"/>
    <w:rsid w:val="00EC5338"/>
    <w:rsid w:val="00ED2BB2"/>
    <w:rsid w:val="00F040DE"/>
    <w:rsid w:val="00F071CC"/>
    <w:rsid w:val="00F21356"/>
    <w:rsid w:val="00F41FDF"/>
    <w:rsid w:val="00F45972"/>
    <w:rsid w:val="00F5515C"/>
    <w:rsid w:val="00F63F24"/>
    <w:rsid w:val="00FC6992"/>
    <w:rsid w:val="00FC72AF"/>
    <w:rsid w:val="00FC7F70"/>
    <w:rsid w:val="00FE6664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B7F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beirne31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darren</cp:lastModifiedBy>
  <cp:revision>131</cp:revision>
  <cp:lastPrinted>2015-02-10T22:33:00Z</cp:lastPrinted>
  <dcterms:created xsi:type="dcterms:W3CDTF">2015-02-12T16:03:00Z</dcterms:created>
  <dcterms:modified xsi:type="dcterms:W3CDTF">2017-10-20T16:01:00Z</dcterms:modified>
</cp:coreProperties>
</file>