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3F91" w14:textId="77777777" w:rsidR="000E4E81" w:rsidRDefault="000E4E81" w:rsidP="000E4E81">
      <w:r>
        <w:t xml:space="preserve">To Whom this may concern, </w:t>
      </w:r>
    </w:p>
    <w:p w14:paraId="46369DCE" w14:textId="77777777" w:rsidR="000E4E81" w:rsidRDefault="000E4E81" w:rsidP="000E4E81"/>
    <w:p w14:paraId="3850B28A" w14:textId="77777777" w:rsidR="000E4E81" w:rsidRDefault="000E4E81" w:rsidP="000E4E81">
      <w:r>
        <w:t>I am writing to express my strong interest in the traineeship program at Byrne Wallace, as advertised. As a dedicated and eager law student, I am excited about the opportunity to contribute my skills and enthusiasm to your prestigious firm known for its excellence in legal services.</w:t>
      </w:r>
    </w:p>
    <w:p w14:paraId="0ADE35A6" w14:textId="77777777" w:rsidR="000E4E81" w:rsidRDefault="000E4E81" w:rsidP="000E4E81"/>
    <w:p w14:paraId="09BCC8CC" w14:textId="77777777" w:rsidR="000E4E81" w:rsidRDefault="000E4E81" w:rsidP="000E4E81">
      <w:r>
        <w:t>I am currently pursuing my LLB at the University of Galway, building upon a solid foundation in law and economics that I acquired during my Bachelor of Arts degree. Through my coursework and engagement in various extracurricular activities, I have developed a solid understanding of legal principles, critical thinking, and analytical skills. Moreover, my continuous pursuit of knowledge, punctuality, and ability to quickly adapt to new challenges have been instrumental in my academic achievements.</w:t>
      </w:r>
    </w:p>
    <w:p w14:paraId="2A6FE306" w14:textId="77777777" w:rsidR="000E4E81" w:rsidRDefault="000E4E81" w:rsidP="000E4E81"/>
    <w:p w14:paraId="21651767" w14:textId="77777777" w:rsidR="000E4E81" w:rsidRDefault="000E4E81" w:rsidP="000E4E81">
      <w:r>
        <w:t>My work experience, including my time at "The Shopping Basket" and Corrib Food Products, has honed my communication and teamwork skills. These experiences have also enabled me to acquire licenses for various equipment, demonstrating my commitment to mastering new skills. Additionally, my role at "The Fields Bar" reflects my friendly and approachable personality, which I believe is essential in building strong client relationships, a hallmark of Byrne Wallace.</w:t>
      </w:r>
    </w:p>
    <w:p w14:paraId="3E3F8310" w14:textId="77777777" w:rsidR="000E4E81" w:rsidRDefault="000E4E81" w:rsidP="000E4E81"/>
    <w:p w14:paraId="2593E2F1" w14:textId="77777777" w:rsidR="000E4E81" w:rsidRDefault="000E4E81" w:rsidP="000E4E81">
      <w:r>
        <w:t>Outside of my academic and professional pursuits, my achievements, such as receiving the Gaisce award and excelling in athletics, reflect my dedication and determination. I also hold a full Irish driving license, highlighting my commitment to responsibility and reliability.</w:t>
      </w:r>
    </w:p>
    <w:p w14:paraId="35760122" w14:textId="77777777" w:rsidR="000E4E81" w:rsidRDefault="000E4E81" w:rsidP="000E4E81"/>
    <w:p w14:paraId="0B163711" w14:textId="77777777" w:rsidR="000E4E81" w:rsidRDefault="000E4E81" w:rsidP="000E4E81">
      <w:r>
        <w:t>Beyond my legal interests, I have a passion for sports, travel, cooking, and diverse cultural experiences, aligning with Byrne Wallace commitment to a dynamic and inclusive work environment.</w:t>
      </w:r>
    </w:p>
    <w:p w14:paraId="6E4B461D" w14:textId="77777777" w:rsidR="000E4E81" w:rsidRDefault="000E4E81" w:rsidP="000E4E81"/>
    <w:p w14:paraId="2888FEE6" w14:textId="77777777" w:rsidR="000E4E81" w:rsidRDefault="000E4E81" w:rsidP="000E4E81">
      <w:r>
        <w:t>I am genuinely excited about the prospect of training at Byrne Wallace and contributing to your esteemed team. I am confident that my combination of legal knowledge, people skills, and passion for learning make me a valuable candidate for this traineeship.</w:t>
      </w:r>
    </w:p>
    <w:p w14:paraId="2AA79034" w14:textId="77777777" w:rsidR="000E4E81" w:rsidRDefault="000E4E81" w:rsidP="000E4E81"/>
    <w:p w14:paraId="7953DBC6" w14:textId="77777777" w:rsidR="000E4E81" w:rsidRDefault="000E4E81" w:rsidP="000E4E81">
      <w:r>
        <w:t>Thank you for considering my application. I look forward to the opportunity to discuss how my skills and experiences align with your firm's objectives in more detail.</w:t>
      </w:r>
    </w:p>
    <w:p w14:paraId="212346AC" w14:textId="77777777" w:rsidR="000E4E81" w:rsidRDefault="000E4E81" w:rsidP="000E4E81"/>
    <w:p w14:paraId="615B052E" w14:textId="77777777" w:rsidR="000E4E81" w:rsidRDefault="000E4E81" w:rsidP="000E4E81">
      <w:r>
        <w:t>Sincerely,</w:t>
      </w:r>
    </w:p>
    <w:p w14:paraId="65834220" w14:textId="7BE2A799" w:rsidR="00433D5F" w:rsidRDefault="000E4E81" w:rsidP="000E4E81">
      <w:r>
        <w:t>Dean Treacy</w:t>
      </w:r>
    </w:p>
    <w:sectPr w:rsidR="00433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81"/>
    <w:rsid w:val="000E4E81"/>
    <w:rsid w:val="00433D5F"/>
    <w:rsid w:val="00C515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904B"/>
  <w15:chartTrackingRefBased/>
  <w15:docId w15:val="{60F1C8D0-7C11-4446-B2A4-2B26627C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TREACY, DEAN</dc:creator>
  <cp:keywords/>
  <dc:description/>
  <cp:lastModifiedBy>TREACY, DEAN</cp:lastModifiedBy>
  <cp:revision>1</cp:revision>
  <dcterms:created xsi:type="dcterms:W3CDTF">2023-10-06T20:51:00Z</dcterms:created>
  <dcterms:modified xsi:type="dcterms:W3CDTF">2023-10-06T20:52:00Z</dcterms:modified>
</cp:coreProperties>
</file>