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BD64" w14:textId="70138CA6" w:rsidR="007740E7" w:rsidRDefault="00B26D16" w:rsidP="00B26D16">
      <w:pPr>
        <w:jc w:val="right"/>
      </w:pPr>
      <w:r>
        <w:t xml:space="preserve">                             </w:t>
      </w:r>
      <w:r w:rsidR="0003603A">
        <w:t>20</w:t>
      </w:r>
      <w:r w:rsidR="007740E7">
        <w:t>/</w:t>
      </w:r>
      <w:r w:rsidR="004C3384">
        <w:t>0</w:t>
      </w:r>
      <w:r w:rsidR="00CD5092">
        <w:t>2</w:t>
      </w:r>
      <w:r w:rsidR="007740E7">
        <w:t>/20</w:t>
      </w:r>
      <w:r w:rsidR="004C3384">
        <w:t>20</w:t>
      </w:r>
    </w:p>
    <w:p w14:paraId="68AAFC97" w14:textId="7C26C04C" w:rsidR="002B6356" w:rsidRDefault="002B6356">
      <w:r>
        <w:t xml:space="preserve">Dear Sir/Madam, </w:t>
      </w:r>
    </w:p>
    <w:p w14:paraId="75AC0B88" w14:textId="77777777" w:rsidR="00CD5092" w:rsidRDefault="00CD5092"/>
    <w:p w14:paraId="2B394F97" w14:textId="4329A984" w:rsidR="003202C6" w:rsidRDefault="002B6356">
      <w:r>
        <w:t xml:space="preserve">My name is Deirbhile O’Neill and I am a third year UCD Law with French Law student, currently studying in </w:t>
      </w:r>
      <w:r w:rsidR="00CD5092">
        <w:t xml:space="preserve">Université </w:t>
      </w:r>
      <w:r>
        <w:t>Toulouse Capitole</w:t>
      </w:r>
      <w:r w:rsidR="00CD5092">
        <w:t xml:space="preserve"> 1</w:t>
      </w:r>
      <w:r>
        <w:t xml:space="preserve">. I would like to apply for the summer internship programme </w:t>
      </w:r>
      <w:r w:rsidR="00D30F36">
        <w:t>at</w:t>
      </w:r>
      <w:r>
        <w:t xml:space="preserve"> </w:t>
      </w:r>
      <w:r w:rsidR="00CD5092">
        <w:t>B</w:t>
      </w:r>
      <w:r w:rsidR="00B26D16">
        <w:t>yrneWallace</w:t>
      </w:r>
      <w:r w:rsidR="004C3384">
        <w:t>.</w:t>
      </w:r>
    </w:p>
    <w:p w14:paraId="36B62EA7" w14:textId="3082A845" w:rsidR="002B6356" w:rsidRDefault="002B6356">
      <w:r>
        <w:t xml:space="preserve">I am an </w:t>
      </w:r>
      <w:r w:rsidR="00AD2EF6">
        <w:t>innovative</w:t>
      </w:r>
      <w:r>
        <w:t xml:space="preserve">, </w:t>
      </w:r>
      <w:r w:rsidR="00FB5C9F">
        <w:t xml:space="preserve">driven </w:t>
      </w:r>
      <w:r>
        <w:t>student with a strong academic record</w:t>
      </w:r>
      <w:r w:rsidR="00AD2EF6">
        <w:t xml:space="preserve">. I believe that these qualities are what makes me a fit for a dynamic and </w:t>
      </w:r>
      <w:r w:rsidR="00FB5C9F">
        <w:t xml:space="preserve">ambitious </w:t>
      </w:r>
      <w:r w:rsidR="004C3384">
        <w:t>firm</w:t>
      </w:r>
      <w:r w:rsidR="00FB5C9F">
        <w:t xml:space="preserve"> such as </w:t>
      </w:r>
      <w:r w:rsidR="003202C6">
        <w:t>yours</w:t>
      </w:r>
      <w:r w:rsidR="00FB5C9F">
        <w:t xml:space="preserve">. </w:t>
      </w:r>
    </w:p>
    <w:p w14:paraId="3CE9E67D" w14:textId="0DFB3FB8" w:rsidR="000145FF" w:rsidRDefault="000145FF">
      <w:r w:rsidRPr="000145FF">
        <w:t>For 5 weeks over the summer of 2019</w:t>
      </w:r>
      <w:r w:rsidR="001D4D31">
        <w:t>,</w:t>
      </w:r>
      <w:r w:rsidRPr="000145FF">
        <w:t xml:space="preserve"> I volunteered with the Hope Foundation in Kolkata. From this experience I learned how to work as part of a team with a range of people from different cultures. Through </w:t>
      </w:r>
      <w:r w:rsidR="00970517">
        <w:t>working</w:t>
      </w:r>
      <w:r w:rsidRPr="000145FF">
        <w:t xml:space="preserve"> with children who had very little English, I developed my adaptability and problem solving skills. I also learned how to communicate clearly despite the language barrier. </w:t>
      </w:r>
    </w:p>
    <w:p w14:paraId="39450434" w14:textId="108B480E" w:rsidR="003202C6" w:rsidRDefault="00FB5C9F">
      <w:r>
        <w:t xml:space="preserve">I have worked for over a year as a waitress in Faithlegg House Hotel. This position has taught me invaluable skills </w:t>
      </w:r>
      <w:r w:rsidR="003202C6">
        <w:t xml:space="preserve">with </w:t>
      </w:r>
      <w:r>
        <w:t>regard to time management, organisation</w:t>
      </w:r>
      <w:r w:rsidR="00970517">
        <w:t>,</w:t>
      </w:r>
      <w:r>
        <w:t xml:space="preserve"> and communication. </w:t>
      </w:r>
      <w:r w:rsidR="003202C6">
        <w:t xml:space="preserve">Working in such a </w:t>
      </w:r>
      <w:r>
        <w:t>fast</w:t>
      </w:r>
      <w:r w:rsidR="001D4D31">
        <w:t>-</w:t>
      </w:r>
      <w:r>
        <w:t xml:space="preserve">paced environment </w:t>
      </w:r>
      <w:r w:rsidR="003202C6">
        <w:t>has taught me</w:t>
      </w:r>
      <w:r>
        <w:t xml:space="preserve"> how to improvise and adapt as the situation requires</w:t>
      </w:r>
      <w:r w:rsidR="00D15F25">
        <w:t>,</w:t>
      </w:r>
      <w:r w:rsidR="006128F3">
        <w:t xml:space="preserve"> </w:t>
      </w:r>
      <w:r w:rsidR="00D15F25">
        <w:t xml:space="preserve">while maintaining a positive attitude and communicating </w:t>
      </w:r>
      <w:r w:rsidR="003202C6">
        <w:t xml:space="preserve">effectively </w:t>
      </w:r>
      <w:r w:rsidR="00D15F25">
        <w:t xml:space="preserve">with customers. </w:t>
      </w:r>
    </w:p>
    <w:p w14:paraId="67D71E9B" w14:textId="41A7F200" w:rsidR="003202C6" w:rsidRDefault="00D15F25">
      <w:r>
        <w:t>Previously, I worked in the UCD call centre which allowed me to develop my customer service skills</w:t>
      </w:r>
      <w:r w:rsidR="006128F3">
        <w:t>,</w:t>
      </w:r>
      <w:r>
        <w:t xml:space="preserve"> including clear communication, patience</w:t>
      </w:r>
      <w:r w:rsidR="001C738D">
        <w:t>,</w:t>
      </w:r>
      <w:r>
        <w:t xml:space="preserve"> and knowledge retention. </w:t>
      </w:r>
    </w:p>
    <w:p w14:paraId="7D753004" w14:textId="44B865BD" w:rsidR="00487B31" w:rsidRDefault="004B5F34">
      <w:r>
        <w:t xml:space="preserve">I am interested in sport and </w:t>
      </w:r>
      <w:r w:rsidR="00D30F36">
        <w:t>was selected to play</w:t>
      </w:r>
      <w:r>
        <w:t xml:space="preserve"> for UCD’s women’s </w:t>
      </w:r>
      <w:r w:rsidR="00D30F36">
        <w:t xml:space="preserve">soccer </w:t>
      </w:r>
      <w:r>
        <w:t xml:space="preserve">team, </w:t>
      </w:r>
      <w:r w:rsidR="00E8127F">
        <w:t xml:space="preserve">from which I have learned determination and accountability. </w:t>
      </w:r>
      <w:r>
        <w:t xml:space="preserve">I am also a keen writer and have </w:t>
      </w:r>
      <w:r w:rsidR="00487B31">
        <w:t>had my work</w:t>
      </w:r>
      <w:r>
        <w:t xml:space="preserve"> published by UCD’S </w:t>
      </w:r>
      <w:r w:rsidRPr="00CD5092">
        <w:rPr>
          <w:i/>
          <w:iCs/>
        </w:rPr>
        <w:t>College Tribune</w:t>
      </w:r>
      <w:r>
        <w:t xml:space="preserve">. </w:t>
      </w:r>
    </w:p>
    <w:p w14:paraId="118948AB" w14:textId="3F0C29F9" w:rsidR="00487B31" w:rsidRDefault="00487B31">
      <w:r w:rsidRPr="00487B31">
        <w:t xml:space="preserve">I believe that </w:t>
      </w:r>
      <w:r>
        <w:t xml:space="preserve">the above attributes and </w:t>
      </w:r>
      <w:r w:rsidRPr="00487B31">
        <w:t xml:space="preserve">skills would be </w:t>
      </w:r>
      <w:r>
        <w:t xml:space="preserve">easily </w:t>
      </w:r>
      <w:r w:rsidRPr="00487B31">
        <w:t xml:space="preserve">transferable to a position in </w:t>
      </w:r>
      <w:r w:rsidR="00CD5092">
        <w:t>B</w:t>
      </w:r>
      <w:r w:rsidR="00B26D16">
        <w:t>yrneWallace</w:t>
      </w:r>
      <w:r w:rsidRPr="00487B31">
        <w:t>, where the working style is based on collaboration with clients</w:t>
      </w:r>
      <w:r>
        <w:t>, transparency</w:t>
      </w:r>
      <w:r w:rsidR="00F159BD">
        <w:t>,</w:t>
      </w:r>
      <w:r>
        <w:t xml:space="preserve"> accountability and the highest standards.</w:t>
      </w:r>
    </w:p>
    <w:p w14:paraId="3B918AFC" w14:textId="50F54174" w:rsidR="008E651F" w:rsidRDefault="00E8127F">
      <w:r>
        <w:t xml:space="preserve">From my law degree I have acquired knowledge of </w:t>
      </w:r>
      <w:r w:rsidR="00D277AD">
        <w:t>different constitutional systems</w:t>
      </w:r>
      <w:r w:rsidR="006128F3">
        <w:t>,</w:t>
      </w:r>
      <w:r w:rsidR="003F2684">
        <w:t xml:space="preserve"> both civil and common</w:t>
      </w:r>
      <w:r>
        <w:t xml:space="preserve">, as well as a high competency in French. </w:t>
      </w:r>
      <w:r w:rsidR="002D5667">
        <w:t xml:space="preserve">This has prepared me for a role in </w:t>
      </w:r>
      <w:r w:rsidR="003F2684">
        <w:t>a fir</w:t>
      </w:r>
      <w:r w:rsidR="008E651F">
        <w:t xml:space="preserve">m </w:t>
      </w:r>
      <w:r w:rsidR="003F2684">
        <w:t xml:space="preserve">which works closely with international </w:t>
      </w:r>
      <w:r w:rsidR="00EA6AF0">
        <w:t>businesses</w:t>
      </w:r>
      <w:r w:rsidR="008E651F">
        <w:t xml:space="preserve">. </w:t>
      </w:r>
      <w:r w:rsidR="002F30B7">
        <w:t xml:space="preserve">I am currently </w:t>
      </w:r>
      <w:r w:rsidR="00F159BD">
        <w:t>studying for a diploma</w:t>
      </w:r>
      <w:r w:rsidR="002F30B7">
        <w:t xml:space="preserve"> in EU </w:t>
      </w:r>
      <w:r w:rsidR="001D4D31">
        <w:t>L</w:t>
      </w:r>
      <w:r w:rsidR="002F30B7">
        <w:t>aw</w:t>
      </w:r>
      <w:r w:rsidR="00A74413">
        <w:t xml:space="preserve">. I believe that my </w:t>
      </w:r>
      <w:r w:rsidR="00487B31">
        <w:t>developing</w:t>
      </w:r>
      <w:r w:rsidR="00A74413">
        <w:t xml:space="preserve"> understanding of </w:t>
      </w:r>
      <w:r w:rsidR="00487B31">
        <w:t>EU processes</w:t>
      </w:r>
      <w:r w:rsidR="00A74413">
        <w:t xml:space="preserve"> is valuable knowledge that I could bring to </w:t>
      </w:r>
      <w:r w:rsidR="00CD5092">
        <w:t>B</w:t>
      </w:r>
      <w:r w:rsidR="00B26D16">
        <w:t>yrneWallace</w:t>
      </w:r>
      <w:r w:rsidR="00CD5092">
        <w:t xml:space="preserve"> if</w:t>
      </w:r>
      <w:r w:rsidR="00A74413">
        <w:t xml:space="preserve"> </w:t>
      </w:r>
      <w:r w:rsidR="00F159BD">
        <w:t>selected</w:t>
      </w:r>
      <w:r w:rsidR="00A74413">
        <w:t xml:space="preserve"> for an internship. </w:t>
      </w:r>
    </w:p>
    <w:p w14:paraId="68E27C22" w14:textId="60D0BF5C" w:rsidR="00B26D16" w:rsidRPr="00B26D16" w:rsidRDefault="00B26D16" w:rsidP="00B26D16">
      <w:pPr>
        <w:rPr>
          <w:lang w:val="de-DE"/>
        </w:rPr>
      </w:pPr>
      <w:r w:rsidRPr="00B26D16">
        <w:rPr>
          <w:lang w:val="de-DE"/>
        </w:rPr>
        <w:t xml:space="preserve">What is unique to your firm is the importance that it places on community outreach. Volunteering is one of my own core values. </w:t>
      </w:r>
      <w:r>
        <w:rPr>
          <w:lang w:val="de-DE"/>
        </w:rPr>
        <w:t>I read that ByrneWallace was shortlisted for Best Community Programme for your work with Solas Project.</w:t>
      </w:r>
      <w:r w:rsidRPr="00B26D16">
        <w:rPr>
          <w:lang w:val="de-DE"/>
        </w:rPr>
        <w:t xml:space="preserve"> I would relish the opportunity to work for a company which </w:t>
      </w:r>
      <w:r w:rsidRPr="00B26D16">
        <w:t xml:space="preserve">shares </w:t>
      </w:r>
      <w:r>
        <w:t xml:space="preserve">my commitment to fundraising and community support. </w:t>
      </w:r>
      <w:r w:rsidRPr="00B26D16">
        <w:t xml:space="preserve"> </w:t>
      </w:r>
      <w:r w:rsidRPr="00B26D16">
        <w:rPr>
          <w:lang w:val="de-DE"/>
        </w:rPr>
        <w:t> </w:t>
      </w:r>
    </w:p>
    <w:p w14:paraId="3C0EE64C" w14:textId="409FEC01" w:rsidR="00487B31" w:rsidRDefault="00675F7B">
      <w:r>
        <w:t xml:space="preserve">I would </w:t>
      </w:r>
      <w:r w:rsidR="00487B31">
        <w:t>really appreciate</w:t>
      </w:r>
      <w:r>
        <w:t xml:space="preserve"> the opportunity to join </w:t>
      </w:r>
      <w:r w:rsidR="00487B31">
        <w:t>your</w:t>
      </w:r>
      <w:r>
        <w:t xml:space="preserve"> team at </w:t>
      </w:r>
      <w:r w:rsidR="00CD5092">
        <w:t>B</w:t>
      </w:r>
      <w:r w:rsidR="00EF554D">
        <w:t>yrneWallace</w:t>
      </w:r>
      <w:r>
        <w:t>.</w:t>
      </w:r>
      <w:r w:rsidR="00487B31">
        <w:t xml:space="preserve"> As I trust you can see from the above and my CV attached, </w:t>
      </w:r>
      <w:r>
        <w:t xml:space="preserve">I believe I </w:t>
      </w:r>
      <w:r w:rsidR="006128F3">
        <w:t xml:space="preserve">have the skills and strengths necessary to </w:t>
      </w:r>
      <w:r>
        <w:t xml:space="preserve">succeed </w:t>
      </w:r>
      <w:r w:rsidR="00C75E84">
        <w:t xml:space="preserve">in such a progressive and innovative </w:t>
      </w:r>
      <w:r w:rsidR="00487B31">
        <w:t xml:space="preserve">working </w:t>
      </w:r>
      <w:r w:rsidR="00C75E84">
        <w:t>environment.</w:t>
      </w:r>
      <w:r w:rsidR="006128F3">
        <w:t xml:space="preserve"> </w:t>
      </w:r>
    </w:p>
    <w:p w14:paraId="1DA31097" w14:textId="0DD1935C" w:rsidR="00C75E84" w:rsidRDefault="006128F3">
      <w:r w:rsidRPr="006128F3">
        <w:t>Thank you for taking the time to consider my application.</w:t>
      </w:r>
    </w:p>
    <w:p w14:paraId="410E8E2F" w14:textId="77777777" w:rsidR="00C75E84" w:rsidRDefault="00C75E84">
      <w:r>
        <w:t xml:space="preserve">Yours faithfully, </w:t>
      </w:r>
    </w:p>
    <w:p w14:paraId="2D1011FB" w14:textId="3907B3D1" w:rsidR="00FB5C9F" w:rsidRPr="00AD2EF6" w:rsidRDefault="00C75E84">
      <w:r>
        <w:t>Deirbhile O’Neill</w:t>
      </w:r>
      <w:r w:rsidR="00675F7B">
        <w:t xml:space="preserve">  </w:t>
      </w:r>
      <w:bookmarkStart w:id="0" w:name="_GoBack"/>
      <w:bookmarkEnd w:id="0"/>
    </w:p>
    <w:sectPr w:rsidR="00FB5C9F" w:rsidRPr="00AD2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56"/>
    <w:rsid w:val="000145FF"/>
    <w:rsid w:val="0003603A"/>
    <w:rsid w:val="001C738D"/>
    <w:rsid w:val="001D4D31"/>
    <w:rsid w:val="002B6356"/>
    <w:rsid w:val="002D5667"/>
    <w:rsid w:val="002F30B7"/>
    <w:rsid w:val="003202C6"/>
    <w:rsid w:val="003F2684"/>
    <w:rsid w:val="00487B31"/>
    <w:rsid w:val="004B5F34"/>
    <w:rsid w:val="004C3384"/>
    <w:rsid w:val="006128F3"/>
    <w:rsid w:val="00647E56"/>
    <w:rsid w:val="00652836"/>
    <w:rsid w:val="00675F7B"/>
    <w:rsid w:val="0070502D"/>
    <w:rsid w:val="007740E7"/>
    <w:rsid w:val="008E651F"/>
    <w:rsid w:val="00970517"/>
    <w:rsid w:val="00970993"/>
    <w:rsid w:val="00A74413"/>
    <w:rsid w:val="00AD2EF6"/>
    <w:rsid w:val="00B26D16"/>
    <w:rsid w:val="00C12597"/>
    <w:rsid w:val="00C75E84"/>
    <w:rsid w:val="00CD5092"/>
    <w:rsid w:val="00D15F25"/>
    <w:rsid w:val="00D277AD"/>
    <w:rsid w:val="00D30F36"/>
    <w:rsid w:val="00E558C7"/>
    <w:rsid w:val="00E8127F"/>
    <w:rsid w:val="00EA6AF0"/>
    <w:rsid w:val="00EF554D"/>
    <w:rsid w:val="00F159BD"/>
    <w:rsid w:val="00FA54E8"/>
    <w:rsid w:val="00FB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F86E8"/>
  <w15:chartTrackingRefBased/>
  <w15:docId w15:val="{841E7139-34DB-4A36-A854-1659A827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Deirbhile O Neill</dc:creator>
  <cp:keywords/>
  <dc:description/>
  <cp:lastModifiedBy>Deirbhile O Neill</cp:lastModifiedBy>
  <cp:revision>2</cp:revision>
  <dcterms:created xsi:type="dcterms:W3CDTF">2020-02-20T10:10:00Z</dcterms:created>
  <dcterms:modified xsi:type="dcterms:W3CDTF">2020-02-20T10:10:00Z</dcterms:modified>
</cp:coreProperties>
</file>