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DE07" w14:textId="4523FCAD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Byrne Wallace,</w:t>
      </w:r>
    </w:p>
    <w:p w14:paraId="72EDE7D5" w14:textId="10A1577C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8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8 Harcourt Street, </w:t>
      </w:r>
    </w:p>
    <w:p w14:paraId="5BEBA3A2" w14:textId="77777777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Dublin 2, </w:t>
      </w:r>
    </w:p>
    <w:p w14:paraId="17A68714" w14:textId="77777777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535A1">
        <w:rPr>
          <w:rFonts w:ascii="Times New Roman" w:hAnsi="Times New Roman" w:cs="Times New Roman"/>
          <w:color w:val="222222"/>
          <w:shd w:val="clear" w:color="auto" w:fill="FFFFFF"/>
        </w:rPr>
        <w:t>D02 DK18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4A4E64E" w14:textId="77777777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2FA2938" w14:textId="6A98D80A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15 October 2018</w:t>
      </w:r>
    </w:p>
    <w:p w14:paraId="678BE9C9" w14:textId="66768D4C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D178176" w14:textId="39CE7870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bookmarkStart w:id="0" w:name="_GoBack"/>
      <w:bookmarkEnd w:id="0"/>
    </w:p>
    <w:p w14:paraId="40EF422B" w14:textId="77777777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5E722FD" w14:textId="075DC278" w:rsidR="00C535A1" w:rsidRDefault="00A55C7A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535A1">
        <w:rPr>
          <w:rFonts w:ascii="Times New Roman" w:hAnsi="Times New Roman" w:cs="Times New Roman"/>
          <w:color w:val="222222"/>
          <w:shd w:val="clear" w:color="auto" w:fill="FFFFFF"/>
        </w:rPr>
        <w:t>Dear Sir</w:t>
      </w:r>
      <w:r w:rsidR="00C535A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/</w:t>
      </w:r>
      <w:r w:rsidR="00C535A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Madam,</w:t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I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am interested in joining Byrne Wallace as a Trainee Solicitor. I am a very hardworking individual who is enthusiastic to learn. I have only recently transferred into the field of law, having completed the Diploma in Law through the Law Society in 2017/2018. I am also due to commence my LLM part-time through UCD in January which I hope </w:t>
      </w:r>
      <w:r w:rsidR="00C535A1"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will enable me to further my knowledge in different areas of Commercial and Media law.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12FAD3D9" w14:textId="77777777" w:rsidR="00C535A1" w:rsidRP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0C8757E" w14:textId="77777777" w:rsidR="00C535A1" w:rsidRDefault="00A55C7A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535A1">
        <w:rPr>
          <w:rFonts w:ascii="Times New Roman" w:hAnsi="Times New Roman" w:cs="Times New Roman"/>
          <w:color w:val="222222"/>
          <w:shd w:val="clear" w:color="auto" w:fill="FFFFFF"/>
        </w:rPr>
        <w:t>I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n addition, I have also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 passed four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of the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FE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1 exam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ination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 to date. I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n March 2018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I passed the following subjects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on my first attempt: Constitutional, Criminal, Property and Contract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. In October 2018, I sat the remaining four.</w:t>
      </w:r>
    </w:p>
    <w:p w14:paraId="0DD11726" w14:textId="77777777" w:rsidR="00C535A1" w:rsidRDefault="00C535A1" w:rsidP="00C535A1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14:paraId="77457D48" w14:textId="727AFBB9" w:rsidR="00A55C7A" w:rsidRPr="00C535A1" w:rsidRDefault="00A55C7A" w:rsidP="00C535A1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535A1">
        <w:rPr>
          <w:rFonts w:ascii="Times New Roman" w:hAnsi="Times New Roman" w:cs="Times New Roman"/>
          <w:color w:val="222222"/>
        </w:rPr>
        <w:t>I am currently working as a Paralegal in McDowell Purcell in the Public &amp; Regulatory law department and I am on secondment in the Financial Services &amp; Pensions Ombudsman’s bureau. I manage my own files and liaise</w:t>
      </w:r>
      <w:r w:rsidR="00C535A1" w:rsidRPr="00C535A1">
        <w:rPr>
          <w:rFonts w:ascii="Times New Roman" w:hAnsi="Times New Roman" w:cs="Times New Roman"/>
          <w:color w:val="222222"/>
        </w:rPr>
        <w:t xml:space="preserve"> directly</w:t>
      </w:r>
      <w:r w:rsidRPr="00C535A1">
        <w:rPr>
          <w:rFonts w:ascii="Times New Roman" w:hAnsi="Times New Roman" w:cs="Times New Roman"/>
          <w:color w:val="222222"/>
        </w:rPr>
        <w:t xml:space="preserve"> with complainants and financial service providers on a daily basis. </w:t>
      </w:r>
      <w:r w:rsidR="00C535A1" w:rsidRPr="00C535A1">
        <w:rPr>
          <w:rFonts w:ascii="Times New Roman" w:hAnsi="Times New Roman" w:cs="Times New Roman"/>
          <w:color w:val="222222"/>
        </w:rPr>
        <w:t xml:space="preserve">My main duties include: drafting correspondence to complainants and financial service providers alike, investigating complaints and drafting Preliminary Findings. </w:t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Prior to this, I worked at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 xml:space="preserve"> AMOSS Solicitors as a Legal Intern in the property department and I gained a wide-range of skills and knowledge in this role. I finished up in January to take valuable time-off to concentrate on my studies. Whilst working at AMOSS, I provided secretarial support to four partners, three consultants and six solicitors and worked on a range of tasks; including filing, dictation, scheduling title documents, formatting documents and organising documents for closing. </w:t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I have excellent interpersonal skills and love working as part of a team. I enjoy challenging experiences and work very hard to meet deadlines and achieve goals. </w:t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I hope you will take my application into consideration</w:t>
      </w:r>
      <w:r w:rsidR="00C535A1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I look forward to hearing from you in due course.</w:t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Yours sincerely,</w:t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</w:rPr>
        <w:br/>
      </w:r>
      <w:r w:rsidRPr="00C535A1">
        <w:rPr>
          <w:rFonts w:ascii="Times New Roman" w:hAnsi="Times New Roman" w:cs="Times New Roman"/>
          <w:color w:val="222222"/>
          <w:shd w:val="clear" w:color="auto" w:fill="FFFFFF"/>
        </w:rPr>
        <w:t>Deirdre O'Connor</w:t>
      </w:r>
      <w:r>
        <w:rPr>
          <w:rFonts w:ascii="Verdana" w:hAnsi="Verdana"/>
          <w:color w:val="222222"/>
        </w:rPr>
        <w:br/>
      </w:r>
    </w:p>
    <w:sectPr w:rsidR="00A55C7A" w:rsidRPr="00C53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7A"/>
    <w:rsid w:val="00107282"/>
    <w:rsid w:val="00A55C7A"/>
    <w:rsid w:val="00C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9F74"/>
  <w15:chartTrackingRefBased/>
  <w15:docId w15:val="{F8D64385-1B12-49F7-A216-5C82B55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5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O'Connor</dc:creator>
  <cp:keywords/>
  <dc:description/>
  <cp:lastModifiedBy>Deirdre O'Connor</cp:lastModifiedBy>
  <cp:revision>1</cp:revision>
  <dcterms:created xsi:type="dcterms:W3CDTF">2018-10-15T20:15:00Z</dcterms:created>
  <dcterms:modified xsi:type="dcterms:W3CDTF">2018-10-15T20:35:00Z</dcterms:modified>
</cp:coreProperties>
</file>