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CAC3" w14:textId="77777777" w:rsidR="000C6546" w:rsidRDefault="000C6546" w:rsidP="000C6546">
      <w:pPr>
        <w:spacing w:after="0" w:line="240" w:lineRule="auto"/>
        <w:jc w:val="both"/>
      </w:pPr>
      <w:r>
        <w:t>ByrneWallace,</w:t>
      </w:r>
    </w:p>
    <w:p w14:paraId="01BF749C" w14:textId="77777777" w:rsidR="000C6546" w:rsidRDefault="000C6546" w:rsidP="000C6546">
      <w:pPr>
        <w:spacing w:after="0" w:line="240" w:lineRule="auto"/>
        <w:jc w:val="both"/>
      </w:pPr>
      <w:r>
        <w:t xml:space="preserve">88 Harcourt St, </w:t>
      </w:r>
    </w:p>
    <w:p w14:paraId="28E92904" w14:textId="77777777" w:rsidR="000C6546" w:rsidRDefault="000C6546" w:rsidP="000C6546">
      <w:pPr>
        <w:spacing w:after="0" w:line="240" w:lineRule="auto"/>
        <w:jc w:val="both"/>
      </w:pPr>
      <w:r>
        <w:t xml:space="preserve">Saint Kevin's, </w:t>
      </w:r>
    </w:p>
    <w:p w14:paraId="13D7359B" w14:textId="77777777" w:rsidR="000C6546" w:rsidRDefault="000C6546" w:rsidP="000C6546">
      <w:pPr>
        <w:spacing w:after="0" w:line="240" w:lineRule="auto"/>
        <w:jc w:val="both"/>
      </w:pPr>
      <w:r>
        <w:t>Co. Dublin.</w:t>
      </w:r>
    </w:p>
    <w:p w14:paraId="3C5406F4" w14:textId="77777777" w:rsidR="000C6546" w:rsidRDefault="000C6546" w:rsidP="000C6546">
      <w:pPr>
        <w:spacing w:after="0" w:line="240" w:lineRule="auto"/>
        <w:jc w:val="both"/>
      </w:pPr>
    </w:p>
    <w:p w14:paraId="654C1F69" w14:textId="36E3B49E" w:rsidR="00F83ABC" w:rsidRDefault="000C6546" w:rsidP="000C6546">
      <w:pPr>
        <w:spacing w:after="0" w:line="240" w:lineRule="auto"/>
        <w:jc w:val="both"/>
      </w:pPr>
      <w:r>
        <w:t>30 October 2020</w:t>
      </w:r>
    </w:p>
    <w:p w14:paraId="4C5FD302" w14:textId="77777777" w:rsidR="00F83ABC" w:rsidRDefault="00F83ABC" w:rsidP="000C6546">
      <w:pPr>
        <w:spacing w:after="0" w:line="240" w:lineRule="auto"/>
        <w:jc w:val="both"/>
      </w:pPr>
    </w:p>
    <w:p w14:paraId="51963A56" w14:textId="60963CEC" w:rsidR="006C5B49" w:rsidRDefault="006C5B49" w:rsidP="000C6546">
      <w:pPr>
        <w:spacing w:after="0" w:line="240" w:lineRule="auto"/>
        <w:jc w:val="both"/>
      </w:pPr>
      <w:r>
        <w:t xml:space="preserve">Dear Sir / Madam, </w:t>
      </w:r>
    </w:p>
    <w:p w14:paraId="7EAC0EA9" w14:textId="77777777" w:rsidR="000C6546" w:rsidRDefault="000C6546" w:rsidP="000C6546">
      <w:pPr>
        <w:spacing w:after="0" w:line="240" w:lineRule="auto"/>
        <w:jc w:val="both"/>
      </w:pPr>
    </w:p>
    <w:p w14:paraId="690A3184" w14:textId="15EB2A3A" w:rsidR="006C5B49" w:rsidRDefault="00F83ABC" w:rsidP="000C6546">
      <w:pPr>
        <w:spacing w:after="0" w:line="240" w:lineRule="auto"/>
        <w:jc w:val="both"/>
      </w:pPr>
      <w:r>
        <w:t>I</w:t>
      </w:r>
      <w:r w:rsidR="006C5B49" w:rsidRPr="006C5B49">
        <w:t xml:space="preserve"> am writing to express my interest in applying fo</w:t>
      </w:r>
      <w:r w:rsidR="006C5B49">
        <w:t xml:space="preserve">r the ByrneWallace </w:t>
      </w:r>
      <w:r w:rsidR="006C5B49" w:rsidRPr="006C5B49">
        <w:t>Trainee Solicitor Programme.</w:t>
      </w:r>
    </w:p>
    <w:p w14:paraId="79BFC231" w14:textId="77777777" w:rsidR="000C6546" w:rsidRDefault="000C6546" w:rsidP="000C6546">
      <w:pPr>
        <w:spacing w:after="0" w:line="240" w:lineRule="auto"/>
        <w:jc w:val="both"/>
      </w:pPr>
    </w:p>
    <w:p w14:paraId="06E9BBF6" w14:textId="4C89CACF" w:rsidR="006C5B49" w:rsidRDefault="006C5B49" w:rsidP="000C6546">
      <w:pPr>
        <w:spacing w:after="0" w:line="240" w:lineRule="auto"/>
        <w:jc w:val="both"/>
      </w:pPr>
      <w:r>
        <w:t xml:space="preserve">I wish to become a trainee solicitor at ByrneWallace because of its reputation as a leading </w:t>
      </w:r>
      <w:r w:rsidR="00F83ABC">
        <w:t>commercial</w:t>
      </w:r>
      <w:r>
        <w:t xml:space="preserve"> law firm</w:t>
      </w:r>
      <w:r w:rsidR="00F83ABC">
        <w:t xml:space="preserve">, </w:t>
      </w:r>
      <w:r>
        <w:t xml:space="preserve">its commitment to </w:t>
      </w:r>
      <w:r w:rsidR="00F83ABC" w:rsidRPr="00F83ABC">
        <w:t>Corporate Social Responsibility</w:t>
      </w:r>
      <w:r w:rsidR="00F83ABC">
        <w:t xml:space="preserve"> </w:t>
      </w:r>
      <w:proofErr w:type="gramStart"/>
      <w:r w:rsidR="00F83ABC">
        <w:t>and also</w:t>
      </w:r>
      <w:proofErr w:type="gramEnd"/>
      <w:r w:rsidR="00F83ABC">
        <w:t xml:space="preserve"> the emphasis it </w:t>
      </w:r>
      <w:r w:rsidR="008602FB">
        <w:t>places</w:t>
      </w:r>
      <w:r w:rsidR="00F83ABC">
        <w:t xml:space="preserve"> on </w:t>
      </w:r>
      <w:r>
        <w:t>learning and development</w:t>
      </w:r>
      <w:r w:rsidR="00F83ABC">
        <w:t xml:space="preserve"> throughout the training programme</w:t>
      </w:r>
      <w:r>
        <w:t xml:space="preserve">. </w:t>
      </w:r>
    </w:p>
    <w:p w14:paraId="5D364E86" w14:textId="77777777" w:rsidR="000C6546" w:rsidRDefault="000C6546" w:rsidP="000C6546">
      <w:pPr>
        <w:spacing w:after="0" w:line="240" w:lineRule="auto"/>
        <w:jc w:val="both"/>
      </w:pPr>
    </w:p>
    <w:p w14:paraId="7AFC6B9E" w14:textId="6FF2B54A" w:rsidR="00F83ABC" w:rsidRDefault="00F83ABC" w:rsidP="000C6546">
      <w:pPr>
        <w:spacing w:after="0" w:line="240" w:lineRule="auto"/>
        <w:jc w:val="both"/>
      </w:pPr>
      <w:r>
        <w:t>I am currently working as a Paralegal in A&amp;L Goodbody’s Banking department</w:t>
      </w:r>
      <w:r w:rsidR="000C6546">
        <w:t xml:space="preserve"> and</w:t>
      </w:r>
      <w:r w:rsidR="000C6546">
        <w:t xml:space="preserve"> I have been fortunate to gain experience</w:t>
      </w:r>
      <w:r w:rsidR="000C6546">
        <w:t xml:space="preserve"> across two different teams</w:t>
      </w:r>
      <w:r>
        <w:t>. I</w:t>
      </w:r>
      <w:r>
        <w:t xml:space="preserve"> was</w:t>
      </w:r>
      <w:r>
        <w:t xml:space="preserve"> a member of the Legal Project Management Services team</w:t>
      </w:r>
      <w:r>
        <w:t xml:space="preserve">, </w:t>
      </w:r>
      <w:r>
        <w:t>assist</w:t>
      </w:r>
      <w:r>
        <w:t>ing</w:t>
      </w:r>
      <w:r>
        <w:t xml:space="preserve"> in the preparation of loan sale portfolios on behalf of the firm’s banking clients</w:t>
      </w:r>
      <w:r w:rsidR="000C6546">
        <w:t>. However more recently</w:t>
      </w:r>
      <w:r>
        <w:t xml:space="preserve">, I have moved to the Securitisation and Debt Capital Markets team, providing trainee level support to two partners, two associates and two solicitors. </w:t>
      </w:r>
      <w:r w:rsidR="000C6546">
        <w:t xml:space="preserve">I have been able to develop my legal drafting, communications and team-work skills since joining A&amp;L. </w:t>
      </w:r>
      <w:r>
        <w:t>Prior to this, I worked as a Paralegal at Fieldfisher and was seconded to</w:t>
      </w:r>
      <w:r w:rsidR="000C6546">
        <w:t xml:space="preserve"> a client’s office </w:t>
      </w:r>
      <w:r>
        <w:t xml:space="preserve">to work on a large-scale investigation. </w:t>
      </w:r>
      <w:r w:rsidR="000C6546">
        <w:t>While on secondment, I had a high level of autonomy and managed my own workload, overseeing 70 files in total.</w:t>
      </w:r>
    </w:p>
    <w:p w14:paraId="4D21DC48" w14:textId="77777777" w:rsidR="000C6546" w:rsidRDefault="000C6546" w:rsidP="000C6546">
      <w:pPr>
        <w:spacing w:after="0" w:line="240" w:lineRule="auto"/>
        <w:jc w:val="both"/>
      </w:pPr>
    </w:p>
    <w:p w14:paraId="6E9631C3" w14:textId="270C8E80" w:rsidR="00F83ABC" w:rsidRDefault="00F83ABC" w:rsidP="000C6546">
      <w:pPr>
        <w:spacing w:after="0" w:line="240" w:lineRule="auto"/>
        <w:jc w:val="both"/>
      </w:pPr>
      <w:r>
        <w:t xml:space="preserve">I strongly believe I possess the relevant skills and experience to help me succeed as a trainee solicitor. I have built up a wide range of experience in </w:t>
      </w:r>
      <w:proofErr w:type="gramStart"/>
      <w:r>
        <w:t>a number of</w:t>
      </w:r>
      <w:proofErr w:type="gramEnd"/>
      <w:r>
        <w:t xml:space="preserve"> diverse areas which has enabled me to grow both personally and professionally. I possess excellent IT skills and am adept at all areas of the Microsoft Office suite. </w:t>
      </w:r>
      <w:r>
        <w:t>While working at</w:t>
      </w:r>
      <w:r>
        <w:t xml:space="preserve"> A&amp;L, I have been exposed to leading technology such as</w:t>
      </w:r>
      <w:r>
        <w:t xml:space="preserve"> Contract Express,</w:t>
      </w:r>
      <w:r>
        <w:t xml:space="preserve"> KIRA, High Q, Bundle Docs</w:t>
      </w:r>
      <w:r>
        <w:t xml:space="preserve"> and Relativity One. </w:t>
      </w:r>
    </w:p>
    <w:p w14:paraId="27C37DE6" w14:textId="77777777" w:rsidR="000C6546" w:rsidRDefault="000C6546" w:rsidP="000C6546">
      <w:pPr>
        <w:spacing w:after="0" w:line="240" w:lineRule="auto"/>
        <w:jc w:val="both"/>
      </w:pPr>
    </w:p>
    <w:p w14:paraId="27BB940F" w14:textId="11C19947" w:rsidR="00F83ABC" w:rsidRDefault="00F83ABC" w:rsidP="000C6546">
      <w:pPr>
        <w:spacing w:after="0" w:line="240" w:lineRule="auto"/>
        <w:jc w:val="both"/>
      </w:pPr>
      <w:r>
        <w:t xml:space="preserve">I </w:t>
      </w:r>
      <w:r>
        <w:t>am a diligent</w:t>
      </w:r>
      <w:r>
        <w:t xml:space="preserve"> and </w:t>
      </w:r>
      <w:r>
        <w:t xml:space="preserve">enthusiastic individual, and I feel my current skillset and varied previous experiences set me apart from other candidates. </w:t>
      </w:r>
    </w:p>
    <w:p w14:paraId="4B21FF86" w14:textId="77777777" w:rsidR="000C6546" w:rsidRDefault="000C6546" w:rsidP="000C6546">
      <w:pPr>
        <w:spacing w:after="0" w:line="240" w:lineRule="auto"/>
        <w:jc w:val="both"/>
      </w:pPr>
    </w:p>
    <w:p w14:paraId="7C56C898" w14:textId="7254A380" w:rsidR="00F83ABC" w:rsidRDefault="00F83ABC" w:rsidP="000C6546">
      <w:pPr>
        <w:spacing w:after="0" w:line="240" w:lineRule="auto"/>
        <w:jc w:val="both"/>
      </w:pPr>
      <w:r>
        <w:t xml:space="preserve">I hope you will take my application into consideration and I look forward to hearing from you in due course. </w:t>
      </w:r>
    </w:p>
    <w:p w14:paraId="34114DF3" w14:textId="77777777" w:rsidR="000C6546" w:rsidRDefault="000C6546" w:rsidP="000C6546">
      <w:pPr>
        <w:spacing w:after="0" w:line="240" w:lineRule="auto"/>
        <w:jc w:val="both"/>
      </w:pPr>
    </w:p>
    <w:p w14:paraId="6D135FC0" w14:textId="16E84536" w:rsidR="00F83ABC" w:rsidRDefault="00F83ABC" w:rsidP="000C6546">
      <w:pPr>
        <w:spacing w:after="0" w:line="240" w:lineRule="auto"/>
        <w:jc w:val="both"/>
      </w:pPr>
      <w:r>
        <w:t xml:space="preserve">Yours sincerely,  </w:t>
      </w:r>
    </w:p>
    <w:p w14:paraId="67B3EB9A" w14:textId="77777777" w:rsidR="000C6546" w:rsidRDefault="000C6546" w:rsidP="000C6546">
      <w:pPr>
        <w:spacing w:after="0" w:line="240" w:lineRule="auto"/>
        <w:jc w:val="both"/>
      </w:pPr>
    </w:p>
    <w:p w14:paraId="60D91CB6" w14:textId="07149043" w:rsidR="006C5B49" w:rsidRDefault="00F83ABC" w:rsidP="000C6546">
      <w:pPr>
        <w:spacing w:after="0" w:line="240" w:lineRule="auto"/>
      </w:pPr>
      <w:r>
        <w:t>Deirdre O'Connor</w:t>
      </w:r>
    </w:p>
    <w:sectPr w:rsidR="006C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49"/>
    <w:rsid w:val="000C6546"/>
    <w:rsid w:val="006C5B49"/>
    <w:rsid w:val="00806D75"/>
    <w:rsid w:val="008602FB"/>
    <w:rsid w:val="00D43825"/>
    <w:rsid w:val="00F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3DE7"/>
  <w15:chartTrackingRefBased/>
  <w15:docId w15:val="{4F493798-5889-4A84-AB09-FBABDB11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O'Connor</dc:creator>
  <cp:keywords/>
  <dc:description/>
  <cp:lastModifiedBy>Deirdre O'Connor</cp:lastModifiedBy>
  <cp:revision>2</cp:revision>
  <dcterms:created xsi:type="dcterms:W3CDTF">2020-10-29T23:44:00Z</dcterms:created>
  <dcterms:modified xsi:type="dcterms:W3CDTF">2020-10-30T00:16:00Z</dcterms:modified>
</cp:coreProperties>
</file>