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4B49" w14:textId="521FA8F8" w:rsidR="7359ABDF" w:rsidRDefault="7359ABDF" w:rsidP="7359ABD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Denisa Avram</w:t>
      </w:r>
    </w:p>
    <w:p w14:paraId="05C02CC6" w14:textId="405F019E" w:rsidR="7359ABDF" w:rsidRDefault="7359ABDF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50 Park Drive Close</w:t>
      </w:r>
    </w:p>
    <w:p w14:paraId="27D025CB" w14:textId="0F59079E" w:rsidR="7359ABDF" w:rsidRDefault="7359ABDF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Castleknock</w:t>
      </w:r>
    </w:p>
    <w:p w14:paraId="19444777" w14:textId="000549E5" w:rsidR="7359ABDF" w:rsidRDefault="7359ABDF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Dublin 15</w:t>
      </w:r>
    </w:p>
    <w:p w14:paraId="7E711462" w14:textId="5C122E11" w:rsidR="7359ABDF" w:rsidRDefault="006F0AF9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7359ABDF" w:rsidRPr="7359AB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Denisa.avram.2018@mumail.ie</w:t>
        </w:r>
      </w:hyperlink>
    </w:p>
    <w:p w14:paraId="266CD3FA" w14:textId="2CA0D181" w:rsidR="7359ABDF" w:rsidRDefault="006F0AF9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7359ABDF" w:rsidRPr="7359AB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Denisa.avram.2018@gmail.com</w:t>
        </w:r>
      </w:hyperlink>
    </w:p>
    <w:p w14:paraId="5CDD4A5B" w14:textId="41382F1A" w:rsidR="7359ABDF" w:rsidRDefault="7359ABDF" w:rsidP="7359A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0874564212</w:t>
      </w:r>
    </w:p>
    <w:p w14:paraId="448AAB5C" w14:textId="71E2DF03" w:rsidR="7359ABDF" w:rsidRDefault="7359ABDF" w:rsidP="7359AB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A140E" w14:textId="6CF2F40A" w:rsidR="7359ABDF" w:rsidRDefault="7359ABDF" w:rsidP="7359AB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0247B6" w14:textId="416776DF" w:rsidR="7359ABDF" w:rsidRDefault="7359ABDF" w:rsidP="7359AB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6436A4">
        <w:rPr>
          <w:rFonts w:ascii="Times New Roman" w:eastAsia="Times New Roman" w:hAnsi="Times New Roman" w:cs="Times New Roman"/>
          <w:sz w:val="24"/>
          <w:szCs w:val="24"/>
        </w:rPr>
        <w:t>Sir/Madam</w:t>
      </w:r>
    </w:p>
    <w:p w14:paraId="43850341" w14:textId="09FA97D7" w:rsidR="7359ABDF" w:rsidRDefault="5C57122A" w:rsidP="5C57122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C57122A">
        <w:rPr>
          <w:rFonts w:ascii="Times New Roman" w:eastAsia="Times New Roman" w:hAnsi="Times New Roman" w:cs="Times New Roman"/>
          <w:sz w:val="24"/>
          <w:szCs w:val="24"/>
        </w:rPr>
        <w:t xml:space="preserve">I am currently a </w:t>
      </w:r>
      <w:r w:rsidR="004F32E4">
        <w:rPr>
          <w:rFonts w:ascii="Times New Roman" w:eastAsia="Times New Roman" w:hAnsi="Times New Roman" w:cs="Times New Roman"/>
          <w:sz w:val="24"/>
          <w:szCs w:val="24"/>
        </w:rPr>
        <w:t>fourth</w:t>
      </w:r>
      <w:r w:rsidRPr="5C57122A">
        <w:rPr>
          <w:rFonts w:ascii="Times New Roman" w:eastAsia="Times New Roman" w:hAnsi="Times New Roman" w:cs="Times New Roman"/>
          <w:sz w:val="24"/>
          <w:szCs w:val="24"/>
        </w:rPr>
        <w:t xml:space="preserve"> year LL.B. student at Maynooth </w:t>
      </w:r>
      <w:r w:rsidR="004B5C87" w:rsidRPr="5C57122A">
        <w:rPr>
          <w:rFonts w:ascii="Times New Roman" w:eastAsia="Times New Roman" w:hAnsi="Times New Roman" w:cs="Times New Roman"/>
          <w:sz w:val="24"/>
          <w:szCs w:val="24"/>
        </w:rPr>
        <w:t>University,</w:t>
      </w:r>
      <w:r w:rsidR="004B5C87">
        <w:rPr>
          <w:rFonts w:ascii="Times New Roman" w:eastAsia="Times New Roman" w:hAnsi="Times New Roman" w:cs="Times New Roman"/>
          <w:sz w:val="24"/>
          <w:szCs w:val="24"/>
        </w:rPr>
        <w:t xml:space="preserve"> and I am looking for </w:t>
      </w:r>
      <w:r w:rsidR="006F0AF9">
        <w:rPr>
          <w:rFonts w:ascii="Times New Roman" w:eastAsia="Times New Roman" w:hAnsi="Times New Roman" w:cs="Times New Roman"/>
          <w:sz w:val="24"/>
          <w:szCs w:val="24"/>
        </w:rPr>
        <w:t>a traineeship</w:t>
      </w:r>
      <w:r w:rsidR="00EB21B1">
        <w:rPr>
          <w:rFonts w:ascii="Times New Roman" w:eastAsia="Times New Roman" w:hAnsi="Times New Roman" w:cs="Times New Roman"/>
          <w:sz w:val="24"/>
          <w:szCs w:val="24"/>
        </w:rPr>
        <w:t xml:space="preserve"> which can present me with new challenges and expand my skills and knowledge base</w:t>
      </w:r>
      <w:r w:rsidRPr="5C57122A">
        <w:rPr>
          <w:rFonts w:ascii="Times New Roman" w:eastAsia="Times New Roman" w:hAnsi="Times New Roman" w:cs="Times New Roman"/>
          <w:sz w:val="24"/>
          <w:szCs w:val="24"/>
        </w:rPr>
        <w:t xml:space="preserve">. I am extremely </w:t>
      </w:r>
      <w:r w:rsidR="00176A60">
        <w:rPr>
          <w:rFonts w:ascii="Times New Roman" w:eastAsia="Times New Roman" w:hAnsi="Times New Roman" w:cs="Times New Roman"/>
          <w:sz w:val="24"/>
          <w:szCs w:val="24"/>
        </w:rPr>
        <w:t xml:space="preserve">interested in gaining a position at </w:t>
      </w:r>
      <w:r w:rsidR="00907715">
        <w:rPr>
          <w:rFonts w:ascii="Times New Roman" w:eastAsia="Times New Roman" w:hAnsi="Times New Roman" w:cs="Times New Roman"/>
          <w:sz w:val="24"/>
          <w:szCs w:val="24"/>
        </w:rPr>
        <w:t>your company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176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C57122A">
        <w:rPr>
          <w:rFonts w:ascii="Times New Roman" w:eastAsia="Times New Roman" w:hAnsi="Times New Roman" w:cs="Times New Roman"/>
          <w:sz w:val="24"/>
          <w:szCs w:val="24"/>
        </w:rPr>
        <w:t>I have always been very passionate about law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 xml:space="preserve"> and would love to learn in a more hands-on environment.</w:t>
      </w:r>
      <w:r w:rsidRPr="5C57122A">
        <w:rPr>
          <w:rFonts w:ascii="Times New Roman" w:eastAsia="Times New Roman" w:hAnsi="Times New Roman" w:cs="Times New Roman"/>
          <w:sz w:val="24"/>
          <w:szCs w:val="24"/>
        </w:rPr>
        <w:t xml:space="preserve"> For this reason, I am very enthusiastic about becoming part of the real working world in law</w:t>
      </w:r>
      <w:r w:rsidR="004B5C87">
        <w:rPr>
          <w:rFonts w:ascii="Times New Roman" w:eastAsia="Times New Roman" w:hAnsi="Times New Roman" w:cs="Times New Roman"/>
          <w:sz w:val="24"/>
          <w:szCs w:val="24"/>
        </w:rPr>
        <w:t xml:space="preserve"> and getting to experience </w:t>
      </w:r>
      <w:r w:rsidR="00DF7FB3">
        <w:rPr>
          <w:rFonts w:ascii="Times New Roman" w:eastAsia="Times New Roman" w:hAnsi="Times New Roman" w:cs="Times New Roman"/>
          <w:sz w:val="24"/>
          <w:szCs w:val="24"/>
        </w:rPr>
        <w:t>firsthand</w:t>
      </w:r>
      <w:r w:rsidR="004B5C87">
        <w:rPr>
          <w:rFonts w:ascii="Times New Roman" w:eastAsia="Times New Roman" w:hAnsi="Times New Roman" w:cs="Times New Roman"/>
          <w:sz w:val="24"/>
          <w:szCs w:val="24"/>
        </w:rPr>
        <w:t xml:space="preserve"> the environment I will be a part of in the future</w:t>
      </w:r>
      <w:r w:rsidR="00176A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C57122A">
        <w:rPr>
          <w:rFonts w:ascii="Times New Roman" w:eastAsia="Times New Roman" w:hAnsi="Times New Roman" w:cs="Times New Roman"/>
          <w:sz w:val="24"/>
          <w:szCs w:val="24"/>
        </w:rPr>
        <w:t>I believe an opportunity at you firm will only motivate me further to push myself and strive in the industry.</w:t>
      </w:r>
      <w:r w:rsidR="005D2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C2EBD" w14:textId="694C8D85" w:rsidR="7359ABDF" w:rsidRDefault="7359ABDF" w:rsidP="005D24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During my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 xml:space="preserve"> previous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I have gained excellent organizational skills and a drive to succeed and overcome obstacles. 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I was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given opportuni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ties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to lead and work as 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team 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set daily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 xml:space="preserve"> and weekly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goals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>, which has provided me with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AF9" w:rsidRPr="7359ABDF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skills and knowledge in dealing with all types of </w:t>
      </w:r>
      <w:r w:rsidR="006F0AF9">
        <w:rPr>
          <w:rFonts w:ascii="Times New Roman" w:eastAsia="Times New Roman" w:hAnsi="Times New Roman" w:cs="Times New Roman"/>
          <w:sz w:val="24"/>
          <w:szCs w:val="24"/>
        </w:rPr>
        <w:t>persons</w:t>
      </w:r>
      <w:r w:rsidR="006F0AF9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>the ability to work on my own initiative</w:t>
      </w:r>
      <w:r w:rsidR="00943C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I am keen on learning new things, taking instructions and critiques to help me do my part in your firm efficiently and effectively. I am certain that with these skills I could </w:t>
      </w:r>
      <w:r w:rsidR="005D24B0">
        <w:rPr>
          <w:rFonts w:ascii="Times New Roman" w:eastAsia="Times New Roman" w:hAnsi="Times New Roman" w:cs="Times New Roman"/>
          <w:sz w:val="24"/>
          <w:szCs w:val="24"/>
        </w:rPr>
        <w:t xml:space="preserve">ease the daily workload and 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>be</w:t>
      </w:r>
      <w:r w:rsidR="005D24B0">
        <w:rPr>
          <w:rFonts w:ascii="Times New Roman" w:eastAsia="Times New Roman" w:hAnsi="Times New Roman" w:cs="Times New Roman"/>
          <w:sz w:val="24"/>
          <w:szCs w:val="24"/>
        </w:rPr>
        <w:t>come</w:t>
      </w: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a very valuable asset to your firm in my time working for you. </w:t>
      </w:r>
    </w:p>
    <w:p w14:paraId="571174A5" w14:textId="3DB5DBF7" w:rsidR="7359ABDF" w:rsidRDefault="13D72C9F" w:rsidP="005D24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D72C9F">
        <w:rPr>
          <w:rFonts w:ascii="Times New Roman" w:eastAsia="Times New Roman" w:hAnsi="Times New Roman" w:cs="Times New Roman"/>
          <w:sz w:val="24"/>
          <w:szCs w:val="24"/>
        </w:rPr>
        <w:t>I would love to be part of a team that matches my high achiever abilities and presents challenges that help me develop on a personal and professional level.</w:t>
      </w:r>
      <w:r w:rsidR="00FC3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4B0">
        <w:rPr>
          <w:rFonts w:ascii="Times New Roman" w:eastAsia="Times New Roman" w:hAnsi="Times New Roman" w:cs="Times New Roman"/>
          <w:sz w:val="24"/>
          <w:szCs w:val="24"/>
        </w:rPr>
        <w:t xml:space="preserve">I hope to hear back from you soon. </w:t>
      </w:r>
    </w:p>
    <w:p w14:paraId="1B04F437" w14:textId="7DD12DF8" w:rsidR="7359ABDF" w:rsidRDefault="7359ABDF" w:rsidP="005D24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5FA0C" w14:textId="2BF2AE51" w:rsidR="7359ABDF" w:rsidRDefault="7359ABDF" w:rsidP="005D24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59ABDF">
        <w:rPr>
          <w:rFonts w:ascii="Times New Roman" w:eastAsia="Times New Roman" w:hAnsi="Times New Roman" w:cs="Times New Roman"/>
          <w:sz w:val="24"/>
          <w:szCs w:val="24"/>
        </w:rPr>
        <w:t>Respectfully,</w:t>
      </w:r>
    </w:p>
    <w:p w14:paraId="354E4F56" w14:textId="18301C3E" w:rsidR="7359ABDF" w:rsidRDefault="683E4049" w:rsidP="683E40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3E4049">
        <w:rPr>
          <w:rFonts w:ascii="Times New Roman" w:eastAsia="Times New Roman" w:hAnsi="Times New Roman" w:cs="Times New Roman"/>
          <w:sz w:val="24"/>
          <w:szCs w:val="24"/>
        </w:rPr>
        <w:t>Denisa Avram</w:t>
      </w:r>
    </w:p>
    <w:p w14:paraId="08B82A3B" w14:textId="1C38CA4A" w:rsidR="00DF7FB3" w:rsidRDefault="00DF7FB3" w:rsidP="683E40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53CD8" w14:textId="228DDBB1" w:rsidR="00DF7FB3" w:rsidRDefault="00DF7FB3" w:rsidP="00DF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C55A8F"/>
    <w:rsid w:val="00135591"/>
    <w:rsid w:val="00176A60"/>
    <w:rsid w:val="004B5C87"/>
    <w:rsid w:val="004F32E4"/>
    <w:rsid w:val="005D24B0"/>
    <w:rsid w:val="006436A4"/>
    <w:rsid w:val="006F0AF9"/>
    <w:rsid w:val="00907715"/>
    <w:rsid w:val="00917060"/>
    <w:rsid w:val="00924C4A"/>
    <w:rsid w:val="00943C1D"/>
    <w:rsid w:val="00DD406A"/>
    <w:rsid w:val="00DF7FB3"/>
    <w:rsid w:val="00EB21B1"/>
    <w:rsid w:val="00FC3DFE"/>
    <w:rsid w:val="0BC55A8F"/>
    <w:rsid w:val="135C1D20"/>
    <w:rsid w:val="13D72C9F"/>
    <w:rsid w:val="51B8F4A6"/>
    <w:rsid w:val="5C57122A"/>
    <w:rsid w:val="683E4049"/>
    <w:rsid w:val="7359A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07D6"/>
  <w15:chartTrackingRefBased/>
  <w15:docId w15:val="{8F3F5F38-56FC-4371-94EF-CD2E096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a.avram.2018@gmail.com" TargetMode="External"/><Relationship Id="rId4" Type="http://schemas.openxmlformats.org/officeDocument/2006/relationships/hyperlink" Target="mailto:Denisa.avram.2018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AVRAM</dc:creator>
  <cp:keywords/>
  <dc:description/>
  <cp:lastModifiedBy>Denisa Avram</cp:lastModifiedBy>
  <cp:revision>15</cp:revision>
  <dcterms:created xsi:type="dcterms:W3CDTF">2019-10-21T10:00:00Z</dcterms:created>
  <dcterms:modified xsi:type="dcterms:W3CDTF">2020-10-14T16:06:00Z</dcterms:modified>
</cp:coreProperties>
</file>