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DF" w:rsidRPr="00EC34B6" w:rsidRDefault="000F79DF" w:rsidP="000F79DF">
      <w:pPr>
        <w:pStyle w:val="Heading1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EC34B6">
        <w:rPr>
          <w:rFonts w:ascii="Times New Roman" w:hAnsi="Times New Roman" w:cs="Times New Roman"/>
          <w:color w:val="0070C0"/>
          <w:sz w:val="48"/>
          <w:szCs w:val="48"/>
        </w:rPr>
        <w:t>Denise Kavanagh</w:t>
      </w:r>
    </w:p>
    <w:p w:rsidR="000F79DF" w:rsidRPr="00A70681" w:rsidRDefault="000F79DF" w:rsidP="000F79DF">
      <w:pPr>
        <w:jc w:val="center"/>
      </w:pPr>
      <w:r w:rsidRPr="00A70681">
        <w:t>1 Marian Terrace</w:t>
      </w:r>
    </w:p>
    <w:p w:rsidR="000F79DF" w:rsidRPr="00A70681" w:rsidRDefault="000F79DF" w:rsidP="000F79DF">
      <w:pPr>
        <w:jc w:val="center"/>
      </w:pPr>
      <w:r w:rsidRPr="00A70681">
        <w:t>Rhode,</w:t>
      </w:r>
    </w:p>
    <w:p w:rsidR="000F79DF" w:rsidRPr="00A70681" w:rsidRDefault="000F79DF" w:rsidP="000F79DF">
      <w:pPr>
        <w:jc w:val="center"/>
      </w:pPr>
      <w:r w:rsidRPr="00A70681">
        <w:t>Co. Offaly</w:t>
      </w:r>
    </w:p>
    <w:p w:rsidR="000F79DF" w:rsidRPr="00A70681" w:rsidRDefault="000F79DF" w:rsidP="000F79DF">
      <w:pPr>
        <w:jc w:val="center"/>
      </w:pPr>
      <w:r w:rsidRPr="00A70681">
        <w:t>M: 0879941400</w:t>
      </w:r>
    </w:p>
    <w:p w:rsidR="000F79DF" w:rsidRPr="00A70681" w:rsidRDefault="00221818" w:rsidP="000F79DF">
      <w:pPr>
        <w:jc w:val="center"/>
      </w:pPr>
      <w:hyperlink r:id="rId4" w:history="1">
        <w:r w:rsidR="000F79DF" w:rsidRPr="00A70681">
          <w:rPr>
            <w:rStyle w:val="Hyperlink"/>
          </w:rPr>
          <w:t>denisekavanagh@yahoo.com</w:t>
        </w:r>
      </w:hyperlink>
    </w:p>
    <w:p w:rsidR="00EB156A" w:rsidRDefault="008A6DDF" w:rsidP="000F79DF">
      <w:pPr>
        <w:jc w:val="both"/>
      </w:pPr>
      <w:r>
        <w:t xml:space="preserve">October </w:t>
      </w:r>
      <w:bookmarkStart w:id="0" w:name="_GoBack"/>
      <w:bookmarkEnd w:id="0"/>
      <w:r w:rsidR="00221818">
        <w:t>21</w:t>
      </w:r>
      <w:r w:rsidR="00221818" w:rsidRPr="00221818">
        <w:rPr>
          <w:vertAlign w:val="superscript"/>
        </w:rPr>
        <w:t>st</w:t>
      </w:r>
      <w:r w:rsidR="00221818">
        <w:t>,</w:t>
      </w:r>
      <w:r>
        <w:t xml:space="preserve"> 2015</w:t>
      </w:r>
    </w:p>
    <w:p w:rsidR="000F79DF" w:rsidRDefault="000F79DF" w:rsidP="000F79DF">
      <w:pPr>
        <w:jc w:val="both"/>
      </w:pPr>
    </w:p>
    <w:p w:rsidR="000F79DF" w:rsidRDefault="000F79DF" w:rsidP="000F79DF">
      <w:pPr>
        <w:jc w:val="both"/>
      </w:pPr>
      <w:r>
        <w:t>Sinead Fox</w:t>
      </w:r>
    </w:p>
    <w:p w:rsidR="000F79DF" w:rsidRDefault="000F79DF" w:rsidP="000F79DF">
      <w:pPr>
        <w:jc w:val="both"/>
      </w:pPr>
      <w:r>
        <w:t>HR Recruitment for Trainees</w:t>
      </w:r>
    </w:p>
    <w:p w:rsidR="00063D04" w:rsidRDefault="00063D04" w:rsidP="000F79DF">
      <w:pPr>
        <w:jc w:val="both"/>
      </w:pPr>
      <w:r>
        <w:t>Byrne Wallace</w:t>
      </w:r>
    </w:p>
    <w:p w:rsidR="000F79DF" w:rsidRDefault="000F79DF" w:rsidP="000F79DF">
      <w:pPr>
        <w:jc w:val="both"/>
      </w:pPr>
      <w:r>
        <w:t>88 Harcourt Street,</w:t>
      </w:r>
    </w:p>
    <w:p w:rsidR="000F79DF" w:rsidRDefault="000F79DF" w:rsidP="000F79DF">
      <w:pPr>
        <w:jc w:val="both"/>
      </w:pPr>
      <w:r>
        <w:t>Dublin 2.</w:t>
      </w:r>
    </w:p>
    <w:p w:rsidR="002F380B" w:rsidRDefault="002F380B" w:rsidP="000F79DF">
      <w:pPr>
        <w:jc w:val="both"/>
      </w:pPr>
    </w:p>
    <w:p w:rsidR="000F79DF" w:rsidRDefault="000F79DF" w:rsidP="000F79DF">
      <w:pPr>
        <w:jc w:val="both"/>
      </w:pPr>
      <w:r>
        <w:t>Dear Ms. Fox,</w:t>
      </w:r>
    </w:p>
    <w:p w:rsidR="00AF4F98" w:rsidRDefault="00AF4F98" w:rsidP="000F79DF">
      <w:pPr>
        <w:jc w:val="both"/>
      </w:pPr>
    </w:p>
    <w:p w:rsidR="00CB16C7" w:rsidRDefault="000F79DF" w:rsidP="000F79DF">
      <w:pPr>
        <w:jc w:val="both"/>
      </w:pPr>
      <w:r>
        <w:t xml:space="preserve">I </w:t>
      </w:r>
      <w:r w:rsidR="00625934">
        <w:t>am very interested in</w:t>
      </w:r>
      <w:r>
        <w:t xml:space="preserve"> the traineeship </w:t>
      </w:r>
      <w:r w:rsidR="00625934">
        <w:t xml:space="preserve">position </w:t>
      </w:r>
      <w:r>
        <w:t xml:space="preserve">advertised on your </w:t>
      </w:r>
      <w:r w:rsidR="002A3CC5">
        <w:t>firm’s</w:t>
      </w:r>
      <w:r>
        <w:t xml:space="preserve"> website and I would like to </w:t>
      </w:r>
      <w:r w:rsidR="00625934">
        <w:t xml:space="preserve">submit my application for the position </w:t>
      </w:r>
      <w:r>
        <w:t xml:space="preserve">and enclose my </w:t>
      </w:r>
      <w:r w:rsidR="002A3CC5">
        <w:t>CV</w:t>
      </w:r>
      <w:r>
        <w:t xml:space="preserve"> for</w:t>
      </w:r>
      <w:r w:rsidR="00484725">
        <w:t xml:space="preserve"> your review. </w:t>
      </w:r>
      <w:r>
        <w:t xml:space="preserve">I am in the process of </w:t>
      </w:r>
      <w:r w:rsidR="002A3CC5">
        <w:t>completing</w:t>
      </w:r>
      <w:r>
        <w:t xml:space="preserve"> my </w:t>
      </w:r>
      <w:r w:rsidR="002A3CC5">
        <w:t xml:space="preserve">FE1 exams and </w:t>
      </w:r>
      <w:r w:rsidR="003406B0">
        <w:t>am currently awaiting the results from</w:t>
      </w:r>
      <w:r w:rsidR="008A6DDF">
        <w:t xml:space="preserve"> my last exam </w:t>
      </w:r>
      <w:r w:rsidR="006614B0">
        <w:t xml:space="preserve">which I sat in </w:t>
      </w:r>
      <w:r w:rsidR="008A6DDF">
        <w:t>October</w:t>
      </w:r>
      <w:r w:rsidR="006614B0">
        <w:t xml:space="preserve"> of this year</w:t>
      </w:r>
      <w:r>
        <w:t xml:space="preserve">. </w:t>
      </w:r>
    </w:p>
    <w:p w:rsidR="002A3CC5" w:rsidRDefault="002A3CC5" w:rsidP="000F79DF">
      <w:pPr>
        <w:jc w:val="both"/>
      </w:pPr>
    </w:p>
    <w:p w:rsidR="002A3CC5" w:rsidRDefault="002A3CC5" w:rsidP="000F79DF">
      <w:pPr>
        <w:jc w:val="both"/>
      </w:pPr>
      <w:r>
        <w:t>What drew me to apply to Byrne Wallace for</w:t>
      </w:r>
      <w:r w:rsidR="0082053C">
        <w:t xml:space="preserve"> a traineeship was your company’</w:t>
      </w:r>
      <w:r w:rsidR="00560483">
        <w:t>s reputation in providing comprehensive legal and business training</w:t>
      </w:r>
      <w:r>
        <w:t xml:space="preserve">. The emphasis </w:t>
      </w:r>
      <w:r w:rsidR="00DD2319">
        <w:t xml:space="preserve">your firm places </w:t>
      </w:r>
      <w:r>
        <w:t xml:space="preserve">on continuous professional development </w:t>
      </w:r>
      <w:r w:rsidR="00DD2319">
        <w:t>appealed to me most</w:t>
      </w:r>
      <w:r w:rsidR="00563FB4">
        <w:t>.</w:t>
      </w:r>
      <w:r w:rsidR="00DD2319">
        <w:t xml:space="preserve"> </w:t>
      </w:r>
      <w:r w:rsidR="00563FB4">
        <w:t>I am determined to</w:t>
      </w:r>
      <w:r w:rsidR="004D0357">
        <w:t xml:space="preserve"> </w:t>
      </w:r>
      <w:r w:rsidR="00563FB4">
        <w:t>achieve</w:t>
      </w:r>
      <w:r w:rsidR="004D0357">
        <w:t xml:space="preserve"> the experience and training that is necessary to ensure that</w:t>
      </w:r>
      <w:r w:rsidR="00FB096E">
        <w:t xml:space="preserve"> any advice I give</w:t>
      </w:r>
      <w:r w:rsidR="004D0357">
        <w:t xml:space="preserve"> to</w:t>
      </w:r>
      <w:r w:rsidR="00FB096E">
        <w:t xml:space="preserve"> my</w:t>
      </w:r>
      <w:r w:rsidR="004D0357">
        <w:t xml:space="preserve"> clients in the future</w:t>
      </w:r>
      <w:r w:rsidR="00155AF9">
        <w:t xml:space="preserve"> is fully backed by expertise and</w:t>
      </w:r>
      <w:r w:rsidR="004D0357">
        <w:t xml:space="preserve"> assists them </w:t>
      </w:r>
      <w:r w:rsidR="00155AF9">
        <w:t xml:space="preserve">fully </w:t>
      </w:r>
      <w:r w:rsidR="004D0357">
        <w:t xml:space="preserve">with their legal issues. </w:t>
      </w:r>
      <w:r w:rsidR="002F380B">
        <w:t>Experience gained from my employment,</w:t>
      </w:r>
      <w:r w:rsidR="004D0357">
        <w:t xml:space="preserve"> </w:t>
      </w:r>
      <w:r w:rsidR="002F380B">
        <w:t>shows me</w:t>
      </w:r>
      <w:r w:rsidR="004D0357">
        <w:t xml:space="preserve"> how </w:t>
      </w:r>
      <w:r w:rsidR="002F380B">
        <w:t>important it is</w:t>
      </w:r>
      <w:r w:rsidR="00A32106">
        <w:t xml:space="preserve"> to </w:t>
      </w:r>
      <w:r w:rsidR="004D0357">
        <w:t>ensure that I am</w:t>
      </w:r>
      <w:r w:rsidR="00A32106">
        <w:t xml:space="preserve"> well-informed</w:t>
      </w:r>
      <w:r w:rsidR="009A475F">
        <w:t xml:space="preserve"> and up to date</w:t>
      </w:r>
      <w:r w:rsidR="00A32106">
        <w:t xml:space="preserve"> </w:t>
      </w:r>
      <w:r w:rsidR="009A475F">
        <w:t xml:space="preserve">on all </w:t>
      </w:r>
      <w:r w:rsidR="002F380B">
        <w:t>matters in order</w:t>
      </w:r>
      <w:r w:rsidR="004D0357">
        <w:t xml:space="preserve"> </w:t>
      </w:r>
      <w:r w:rsidR="00B56D47">
        <w:t>to ensure that my advice to customers is effective and accurate.</w:t>
      </w:r>
      <w:r w:rsidR="00A32106">
        <w:t xml:space="preserve"> </w:t>
      </w:r>
      <w:r w:rsidR="004D0357">
        <w:t xml:space="preserve"> </w:t>
      </w:r>
      <w:r w:rsidR="00006335">
        <w:t>It is clear to me that a traineeship f</w:t>
      </w:r>
      <w:r w:rsidR="004D5B35">
        <w:t>rom Byrne Wallace w</w:t>
      </w:r>
      <w:r w:rsidR="00FB096E">
        <w:t>ould allow m</w:t>
      </w:r>
      <w:r w:rsidR="00006335">
        <w:t xml:space="preserve">e to achieve </w:t>
      </w:r>
      <w:r w:rsidR="002F380B">
        <w:t>this top level expertise</w:t>
      </w:r>
      <w:r w:rsidR="00006335">
        <w:t>.</w:t>
      </w:r>
    </w:p>
    <w:p w:rsidR="00A339D3" w:rsidRDefault="00A339D3" w:rsidP="000F79DF">
      <w:pPr>
        <w:jc w:val="both"/>
      </w:pPr>
    </w:p>
    <w:p w:rsidR="00A339D3" w:rsidRDefault="00A339D3" w:rsidP="000F79DF">
      <w:pPr>
        <w:jc w:val="both"/>
      </w:pPr>
      <w:r>
        <w:t xml:space="preserve">I am confident that I can make a substantial contribution to your firm as I have experience in catering to the </w:t>
      </w:r>
      <w:r w:rsidR="00EE2E06">
        <w:t>client’s</w:t>
      </w:r>
      <w:r w:rsidR="003406B0">
        <w:t xml:space="preserve"> needs. I continue to </w:t>
      </w:r>
      <w:r w:rsidR="002F380B">
        <w:t>work in improving</w:t>
      </w:r>
      <w:r w:rsidR="003406B0">
        <w:t xml:space="preserve"> my knowledge</w:t>
      </w:r>
      <w:r w:rsidR="002F380B">
        <w:t xml:space="preserve"> within my current employment</w:t>
      </w:r>
      <w:r w:rsidR="003406B0">
        <w:t xml:space="preserve"> to ensure </w:t>
      </w:r>
      <w:r>
        <w:t xml:space="preserve">that I have been effective in advising </w:t>
      </w:r>
      <w:r w:rsidR="003406B0">
        <w:t>clients</w:t>
      </w:r>
      <w:r>
        <w:t xml:space="preserve"> on their problems</w:t>
      </w:r>
      <w:r w:rsidR="003406B0">
        <w:t>,</w:t>
      </w:r>
      <w:r>
        <w:t xml:space="preserve"> </w:t>
      </w:r>
      <w:r w:rsidR="003406B0">
        <w:t>and I make certain that I provide</w:t>
      </w:r>
      <w:r>
        <w:t xml:space="preserve"> them with relevant informati</w:t>
      </w:r>
      <w:r w:rsidR="00B1033F">
        <w:t xml:space="preserve">on that they can use to resolve </w:t>
      </w:r>
      <w:r>
        <w:t>future issues.</w:t>
      </w:r>
      <w:r w:rsidR="002F380B">
        <w:t xml:space="preserve"> </w:t>
      </w:r>
      <w:r w:rsidR="00041A54">
        <w:t xml:space="preserve"> I </w:t>
      </w:r>
      <w:r w:rsidR="002F380B">
        <w:t>would continue with this work ethic if chosen for the trainee position at your firm.</w:t>
      </w:r>
    </w:p>
    <w:p w:rsidR="00A339D3" w:rsidRDefault="00A339D3" w:rsidP="000F79DF">
      <w:pPr>
        <w:jc w:val="both"/>
      </w:pPr>
    </w:p>
    <w:p w:rsidR="00041A54" w:rsidRDefault="00A339D3" w:rsidP="00A339D3">
      <w:pPr>
        <w:jc w:val="both"/>
      </w:pPr>
      <w:r w:rsidRPr="00A70681">
        <w:t xml:space="preserve">I am aware that </w:t>
      </w:r>
      <w:r>
        <w:t>Byrne Wallace</w:t>
      </w:r>
      <w:r w:rsidRPr="00A70681">
        <w:t xml:space="preserve"> is a leading firm in commercial law </w:t>
      </w:r>
      <w:r w:rsidR="00EE2E06">
        <w:t xml:space="preserve">as is evident by the </w:t>
      </w:r>
      <w:r w:rsidR="00C3033C">
        <w:t>firm having</w:t>
      </w:r>
      <w:r w:rsidR="00EE2E06">
        <w:t xml:space="preserve"> achieved the Lexcel standard </w:t>
      </w:r>
      <w:r w:rsidR="003406B0">
        <w:t xml:space="preserve">for the third consecutive year </w:t>
      </w:r>
      <w:r w:rsidRPr="00A70681">
        <w:t>and</w:t>
      </w:r>
      <w:r>
        <w:t xml:space="preserve"> I would greatly appreciate it</w:t>
      </w:r>
      <w:r w:rsidR="00041A54">
        <w:t>,</w:t>
      </w:r>
      <w:r>
        <w:t xml:space="preserve"> if you would consider my application for the trainee position. </w:t>
      </w:r>
    </w:p>
    <w:p w:rsidR="00041A54" w:rsidRDefault="00041A54" w:rsidP="00A339D3">
      <w:pPr>
        <w:jc w:val="both"/>
      </w:pPr>
    </w:p>
    <w:p w:rsidR="00A339D3" w:rsidRDefault="00A339D3" w:rsidP="00A339D3">
      <w:pPr>
        <w:jc w:val="both"/>
      </w:pPr>
      <w:r w:rsidRPr="00A70681">
        <w:t xml:space="preserve">I </w:t>
      </w:r>
      <w:r w:rsidR="00041A54">
        <w:t>look forward to the opportunity to meet with you to learn more about you</w:t>
      </w:r>
      <w:r w:rsidR="004F3948">
        <w:t>r</w:t>
      </w:r>
      <w:r w:rsidR="00041A54">
        <w:t xml:space="preserve"> firm, its plans and goal</w:t>
      </w:r>
      <w:r w:rsidR="004F3948">
        <w:t>s</w:t>
      </w:r>
      <w:r w:rsidR="00041A54">
        <w:t xml:space="preserve"> </w:t>
      </w:r>
      <w:r w:rsidR="008A6DDF">
        <w:t xml:space="preserve">for the future </w:t>
      </w:r>
      <w:r w:rsidR="00041A54">
        <w:t>and how I might contribute to its continuing success.</w:t>
      </w:r>
      <w:r w:rsidR="004359E2" w:rsidRPr="004359E2">
        <w:t xml:space="preserve"> </w:t>
      </w:r>
      <w:r w:rsidR="004359E2" w:rsidRPr="00A70681">
        <w:t>Thank you for your time and consideration.</w:t>
      </w:r>
    </w:p>
    <w:p w:rsidR="003406B0" w:rsidRDefault="003406B0" w:rsidP="00A339D3">
      <w:pPr>
        <w:jc w:val="both"/>
      </w:pPr>
    </w:p>
    <w:p w:rsidR="00041A54" w:rsidRDefault="00041A54" w:rsidP="00A339D3">
      <w:pPr>
        <w:jc w:val="both"/>
      </w:pPr>
      <w:r>
        <w:t xml:space="preserve">Yours </w:t>
      </w:r>
      <w:r w:rsidR="004359E2">
        <w:t>Sincerely</w:t>
      </w:r>
      <w:r>
        <w:t>,</w:t>
      </w:r>
    </w:p>
    <w:p w:rsidR="0029283F" w:rsidRDefault="0029283F" w:rsidP="000F79DF">
      <w:pPr>
        <w:jc w:val="both"/>
      </w:pPr>
    </w:p>
    <w:p w:rsidR="00A339D3" w:rsidRDefault="0029283F" w:rsidP="000F79DF">
      <w:pPr>
        <w:jc w:val="both"/>
      </w:pPr>
      <w:r>
        <w:t xml:space="preserve">Denise </w:t>
      </w:r>
      <w:r w:rsidR="00041A54">
        <w:t>Kavanagh</w:t>
      </w:r>
    </w:p>
    <w:sectPr w:rsidR="00A339D3" w:rsidSect="00551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DF"/>
    <w:rsid w:val="00002912"/>
    <w:rsid w:val="00006335"/>
    <w:rsid w:val="00041A54"/>
    <w:rsid w:val="00063D04"/>
    <w:rsid w:val="000F79DF"/>
    <w:rsid w:val="00120091"/>
    <w:rsid w:val="00155AF9"/>
    <w:rsid w:val="00187913"/>
    <w:rsid w:val="00220BF7"/>
    <w:rsid w:val="00221818"/>
    <w:rsid w:val="0029283F"/>
    <w:rsid w:val="002A3CC5"/>
    <w:rsid w:val="002F380B"/>
    <w:rsid w:val="003406B0"/>
    <w:rsid w:val="004359E2"/>
    <w:rsid w:val="00484725"/>
    <w:rsid w:val="004D0357"/>
    <w:rsid w:val="004D5B35"/>
    <w:rsid w:val="004F3948"/>
    <w:rsid w:val="00541C0B"/>
    <w:rsid w:val="005515BF"/>
    <w:rsid w:val="00560483"/>
    <w:rsid w:val="00563FB4"/>
    <w:rsid w:val="005A7666"/>
    <w:rsid w:val="00625934"/>
    <w:rsid w:val="006614B0"/>
    <w:rsid w:val="00706CFB"/>
    <w:rsid w:val="0082053C"/>
    <w:rsid w:val="008A6DDF"/>
    <w:rsid w:val="009A475F"/>
    <w:rsid w:val="009C05B4"/>
    <w:rsid w:val="00A04599"/>
    <w:rsid w:val="00A32106"/>
    <w:rsid w:val="00A339D3"/>
    <w:rsid w:val="00AF4F98"/>
    <w:rsid w:val="00B1033F"/>
    <w:rsid w:val="00B121E4"/>
    <w:rsid w:val="00B56D47"/>
    <w:rsid w:val="00BE7CD9"/>
    <w:rsid w:val="00C3033C"/>
    <w:rsid w:val="00CB16C7"/>
    <w:rsid w:val="00DD2319"/>
    <w:rsid w:val="00EB156A"/>
    <w:rsid w:val="00EC34B6"/>
    <w:rsid w:val="00ED0DE3"/>
    <w:rsid w:val="00EE2E06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1FF4B-6672-4D56-955D-9F5AC82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9D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rsid w:val="000F7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sekavanag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Kavanagh</dc:creator>
  <cp:keywords/>
  <dc:description/>
  <cp:lastModifiedBy>Denise Kavanagh</cp:lastModifiedBy>
  <cp:revision>17</cp:revision>
  <dcterms:created xsi:type="dcterms:W3CDTF">2015-10-21T19:09:00Z</dcterms:created>
  <dcterms:modified xsi:type="dcterms:W3CDTF">2015-10-21T21:06:00Z</dcterms:modified>
</cp:coreProperties>
</file>