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7C" w:rsidRDefault="00146BD0" w:rsidP="008473EF">
      <w:pPr>
        <w:spacing w:after="0"/>
        <w:jc w:val="right"/>
      </w:pPr>
      <w:r>
        <w:t>Diarmaid Leahy</w:t>
      </w:r>
    </w:p>
    <w:p w:rsidR="00B21D3D" w:rsidRDefault="00B21D3D" w:rsidP="008473EF">
      <w:pPr>
        <w:spacing w:after="0"/>
        <w:jc w:val="right"/>
      </w:pPr>
      <w:r>
        <w:t>Mweelrea</w:t>
      </w:r>
    </w:p>
    <w:p w:rsidR="00146BD0" w:rsidRDefault="00146BD0" w:rsidP="008473EF">
      <w:pPr>
        <w:spacing w:after="0"/>
        <w:jc w:val="right"/>
      </w:pPr>
      <w:r>
        <w:t xml:space="preserve"> Briarleas</w:t>
      </w:r>
    </w:p>
    <w:p w:rsidR="00146BD0" w:rsidRDefault="00B21D3D" w:rsidP="008473EF">
      <w:pPr>
        <w:spacing w:after="0"/>
        <w:jc w:val="right"/>
      </w:pPr>
      <w:r>
        <w:t>Julianstown</w:t>
      </w:r>
    </w:p>
    <w:p w:rsidR="00146BD0" w:rsidRDefault="00146BD0" w:rsidP="008473EF">
      <w:pPr>
        <w:spacing w:after="0"/>
        <w:jc w:val="right"/>
      </w:pPr>
      <w:r>
        <w:tab/>
        <w:t>Co. Meath</w:t>
      </w:r>
    </w:p>
    <w:p w:rsidR="00A43D19" w:rsidRDefault="009A30A3" w:rsidP="0090454D">
      <w:pPr>
        <w:tabs>
          <w:tab w:val="left" w:pos="7935"/>
        </w:tabs>
      </w:pPr>
      <w:r>
        <w:tab/>
      </w:r>
      <w:r w:rsidR="00BB5C44">
        <w:t>19</w:t>
      </w:r>
      <w:r w:rsidR="00485DCC">
        <w:t>/10</w:t>
      </w:r>
      <w:r w:rsidR="00A43D19">
        <w:t>/2017</w:t>
      </w:r>
    </w:p>
    <w:p w:rsidR="0090454D" w:rsidRDefault="00BB5C44" w:rsidP="008473EF">
      <w:pPr>
        <w:spacing w:after="0"/>
      </w:pPr>
      <w:r>
        <w:t>Graduate Recruitment Team</w:t>
      </w:r>
    </w:p>
    <w:p w:rsidR="00146BD0" w:rsidRDefault="00BB5C44" w:rsidP="001322AC">
      <w:pPr>
        <w:spacing w:after="0"/>
      </w:pPr>
      <w:r>
        <w:t>Byrne Wallace</w:t>
      </w:r>
    </w:p>
    <w:p w:rsidR="00BB5C44" w:rsidRDefault="00BB5C44" w:rsidP="009A30A3">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88 Harcourt St</w:t>
      </w:r>
    </w:p>
    <w:p w:rsidR="002978C2" w:rsidRDefault="007064EB" w:rsidP="009A30A3">
      <w:pPr>
        <w:spacing w:after="0"/>
      </w:pPr>
      <w:r>
        <w:rPr>
          <w:rFonts w:ascii="Arial" w:hAnsi="Arial" w:cs="Arial"/>
          <w:color w:val="222222"/>
          <w:sz w:val="20"/>
          <w:szCs w:val="20"/>
          <w:shd w:val="clear" w:color="auto" w:fill="FFFFFF"/>
        </w:rPr>
        <w:t>Dublin 2</w:t>
      </w:r>
    </w:p>
    <w:p w:rsidR="009A30A3" w:rsidRDefault="009A30A3" w:rsidP="009A30A3">
      <w:pPr>
        <w:spacing w:after="0"/>
      </w:pPr>
    </w:p>
    <w:p w:rsidR="00146BD0" w:rsidRDefault="00BB5C44" w:rsidP="00146BD0">
      <w:r>
        <w:t>Dear Sir/Madam</w:t>
      </w:r>
      <w:r w:rsidR="00146BD0">
        <w:t>,</w:t>
      </w:r>
    </w:p>
    <w:p w:rsidR="00C21BEC" w:rsidRDefault="00485DCC" w:rsidP="00C21BEC">
      <w:pPr>
        <w:spacing w:after="0"/>
      </w:pPr>
      <w:r>
        <w:t>I am a final</w:t>
      </w:r>
      <w:r w:rsidR="00146BD0">
        <w:t xml:space="preserve"> year Law with Economics student in University College Dublin</w:t>
      </w:r>
      <w:r w:rsidR="002D1F4A">
        <w:t xml:space="preserve"> (UCD)</w:t>
      </w:r>
      <w:r w:rsidR="00146BD0">
        <w:t xml:space="preserve">. </w:t>
      </w:r>
      <w:r w:rsidR="00BB5C44">
        <w:t>I wish to apply for Byrne Wallace’s</w:t>
      </w:r>
      <w:r w:rsidR="00710C84">
        <w:t xml:space="preserve"> Trainee</w:t>
      </w:r>
      <w:r w:rsidR="007064EB">
        <w:t xml:space="preserve"> Development</w:t>
      </w:r>
      <w:r>
        <w:t xml:space="preserve"> Programme</w:t>
      </w:r>
      <w:r w:rsidR="00146BD0">
        <w:t>.</w:t>
      </w:r>
      <w:r w:rsidR="0010382F">
        <w:t xml:space="preserve"> </w:t>
      </w:r>
      <w:r w:rsidR="00146BD0">
        <w:t xml:space="preserve">I learnt about the </w:t>
      </w:r>
      <w:r w:rsidR="00710C84">
        <w:t>trainee programme</w:t>
      </w:r>
      <w:r w:rsidR="00146BD0">
        <w:t xml:space="preserve"> initially from </w:t>
      </w:r>
      <w:r w:rsidR="00BB5C44">
        <w:t>speaking to Byrne Wallace representatives at the UCD Law Fair in 2016. Unfortunately I was unable to apply for the firm’s Summer Internship Programme this past summer as I was living and studying in New Zealand between February and July 2017. However upon my return to college I once again spoke with Byrne Wallace representatives at the UCD Law Fair</w:t>
      </w:r>
      <w:r w:rsidR="006517ED">
        <w:t xml:space="preserve"> on October 4</w:t>
      </w:r>
      <w:r w:rsidR="006517ED" w:rsidRPr="006517ED">
        <w:rPr>
          <w:vertAlign w:val="superscript"/>
        </w:rPr>
        <w:t>th</w:t>
      </w:r>
      <w:r w:rsidR="006517ED">
        <w:t xml:space="preserve"> of this year,</w:t>
      </w:r>
      <w:r w:rsidR="00BB5C44">
        <w:t xml:space="preserve"> who strongly encouraged me to apply for </w:t>
      </w:r>
      <w:r w:rsidR="006517ED">
        <w:t>the Trainee Programme.</w:t>
      </w:r>
      <w:r w:rsidR="00BB5C44">
        <w:t xml:space="preserve"> I found information on the firm’s website and on LinkedIn useful also.</w:t>
      </w:r>
    </w:p>
    <w:p w:rsidR="00BB5C44" w:rsidRDefault="00BB5C44" w:rsidP="00C21BEC">
      <w:pPr>
        <w:spacing w:after="0"/>
      </w:pPr>
    </w:p>
    <w:p w:rsidR="00C21BEC" w:rsidRDefault="009648BF" w:rsidP="008473EF">
      <w:pPr>
        <w:spacing w:after="0"/>
      </w:pPr>
      <w:r>
        <w:t>Byrne Wallace</w:t>
      </w:r>
      <w:r w:rsidR="0077435C">
        <w:t xml:space="preserve"> is a firm whose culture I believe would suit me and similarly I believe that I would suit your culture.</w:t>
      </w:r>
      <w:r w:rsidR="005E6D5A">
        <w:t xml:space="preserve"> Having spoken </w:t>
      </w:r>
      <w:r>
        <w:t xml:space="preserve">one of your trainees, Emer Squires, </w:t>
      </w:r>
      <w:r w:rsidR="005E6D5A">
        <w:t>at the UCD Law fair on October 4</w:t>
      </w:r>
      <w:r w:rsidR="005E6D5A" w:rsidRPr="005E6D5A">
        <w:rPr>
          <w:vertAlign w:val="superscript"/>
        </w:rPr>
        <w:t>th</w:t>
      </w:r>
      <w:r>
        <w:t>, her</w:t>
      </w:r>
      <w:r w:rsidR="005E6D5A">
        <w:t xml:space="preserve"> enthusiasm and positivity for the firm was obvious and this is naturally something which is great to see for a student trying to differentiate between firms. </w:t>
      </w:r>
      <w:r>
        <w:t>She spoke to me about your Open Evening this past Tuesday 17</w:t>
      </w:r>
      <w:r w:rsidRPr="009648BF">
        <w:rPr>
          <w:vertAlign w:val="superscript"/>
        </w:rPr>
        <w:t>th</w:t>
      </w:r>
      <w:r>
        <w:t xml:space="preserve"> October, which I unfortunately could not attend but several friends of mine attended and spoke in glowing terms about the positive atmosphere within the firm and the friendly nature of all the employees present on the night. </w:t>
      </w:r>
      <w:r w:rsidR="004069B2">
        <w:t>I have a keen interest in social jus</w:t>
      </w:r>
      <w:r w:rsidR="00C46769">
        <w:t>tice, which started in school at Belvedere College</w:t>
      </w:r>
      <w:r w:rsidR="00485DCC">
        <w:t xml:space="preserve"> </w:t>
      </w:r>
      <w:r w:rsidR="006517ED">
        <w:t xml:space="preserve">with the SVP </w:t>
      </w:r>
      <w:r w:rsidR="00485DCC">
        <w:t>and continued with my involvement in UCD Volunteer Overs</w:t>
      </w:r>
      <w:r w:rsidR="006517ED">
        <w:t>eas’ project in Haiti in 2015. Byrne Wallace’s</w:t>
      </w:r>
      <w:r w:rsidR="00C46769">
        <w:t xml:space="preserve"> own emphasis</w:t>
      </w:r>
      <w:r w:rsidR="00485DCC">
        <w:t xml:space="preserve"> on social justice</w:t>
      </w:r>
      <w:r w:rsidR="006517ED">
        <w:t xml:space="preserve"> and corporate social responsibility</w:t>
      </w:r>
      <w:r w:rsidR="004069B2">
        <w:t xml:space="preserve"> in their culture</w:t>
      </w:r>
      <w:r w:rsidR="0067503F">
        <w:t xml:space="preserve"> is something that appeals to me. </w:t>
      </w:r>
      <w:r w:rsidR="00C46769">
        <w:t xml:space="preserve"> </w:t>
      </w:r>
      <w:r w:rsidR="004069B2">
        <w:t xml:space="preserve">I really admire </w:t>
      </w:r>
      <w:r w:rsidR="006517ED">
        <w:t>the encouragement the firm gives to their employees to give back a little and organise sports and social events in aid of great causes, such as the recent Boat quiz and raffle for Our Lady’s Children’s Hospital, Crumlin. I</w:t>
      </w:r>
      <w:r w:rsidR="0067503F">
        <w:t xml:space="preserve">t is something that </w:t>
      </w:r>
      <w:r w:rsidR="004069B2">
        <w:t>I would love to contribute to at some stage, if I were lucky enough to become a trainee at the firm in the future.</w:t>
      </w:r>
      <w:r w:rsidR="00860033">
        <w:t xml:space="preserve"> The importance the firm places on embracing technology in order to ensure that their clients are best served is also impressive. </w:t>
      </w:r>
    </w:p>
    <w:p w:rsidR="00A640E5" w:rsidRDefault="00C46769" w:rsidP="008473EF">
      <w:pPr>
        <w:spacing w:after="0"/>
      </w:pPr>
      <w:r>
        <w:tab/>
      </w:r>
    </w:p>
    <w:p w:rsidR="008473EF" w:rsidRDefault="00C40DBD" w:rsidP="008473EF">
      <w:pPr>
        <w:spacing w:after="0"/>
      </w:pPr>
      <w:r>
        <w:t xml:space="preserve">I </w:t>
      </w:r>
      <w:r w:rsidR="00F753E2">
        <w:t xml:space="preserve">attach my CV to my application </w:t>
      </w:r>
      <w:r w:rsidR="00C21BEC">
        <w:t>which</w:t>
      </w:r>
      <w:r w:rsidR="00F753E2">
        <w:t xml:space="preserve"> illustrates my </w:t>
      </w:r>
      <w:r w:rsidR="00710C84">
        <w:t xml:space="preserve">past </w:t>
      </w:r>
      <w:r>
        <w:t xml:space="preserve">experience </w:t>
      </w:r>
      <w:r w:rsidR="0020545C">
        <w:t>in roles involving both</w:t>
      </w:r>
      <w:r w:rsidR="00C21BEC">
        <w:t xml:space="preserve"> </w:t>
      </w:r>
      <w:r w:rsidR="00F753E2">
        <w:t xml:space="preserve">responsibility and </w:t>
      </w:r>
      <w:r>
        <w:t>working as part of a team</w:t>
      </w:r>
      <w:r w:rsidR="00860033">
        <w:t xml:space="preserve">. </w:t>
      </w:r>
      <w:r w:rsidR="00C21BEC">
        <w:t>This includes</w:t>
      </w:r>
      <w:r w:rsidR="00944897">
        <w:t xml:space="preserve"> </w:t>
      </w:r>
      <w:r w:rsidR="00485DCC">
        <w:t>my</w:t>
      </w:r>
      <w:r w:rsidR="00CA3F18">
        <w:t xml:space="preserve"> job</w:t>
      </w:r>
      <w:r w:rsidR="00F626BA">
        <w:t>s</w:t>
      </w:r>
      <w:r w:rsidR="00CA3F18">
        <w:t xml:space="preserve"> </w:t>
      </w:r>
      <w:r w:rsidR="00485DCC">
        <w:t xml:space="preserve">in </w:t>
      </w:r>
      <w:r w:rsidR="00CF59C4">
        <w:t xml:space="preserve">Gosman’s Retail Fish Market in </w:t>
      </w:r>
      <w:r w:rsidR="00485DCC">
        <w:t>Montauk,</w:t>
      </w:r>
      <w:r w:rsidR="001E5D73">
        <w:t xml:space="preserve"> New York</w:t>
      </w:r>
      <w:r w:rsidR="00485DCC">
        <w:t xml:space="preserve"> during the summer of 2016</w:t>
      </w:r>
      <w:r w:rsidR="00F626BA">
        <w:t>, with</w:t>
      </w:r>
      <w:r w:rsidR="00CA3F18">
        <w:t xml:space="preserve"> O’Neill</w:t>
      </w:r>
      <w:r w:rsidR="001E5D73">
        <w:t>’</w:t>
      </w:r>
      <w:r w:rsidR="00485DCC">
        <w:t>s Sports and</w:t>
      </w:r>
      <w:r w:rsidR="00CA3F18">
        <w:t xml:space="preserve"> </w:t>
      </w:r>
      <w:r w:rsidR="00F626BA">
        <w:t xml:space="preserve">with </w:t>
      </w:r>
      <w:r w:rsidR="00CA3F18">
        <w:t xml:space="preserve">Colaiste na </w:t>
      </w:r>
      <w:r w:rsidR="00485DCC">
        <w:t>B</w:t>
      </w:r>
      <w:r w:rsidR="00CA3F18">
        <w:t>hFiann</w:t>
      </w:r>
      <w:r w:rsidR="00843C9B">
        <w:t xml:space="preserve"> as part of </w:t>
      </w:r>
      <w:r w:rsidR="00485DCC">
        <w:t>a residential Gaeltacht course.</w:t>
      </w:r>
      <w:r w:rsidR="00843C9B">
        <w:t xml:space="preserve"> </w:t>
      </w:r>
      <w:r w:rsidR="00860033">
        <w:t>I believe that my experience in these roles is particularly relevant to Byrne Wallace because of the emphasis the firm places on client interaction and customer service, as seen by their recent, ‘Ireland Service Award’ in 2017. My 8 week internship this past summer in the AIB Legal Department, working as</w:t>
      </w:r>
      <w:r w:rsidR="00D41AFA">
        <w:t xml:space="preserve"> part of the Litigation Team </w:t>
      </w:r>
      <w:r w:rsidR="00860033">
        <w:t>gave me an</w:t>
      </w:r>
      <w:r w:rsidR="00D41AFA">
        <w:t xml:space="preserve"> excellent</w:t>
      </w:r>
      <w:r w:rsidR="00860033">
        <w:t xml:space="preserve"> insight into teamwork and collaboration </w:t>
      </w:r>
      <w:r w:rsidR="00EC6008">
        <w:t xml:space="preserve">in a legal setting and </w:t>
      </w:r>
      <w:bookmarkStart w:id="0" w:name="_GoBack"/>
      <w:bookmarkEnd w:id="0"/>
      <w:r w:rsidR="00860033">
        <w:t xml:space="preserve">also provided me with a great experience of the day to day work that is done in a commercial law firm. </w:t>
      </w:r>
      <w:r w:rsidR="0077435C">
        <w:t xml:space="preserve">I </w:t>
      </w:r>
      <w:r w:rsidR="00CF59C4">
        <w:t>see</w:t>
      </w:r>
      <w:r w:rsidR="0077435C">
        <w:t xml:space="preserve"> my joint degre</w:t>
      </w:r>
      <w:r w:rsidR="00CF59C4">
        <w:t>e of Law with Economics as being</w:t>
      </w:r>
      <w:r w:rsidR="0077435C">
        <w:t xml:space="preserve"> particularly applicable to the corporate and commercial work tha</w:t>
      </w:r>
      <w:r w:rsidR="006517ED">
        <w:t xml:space="preserve">t </w:t>
      </w:r>
      <w:r w:rsidR="006517ED">
        <w:lastRenderedPageBreak/>
        <w:t>Byrne Wallace</w:t>
      </w:r>
      <w:r w:rsidR="0077435C">
        <w:t xml:space="preserve"> do, as I believe combining the two subjects has given me a unique sense of commercial awareness.</w:t>
      </w:r>
      <w:r w:rsidR="002D1F4A">
        <w:t xml:space="preserve"> In my opinion I have demonstrated the skills require</w:t>
      </w:r>
      <w:r w:rsidR="006517ED">
        <w:t>d to suit a career in Byrne Wallace</w:t>
      </w:r>
      <w:r w:rsidR="002D1F4A">
        <w:t>. I have shown adaptability and motivation by balancing two subjects during my degree. I have demonstrated initiative through my involvement in extra-curricular activities and UCD societies throughout my time in college, as well as pursuing the opportunity to partake in UCD’s International Exchange Programme and spending 6 months studying at the University of Auckland, New Zealand between February and July this year.</w:t>
      </w:r>
    </w:p>
    <w:p w:rsidR="00485DCC" w:rsidRDefault="00485DCC" w:rsidP="008473EF">
      <w:pPr>
        <w:spacing w:after="0"/>
      </w:pPr>
    </w:p>
    <w:p w:rsidR="0048691A" w:rsidRDefault="001322AC" w:rsidP="008473EF">
      <w:pPr>
        <w:spacing w:after="0"/>
      </w:pPr>
      <w:r>
        <w:t>I am an ambitious person and</w:t>
      </w:r>
      <w:r w:rsidR="0020545C">
        <w:t xml:space="preserve"> I believe that a</w:t>
      </w:r>
      <w:r w:rsidR="00485DCC">
        <w:t xml:space="preserve"> traineeship</w:t>
      </w:r>
      <w:r w:rsidR="002978C2">
        <w:t xml:space="preserve"> with </w:t>
      </w:r>
      <w:r w:rsidR="006517ED">
        <w:t>Byrne Wallace</w:t>
      </w:r>
      <w:r w:rsidR="000A256F">
        <w:t xml:space="preserve"> would be an ex</w:t>
      </w:r>
      <w:r w:rsidR="00485DCC">
        <w:t>cellent opportunity</w:t>
      </w:r>
      <w:r w:rsidR="00525905">
        <w:t xml:space="preserve"> for me</w:t>
      </w:r>
      <w:r w:rsidR="00485DCC">
        <w:t xml:space="preserve">. </w:t>
      </w:r>
      <w:r w:rsidR="0048691A">
        <w:t xml:space="preserve">I </w:t>
      </w:r>
      <w:r w:rsidR="000A256F">
        <w:t xml:space="preserve">feel as though I am a good fit for </w:t>
      </w:r>
      <w:r w:rsidR="006517ED">
        <w:t>Byrne Wallace</w:t>
      </w:r>
      <w:r w:rsidR="000A256F">
        <w:t xml:space="preserve"> and </w:t>
      </w:r>
      <w:r w:rsidR="0048691A">
        <w:t>can only promise to absolutely dedicate myself to the role</w:t>
      </w:r>
      <w:r w:rsidR="00CF59C4">
        <w:t xml:space="preserve"> of trainee and </w:t>
      </w:r>
      <w:r w:rsidR="00485DCC">
        <w:t xml:space="preserve">to the firm </w:t>
      </w:r>
      <w:r w:rsidR="0048691A">
        <w:t>and mak</w:t>
      </w:r>
      <w:r w:rsidR="00C21BEC">
        <w:t>e</w:t>
      </w:r>
      <w:r w:rsidR="002978C2">
        <w:t xml:space="preserve"> the most of the opportunity should it materialise.</w:t>
      </w:r>
    </w:p>
    <w:p w:rsidR="008473EF" w:rsidRDefault="008473EF" w:rsidP="008473EF">
      <w:pPr>
        <w:spacing w:after="0"/>
      </w:pPr>
    </w:p>
    <w:p w:rsidR="008B1EAB" w:rsidRDefault="0048691A" w:rsidP="008B1EAB">
      <w:pPr>
        <w:spacing w:line="240" w:lineRule="auto"/>
      </w:pPr>
      <w:r>
        <w:t>Yours Sincerely</w:t>
      </w:r>
    </w:p>
    <w:p w:rsidR="008473EF" w:rsidRDefault="008473EF" w:rsidP="00C21BEC">
      <w:pPr>
        <w:spacing w:line="240" w:lineRule="auto"/>
      </w:pPr>
    </w:p>
    <w:p w:rsidR="008B1EAB" w:rsidRDefault="0048691A" w:rsidP="00C21BEC">
      <w:pPr>
        <w:spacing w:line="240" w:lineRule="auto"/>
      </w:pPr>
      <w:r>
        <w:t>Diarmaid Leahy</w:t>
      </w:r>
    </w:p>
    <w:sectPr w:rsidR="008B1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82158"/>
    <w:multiLevelType w:val="hybridMultilevel"/>
    <w:tmpl w:val="E6FCEE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D0"/>
    <w:rsid w:val="00000587"/>
    <w:rsid w:val="00030853"/>
    <w:rsid w:val="00031257"/>
    <w:rsid w:val="00031478"/>
    <w:rsid w:val="000317F0"/>
    <w:rsid w:val="00036425"/>
    <w:rsid w:val="00036C02"/>
    <w:rsid w:val="00036C4B"/>
    <w:rsid w:val="00037C01"/>
    <w:rsid w:val="00040DDB"/>
    <w:rsid w:val="0004437D"/>
    <w:rsid w:val="00063299"/>
    <w:rsid w:val="00077F45"/>
    <w:rsid w:val="00080453"/>
    <w:rsid w:val="0008195E"/>
    <w:rsid w:val="0008307E"/>
    <w:rsid w:val="00083146"/>
    <w:rsid w:val="00083EFD"/>
    <w:rsid w:val="00087A60"/>
    <w:rsid w:val="0009097D"/>
    <w:rsid w:val="00091A9D"/>
    <w:rsid w:val="000A256F"/>
    <w:rsid w:val="000B0573"/>
    <w:rsid w:val="000B077F"/>
    <w:rsid w:val="000B2B8A"/>
    <w:rsid w:val="000B584E"/>
    <w:rsid w:val="000B695F"/>
    <w:rsid w:val="000C0EA2"/>
    <w:rsid w:val="000C1B6A"/>
    <w:rsid w:val="000C3002"/>
    <w:rsid w:val="000D1331"/>
    <w:rsid w:val="000D4B91"/>
    <w:rsid w:val="000D7905"/>
    <w:rsid w:val="000E0873"/>
    <w:rsid w:val="000E1292"/>
    <w:rsid w:val="000F430D"/>
    <w:rsid w:val="000F7E17"/>
    <w:rsid w:val="00102943"/>
    <w:rsid w:val="0010382F"/>
    <w:rsid w:val="001066BF"/>
    <w:rsid w:val="00106799"/>
    <w:rsid w:val="00111153"/>
    <w:rsid w:val="00113C6D"/>
    <w:rsid w:val="001279BC"/>
    <w:rsid w:val="001322AC"/>
    <w:rsid w:val="00133FD0"/>
    <w:rsid w:val="00142F41"/>
    <w:rsid w:val="0014413B"/>
    <w:rsid w:val="00146BD0"/>
    <w:rsid w:val="00150963"/>
    <w:rsid w:val="0015177A"/>
    <w:rsid w:val="00155BDA"/>
    <w:rsid w:val="0016653C"/>
    <w:rsid w:val="0017076B"/>
    <w:rsid w:val="00177C7C"/>
    <w:rsid w:val="001901FE"/>
    <w:rsid w:val="00197095"/>
    <w:rsid w:val="001975CA"/>
    <w:rsid w:val="0019779E"/>
    <w:rsid w:val="001A133A"/>
    <w:rsid w:val="001A1B12"/>
    <w:rsid w:val="001A7D93"/>
    <w:rsid w:val="001B0607"/>
    <w:rsid w:val="001B2B6A"/>
    <w:rsid w:val="001B6729"/>
    <w:rsid w:val="001C1B56"/>
    <w:rsid w:val="001D02F7"/>
    <w:rsid w:val="001D070F"/>
    <w:rsid w:val="001D0A73"/>
    <w:rsid w:val="001D1833"/>
    <w:rsid w:val="001D4AA1"/>
    <w:rsid w:val="001D4DB9"/>
    <w:rsid w:val="001D5B07"/>
    <w:rsid w:val="001D71B9"/>
    <w:rsid w:val="001E0B59"/>
    <w:rsid w:val="001E5D73"/>
    <w:rsid w:val="001F0DFC"/>
    <w:rsid w:val="001F6059"/>
    <w:rsid w:val="002032B1"/>
    <w:rsid w:val="00204EE8"/>
    <w:rsid w:val="0020545C"/>
    <w:rsid w:val="00205880"/>
    <w:rsid w:val="00206B47"/>
    <w:rsid w:val="002072B2"/>
    <w:rsid w:val="00210A5E"/>
    <w:rsid w:val="002154E7"/>
    <w:rsid w:val="00220888"/>
    <w:rsid w:val="00223AA1"/>
    <w:rsid w:val="00235A9E"/>
    <w:rsid w:val="002375BE"/>
    <w:rsid w:val="00241F5D"/>
    <w:rsid w:val="00243544"/>
    <w:rsid w:val="00256EF7"/>
    <w:rsid w:val="0025734F"/>
    <w:rsid w:val="0025761C"/>
    <w:rsid w:val="00260460"/>
    <w:rsid w:val="00261734"/>
    <w:rsid w:val="00263251"/>
    <w:rsid w:val="00271142"/>
    <w:rsid w:val="00272DED"/>
    <w:rsid w:val="002749D7"/>
    <w:rsid w:val="00274F38"/>
    <w:rsid w:val="002756D1"/>
    <w:rsid w:val="00276CAC"/>
    <w:rsid w:val="00276F48"/>
    <w:rsid w:val="002816C3"/>
    <w:rsid w:val="00282690"/>
    <w:rsid w:val="002850A0"/>
    <w:rsid w:val="002863F7"/>
    <w:rsid w:val="00286E22"/>
    <w:rsid w:val="00286FF3"/>
    <w:rsid w:val="00294E89"/>
    <w:rsid w:val="00296FE8"/>
    <w:rsid w:val="002978C2"/>
    <w:rsid w:val="00297991"/>
    <w:rsid w:val="002A67FB"/>
    <w:rsid w:val="002B0B22"/>
    <w:rsid w:val="002B5ABE"/>
    <w:rsid w:val="002C3534"/>
    <w:rsid w:val="002C565B"/>
    <w:rsid w:val="002C6A5E"/>
    <w:rsid w:val="002D1F4A"/>
    <w:rsid w:val="002D54AA"/>
    <w:rsid w:val="002D6FA8"/>
    <w:rsid w:val="002E5A77"/>
    <w:rsid w:val="002E5C89"/>
    <w:rsid w:val="002F0863"/>
    <w:rsid w:val="002F100B"/>
    <w:rsid w:val="002F1CF6"/>
    <w:rsid w:val="002F24AD"/>
    <w:rsid w:val="002F3A2E"/>
    <w:rsid w:val="002F3EC0"/>
    <w:rsid w:val="002F4C27"/>
    <w:rsid w:val="00301F35"/>
    <w:rsid w:val="00301FA5"/>
    <w:rsid w:val="00303747"/>
    <w:rsid w:val="00304405"/>
    <w:rsid w:val="0032235F"/>
    <w:rsid w:val="0032681A"/>
    <w:rsid w:val="00327225"/>
    <w:rsid w:val="003310A2"/>
    <w:rsid w:val="00337C09"/>
    <w:rsid w:val="00337EDE"/>
    <w:rsid w:val="003415E9"/>
    <w:rsid w:val="00342EA4"/>
    <w:rsid w:val="0034601E"/>
    <w:rsid w:val="003473FC"/>
    <w:rsid w:val="0035774F"/>
    <w:rsid w:val="003621F0"/>
    <w:rsid w:val="0036251B"/>
    <w:rsid w:val="00362F29"/>
    <w:rsid w:val="00372410"/>
    <w:rsid w:val="0037439F"/>
    <w:rsid w:val="00374FF6"/>
    <w:rsid w:val="003773C6"/>
    <w:rsid w:val="0038275D"/>
    <w:rsid w:val="00384F7C"/>
    <w:rsid w:val="00386773"/>
    <w:rsid w:val="00392674"/>
    <w:rsid w:val="00392F7F"/>
    <w:rsid w:val="00394A94"/>
    <w:rsid w:val="003952B1"/>
    <w:rsid w:val="0039631D"/>
    <w:rsid w:val="00397908"/>
    <w:rsid w:val="003A42E2"/>
    <w:rsid w:val="003A450B"/>
    <w:rsid w:val="003A6F29"/>
    <w:rsid w:val="003A76A1"/>
    <w:rsid w:val="003B0EC8"/>
    <w:rsid w:val="003B1C24"/>
    <w:rsid w:val="003B1DFF"/>
    <w:rsid w:val="003B566D"/>
    <w:rsid w:val="003B67A3"/>
    <w:rsid w:val="003C1EF3"/>
    <w:rsid w:val="003D06BC"/>
    <w:rsid w:val="003D536D"/>
    <w:rsid w:val="003D5DB0"/>
    <w:rsid w:val="003E2A7A"/>
    <w:rsid w:val="003E2BE7"/>
    <w:rsid w:val="003E3692"/>
    <w:rsid w:val="003E3CEF"/>
    <w:rsid w:val="003F0BAF"/>
    <w:rsid w:val="003F6728"/>
    <w:rsid w:val="003F7209"/>
    <w:rsid w:val="003F7BFC"/>
    <w:rsid w:val="0040326E"/>
    <w:rsid w:val="004052E3"/>
    <w:rsid w:val="00406853"/>
    <w:rsid w:val="004069B2"/>
    <w:rsid w:val="00410965"/>
    <w:rsid w:val="0041151E"/>
    <w:rsid w:val="00413C91"/>
    <w:rsid w:val="00414604"/>
    <w:rsid w:val="00415010"/>
    <w:rsid w:val="00417890"/>
    <w:rsid w:val="00424CD6"/>
    <w:rsid w:val="00426D50"/>
    <w:rsid w:val="004344A4"/>
    <w:rsid w:val="00434D10"/>
    <w:rsid w:val="004353BF"/>
    <w:rsid w:val="0044041B"/>
    <w:rsid w:val="00440EE5"/>
    <w:rsid w:val="00441414"/>
    <w:rsid w:val="00441417"/>
    <w:rsid w:val="00443848"/>
    <w:rsid w:val="0044393D"/>
    <w:rsid w:val="00443F1D"/>
    <w:rsid w:val="00444825"/>
    <w:rsid w:val="00446EA1"/>
    <w:rsid w:val="004529B8"/>
    <w:rsid w:val="00456C73"/>
    <w:rsid w:val="00465861"/>
    <w:rsid w:val="004678CC"/>
    <w:rsid w:val="004769DD"/>
    <w:rsid w:val="00481B1F"/>
    <w:rsid w:val="00485924"/>
    <w:rsid w:val="00485A9C"/>
    <w:rsid w:val="00485DCC"/>
    <w:rsid w:val="0048691A"/>
    <w:rsid w:val="00486C1F"/>
    <w:rsid w:val="0049157D"/>
    <w:rsid w:val="004958B4"/>
    <w:rsid w:val="004975FC"/>
    <w:rsid w:val="004A3399"/>
    <w:rsid w:val="004A4121"/>
    <w:rsid w:val="004A65AD"/>
    <w:rsid w:val="004B5299"/>
    <w:rsid w:val="004B5C15"/>
    <w:rsid w:val="004B661F"/>
    <w:rsid w:val="004C0226"/>
    <w:rsid w:val="004C7696"/>
    <w:rsid w:val="004D220F"/>
    <w:rsid w:val="004D7778"/>
    <w:rsid w:val="004E3C2D"/>
    <w:rsid w:val="004E4042"/>
    <w:rsid w:val="004E4466"/>
    <w:rsid w:val="004E4D02"/>
    <w:rsid w:val="004F636D"/>
    <w:rsid w:val="00501136"/>
    <w:rsid w:val="005138CF"/>
    <w:rsid w:val="00514DDD"/>
    <w:rsid w:val="00520395"/>
    <w:rsid w:val="00522FC8"/>
    <w:rsid w:val="00525905"/>
    <w:rsid w:val="00526431"/>
    <w:rsid w:val="0052721E"/>
    <w:rsid w:val="005305E1"/>
    <w:rsid w:val="00535D56"/>
    <w:rsid w:val="0054005F"/>
    <w:rsid w:val="0054188A"/>
    <w:rsid w:val="00543E90"/>
    <w:rsid w:val="00546383"/>
    <w:rsid w:val="00552508"/>
    <w:rsid w:val="00561D72"/>
    <w:rsid w:val="00562EBC"/>
    <w:rsid w:val="00563AE8"/>
    <w:rsid w:val="00566845"/>
    <w:rsid w:val="00566B55"/>
    <w:rsid w:val="0056724E"/>
    <w:rsid w:val="00571800"/>
    <w:rsid w:val="00571B14"/>
    <w:rsid w:val="00572DF4"/>
    <w:rsid w:val="00573F9C"/>
    <w:rsid w:val="00580B2E"/>
    <w:rsid w:val="00581DBF"/>
    <w:rsid w:val="00586F71"/>
    <w:rsid w:val="00587F6A"/>
    <w:rsid w:val="005909F5"/>
    <w:rsid w:val="00592371"/>
    <w:rsid w:val="005924CA"/>
    <w:rsid w:val="0059585E"/>
    <w:rsid w:val="00595EBA"/>
    <w:rsid w:val="005A4230"/>
    <w:rsid w:val="005A5160"/>
    <w:rsid w:val="005A6DD9"/>
    <w:rsid w:val="005A73EB"/>
    <w:rsid w:val="005B28C6"/>
    <w:rsid w:val="005B486B"/>
    <w:rsid w:val="005B4AEF"/>
    <w:rsid w:val="005C120A"/>
    <w:rsid w:val="005C1973"/>
    <w:rsid w:val="005C7996"/>
    <w:rsid w:val="005D0794"/>
    <w:rsid w:val="005D15C5"/>
    <w:rsid w:val="005D1E67"/>
    <w:rsid w:val="005D62F6"/>
    <w:rsid w:val="005D68A7"/>
    <w:rsid w:val="005D78CE"/>
    <w:rsid w:val="005E04BD"/>
    <w:rsid w:val="005E476A"/>
    <w:rsid w:val="005E526A"/>
    <w:rsid w:val="005E6D5A"/>
    <w:rsid w:val="005F0DCB"/>
    <w:rsid w:val="005F1355"/>
    <w:rsid w:val="005F1DB6"/>
    <w:rsid w:val="00601E41"/>
    <w:rsid w:val="00602F7D"/>
    <w:rsid w:val="00604174"/>
    <w:rsid w:val="006065C4"/>
    <w:rsid w:val="00610B7C"/>
    <w:rsid w:val="00611DCA"/>
    <w:rsid w:val="00614BAD"/>
    <w:rsid w:val="006202AF"/>
    <w:rsid w:val="00621F7D"/>
    <w:rsid w:val="006249AD"/>
    <w:rsid w:val="00630A51"/>
    <w:rsid w:val="00641F9E"/>
    <w:rsid w:val="00647CA1"/>
    <w:rsid w:val="006517ED"/>
    <w:rsid w:val="006542D4"/>
    <w:rsid w:val="006706CC"/>
    <w:rsid w:val="00674B75"/>
    <w:rsid w:val="0067503F"/>
    <w:rsid w:val="006764FC"/>
    <w:rsid w:val="00677EC7"/>
    <w:rsid w:val="00683AB4"/>
    <w:rsid w:val="00685B9C"/>
    <w:rsid w:val="00686D97"/>
    <w:rsid w:val="00692E10"/>
    <w:rsid w:val="0069452F"/>
    <w:rsid w:val="0069603E"/>
    <w:rsid w:val="006965C3"/>
    <w:rsid w:val="00697D4F"/>
    <w:rsid w:val="006A0752"/>
    <w:rsid w:val="006A2391"/>
    <w:rsid w:val="006A4584"/>
    <w:rsid w:val="006A769E"/>
    <w:rsid w:val="006B6E60"/>
    <w:rsid w:val="006C33BE"/>
    <w:rsid w:val="006C50A9"/>
    <w:rsid w:val="006D17F1"/>
    <w:rsid w:val="006D18A8"/>
    <w:rsid w:val="006D2A8B"/>
    <w:rsid w:val="006D498F"/>
    <w:rsid w:val="006D690A"/>
    <w:rsid w:val="006E148C"/>
    <w:rsid w:val="006E43F0"/>
    <w:rsid w:val="006E6CB0"/>
    <w:rsid w:val="006F570E"/>
    <w:rsid w:val="006F7252"/>
    <w:rsid w:val="00700ABC"/>
    <w:rsid w:val="00700D00"/>
    <w:rsid w:val="007016CA"/>
    <w:rsid w:val="007064EB"/>
    <w:rsid w:val="00710C84"/>
    <w:rsid w:val="00710E57"/>
    <w:rsid w:val="0071373A"/>
    <w:rsid w:val="00715445"/>
    <w:rsid w:val="007323C3"/>
    <w:rsid w:val="00735116"/>
    <w:rsid w:val="00740709"/>
    <w:rsid w:val="00740E24"/>
    <w:rsid w:val="00742D65"/>
    <w:rsid w:val="00743335"/>
    <w:rsid w:val="007435AA"/>
    <w:rsid w:val="00746098"/>
    <w:rsid w:val="00746A26"/>
    <w:rsid w:val="007556D9"/>
    <w:rsid w:val="00757720"/>
    <w:rsid w:val="00757782"/>
    <w:rsid w:val="00760010"/>
    <w:rsid w:val="0076606F"/>
    <w:rsid w:val="0076724E"/>
    <w:rsid w:val="00770420"/>
    <w:rsid w:val="0077435C"/>
    <w:rsid w:val="00775F8F"/>
    <w:rsid w:val="00776A8E"/>
    <w:rsid w:val="00782054"/>
    <w:rsid w:val="00795256"/>
    <w:rsid w:val="00795E95"/>
    <w:rsid w:val="007A1039"/>
    <w:rsid w:val="007A1BB9"/>
    <w:rsid w:val="007A5E69"/>
    <w:rsid w:val="007B0D02"/>
    <w:rsid w:val="007B1269"/>
    <w:rsid w:val="007B7838"/>
    <w:rsid w:val="007B7CFF"/>
    <w:rsid w:val="007C0568"/>
    <w:rsid w:val="007C0E60"/>
    <w:rsid w:val="007C2CB4"/>
    <w:rsid w:val="007D2DB2"/>
    <w:rsid w:val="007D333F"/>
    <w:rsid w:val="007D6691"/>
    <w:rsid w:val="007D6BEE"/>
    <w:rsid w:val="007D7D08"/>
    <w:rsid w:val="007E074A"/>
    <w:rsid w:val="007E0941"/>
    <w:rsid w:val="007E72DD"/>
    <w:rsid w:val="007F011C"/>
    <w:rsid w:val="007F070F"/>
    <w:rsid w:val="007F3C2B"/>
    <w:rsid w:val="007F7B46"/>
    <w:rsid w:val="008015DC"/>
    <w:rsid w:val="00806759"/>
    <w:rsid w:val="008079E1"/>
    <w:rsid w:val="00814F65"/>
    <w:rsid w:val="008161DB"/>
    <w:rsid w:val="0081771B"/>
    <w:rsid w:val="00821BA2"/>
    <w:rsid w:val="008238CB"/>
    <w:rsid w:val="00823B64"/>
    <w:rsid w:val="00825B5D"/>
    <w:rsid w:val="00832AF5"/>
    <w:rsid w:val="008361A6"/>
    <w:rsid w:val="00837741"/>
    <w:rsid w:val="00842207"/>
    <w:rsid w:val="00843C9B"/>
    <w:rsid w:val="008473EF"/>
    <w:rsid w:val="00850BB5"/>
    <w:rsid w:val="00851FEA"/>
    <w:rsid w:val="00852DD9"/>
    <w:rsid w:val="00860033"/>
    <w:rsid w:val="0086135D"/>
    <w:rsid w:val="0086391C"/>
    <w:rsid w:val="00863EB3"/>
    <w:rsid w:val="008775D0"/>
    <w:rsid w:val="0088012E"/>
    <w:rsid w:val="00890B3C"/>
    <w:rsid w:val="008923C5"/>
    <w:rsid w:val="00893B26"/>
    <w:rsid w:val="00894487"/>
    <w:rsid w:val="00894E30"/>
    <w:rsid w:val="00895893"/>
    <w:rsid w:val="00897092"/>
    <w:rsid w:val="008A14F2"/>
    <w:rsid w:val="008A5751"/>
    <w:rsid w:val="008A6171"/>
    <w:rsid w:val="008B00D1"/>
    <w:rsid w:val="008B1EAB"/>
    <w:rsid w:val="008B655F"/>
    <w:rsid w:val="008C37C9"/>
    <w:rsid w:val="008C41DB"/>
    <w:rsid w:val="008C770D"/>
    <w:rsid w:val="008D33B4"/>
    <w:rsid w:val="008D4999"/>
    <w:rsid w:val="008D56D9"/>
    <w:rsid w:val="008D5963"/>
    <w:rsid w:val="008D66FD"/>
    <w:rsid w:val="008E1840"/>
    <w:rsid w:val="008E3E06"/>
    <w:rsid w:val="008E4C56"/>
    <w:rsid w:val="008E5C38"/>
    <w:rsid w:val="008F1278"/>
    <w:rsid w:val="008F4651"/>
    <w:rsid w:val="008F7121"/>
    <w:rsid w:val="008F7FEB"/>
    <w:rsid w:val="00901CCE"/>
    <w:rsid w:val="00903EBD"/>
    <w:rsid w:val="0090454D"/>
    <w:rsid w:val="0090695E"/>
    <w:rsid w:val="00910655"/>
    <w:rsid w:val="00911A9C"/>
    <w:rsid w:val="00912112"/>
    <w:rsid w:val="00917069"/>
    <w:rsid w:val="00924612"/>
    <w:rsid w:val="009262D8"/>
    <w:rsid w:val="00930C75"/>
    <w:rsid w:val="009312C4"/>
    <w:rsid w:val="00940876"/>
    <w:rsid w:val="00942356"/>
    <w:rsid w:val="00944897"/>
    <w:rsid w:val="0094673A"/>
    <w:rsid w:val="009475A3"/>
    <w:rsid w:val="009562AF"/>
    <w:rsid w:val="009563A3"/>
    <w:rsid w:val="00957CEB"/>
    <w:rsid w:val="009606F7"/>
    <w:rsid w:val="009648BF"/>
    <w:rsid w:val="009668C4"/>
    <w:rsid w:val="00967C97"/>
    <w:rsid w:val="009714D2"/>
    <w:rsid w:val="00973D52"/>
    <w:rsid w:val="00973DA8"/>
    <w:rsid w:val="0097596E"/>
    <w:rsid w:val="00990211"/>
    <w:rsid w:val="00990401"/>
    <w:rsid w:val="00992B5E"/>
    <w:rsid w:val="009964B1"/>
    <w:rsid w:val="009A22E6"/>
    <w:rsid w:val="009A30A3"/>
    <w:rsid w:val="009A668A"/>
    <w:rsid w:val="009B0124"/>
    <w:rsid w:val="009B09FB"/>
    <w:rsid w:val="009B2446"/>
    <w:rsid w:val="009B4C12"/>
    <w:rsid w:val="009B4C9A"/>
    <w:rsid w:val="009B6D37"/>
    <w:rsid w:val="009C20D3"/>
    <w:rsid w:val="009C469E"/>
    <w:rsid w:val="009C6C9C"/>
    <w:rsid w:val="009D3E5E"/>
    <w:rsid w:val="00A021DC"/>
    <w:rsid w:val="00A107E8"/>
    <w:rsid w:val="00A17843"/>
    <w:rsid w:val="00A229D3"/>
    <w:rsid w:val="00A27349"/>
    <w:rsid w:val="00A30AEA"/>
    <w:rsid w:val="00A34607"/>
    <w:rsid w:val="00A34C6C"/>
    <w:rsid w:val="00A37E78"/>
    <w:rsid w:val="00A43971"/>
    <w:rsid w:val="00A43D19"/>
    <w:rsid w:val="00A44F2B"/>
    <w:rsid w:val="00A454D9"/>
    <w:rsid w:val="00A4688A"/>
    <w:rsid w:val="00A52067"/>
    <w:rsid w:val="00A52492"/>
    <w:rsid w:val="00A53491"/>
    <w:rsid w:val="00A53792"/>
    <w:rsid w:val="00A54EC3"/>
    <w:rsid w:val="00A55FE6"/>
    <w:rsid w:val="00A613CA"/>
    <w:rsid w:val="00A61B5A"/>
    <w:rsid w:val="00A620B0"/>
    <w:rsid w:val="00A640E5"/>
    <w:rsid w:val="00A6692F"/>
    <w:rsid w:val="00A708C9"/>
    <w:rsid w:val="00A71E19"/>
    <w:rsid w:val="00A7393D"/>
    <w:rsid w:val="00A74ED3"/>
    <w:rsid w:val="00A75144"/>
    <w:rsid w:val="00A756BA"/>
    <w:rsid w:val="00A75CD6"/>
    <w:rsid w:val="00A770AD"/>
    <w:rsid w:val="00A84A17"/>
    <w:rsid w:val="00A84E27"/>
    <w:rsid w:val="00A86459"/>
    <w:rsid w:val="00A87310"/>
    <w:rsid w:val="00A935A9"/>
    <w:rsid w:val="00A95428"/>
    <w:rsid w:val="00A961A5"/>
    <w:rsid w:val="00A96806"/>
    <w:rsid w:val="00A972F7"/>
    <w:rsid w:val="00AA1806"/>
    <w:rsid w:val="00AA1C67"/>
    <w:rsid w:val="00AA1F9D"/>
    <w:rsid w:val="00AA7C48"/>
    <w:rsid w:val="00AB638E"/>
    <w:rsid w:val="00AC1A91"/>
    <w:rsid w:val="00AD0D39"/>
    <w:rsid w:val="00AD379B"/>
    <w:rsid w:val="00AD57C2"/>
    <w:rsid w:val="00AD5E66"/>
    <w:rsid w:val="00AE1446"/>
    <w:rsid w:val="00AE4A7B"/>
    <w:rsid w:val="00AE61C7"/>
    <w:rsid w:val="00AE6668"/>
    <w:rsid w:val="00AE7908"/>
    <w:rsid w:val="00AE7959"/>
    <w:rsid w:val="00AE7AE2"/>
    <w:rsid w:val="00AF2BF6"/>
    <w:rsid w:val="00AF5215"/>
    <w:rsid w:val="00B02DF1"/>
    <w:rsid w:val="00B0340C"/>
    <w:rsid w:val="00B051DD"/>
    <w:rsid w:val="00B16C72"/>
    <w:rsid w:val="00B21D3D"/>
    <w:rsid w:val="00B25FDB"/>
    <w:rsid w:val="00B42487"/>
    <w:rsid w:val="00B4756F"/>
    <w:rsid w:val="00B6001A"/>
    <w:rsid w:val="00B63814"/>
    <w:rsid w:val="00B6696E"/>
    <w:rsid w:val="00B711CF"/>
    <w:rsid w:val="00B7135A"/>
    <w:rsid w:val="00B73665"/>
    <w:rsid w:val="00B7540B"/>
    <w:rsid w:val="00B815C2"/>
    <w:rsid w:val="00B831CF"/>
    <w:rsid w:val="00B846FE"/>
    <w:rsid w:val="00B87487"/>
    <w:rsid w:val="00B9373D"/>
    <w:rsid w:val="00B943D2"/>
    <w:rsid w:val="00B95F2C"/>
    <w:rsid w:val="00B96F3F"/>
    <w:rsid w:val="00BA15F7"/>
    <w:rsid w:val="00BA259E"/>
    <w:rsid w:val="00BA3F0E"/>
    <w:rsid w:val="00BA4F10"/>
    <w:rsid w:val="00BB09B9"/>
    <w:rsid w:val="00BB1508"/>
    <w:rsid w:val="00BB17ED"/>
    <w:rsid w:val="00BB2D1C"/>
    <w:rsid w:val="00BB5C44"/>
    <w:rsid w:val="00BB66C0"/>
    <w:rsid w:val="00BB74EB"/>
    <w:rsid w:val="00BB7914"/>
    <w:rsid w:val="00BC0026"/>
    <w:rsid w:val="00BC3B6E"/>
    <w:rsid w:val="00BC3FC0"/>
    <w:rsid w:val="00BE1287"/>
    <w:rsid w:val="00BE3FF3"/>
    <w:rsid w:val="00BE4BC2"/>
    <w:rsid w:val="00BF15B3"/>
    <w:rsid w:val="00BF285D"/>
    <w:rsid w:val="00BF795B"/>
    <w:rsid w:val="00C00C6B"/>
    <w:rsid w:val="00C02F3B"/>
    <w:rsid w:val="00C0557C"/>
    <w:rsid w:val="00C10834"/>
    <w:rsid w:val="00C16CB9"/>
    <w:rsid w:val="00C2083B"/>
    <w:rsid w:val="00C21BEC"/>
    <w:rsid w:val="00C22663"/>
    <w:rsid w:val="00C24654"/>
    <w:rsid w:val="00C24BCF"/>
    <w:rsid w:val="00C258E3"/>
    <w:rsid w:val="00C267CA"/>
    <w:rsid w:val="00C272A8"/>
    <w:rsid w:val="00C31264"/>
    <w:rsid w:val="00C3181F"/>
    <w:rsid w:val="00C32C39"/>
    <w:rsid w:val="00C339C3"/>
    <w:rsid w:val="00C33E8E"/>
    <w:rsid w:val="00C3464D"/>
    <w:rsid w:val="00C35135"/>
    <w:rsid w:val="00C36E67"/>
    <w:rsid w:val="00C40DBD"/>
    <w:rsid w:val="00C42C44"/>
    <w:rsid w:val="00C44527"/>
    <w:rsid w:val="00C44B38"/>
    <w:rsid w:val="00C45383"/>
    <w:rsid w:val="00C46769"/>
    <w:rsid w:val="00C506A7"/>
    <w:rsid w:val="00C528C8"/>
    <w:rsid w:val="00C53C31"/>
    <w:rsid w:val="00C55CBE"/>
    <w:rsid w:val="00C5625A"/>
    <w:rsid w:val="00C573BE"/>
    <w:rsid w:val="00C57EEC"/>
    <w:rsid w:val="00C62546"/>
    <w:rsid w:val="00C642B5"/>
    <w:rsid w:val="00C662B8"/>
    <w:rsid w:val="00C67A62"/>
    <w:rsid w:val="00C73733"/>
    <w:rsid w:val="00C7620D"/>
    <w:rsid w:val="00C80CBD"/>
    <w:rsid w:val="00C867B6"/>
    <w:rsid w:val="00C87948"/>
    <w:rsid w:val="00C91346"/>
    <w:rsid w:val="00C94D55"/>
    <w:rsid w:val="00C97E0F"/>
    <w:rsid w:val="00CA118F"/>
    <w:rsid w:val="00CA3F18"/>
    <w:rsid w:val="00CA521E"/>
    <w:rsid w:val="00CA5A58"/>
    <w:rsid w:val="00CB1317"/>
    <w:rsid w:val="00CB3349"/>
    <w:rsid w:val="00CB4792"/>
    <w:rsid w:val="00CB64AD"/>
    <w:rsid w:val="00CC0363"/>
    <w:rsid w:val="00CC1741"/>
    <w:rsid w:val="00CC4A59"/>
    <w:rsid w:val="00CC4EC7"/>
    <w:rsid w:val="00CC6AF7"/>
    <w:rsid w:val="00CC7420"/>
    <w:rsid w:val="00CD420B"/>
    <w:rsid w:val="00CE01B7"/>
    <w:rsid w:val="00CE42F0"/>
    <w:rsid w:val="00CE455B"/>
    <w:rsid w:val="00CE4EE3"/>
    <w:rsid w:val="00CE52D7"/>
    <w:rsid w:val="00CE7CF8"/>
    <w:rsid w:val="00CF11EE"/>
    <w:rsid w:val="00CF15D1"/>
    <w:rsid w:val="00CF2690"/>
    <w:rsid w:val="00CF59C4"/>
    <w:rsid w:val="00CF7F83"/>
    <w:rsid w:val="00D00747"/>
    <w:rsid w:val="00D033A6"/>
    <w:rsid w:val="00D07457"/>
    <w:rsid w:val="00D1063A"/>
    <w:rsid w:val="00D11011"/>
    <w:rsid w:val="00D12223"/>
    <w:rsid w:val="00D160E9"/>
    <w:rsid w:val="00D16DC4"/>
    <w:rsid w:val="00D25638"/>
    <w:rsid w:val="00D2630F"/>
    <w:rsid w:val="00D26C23"/>
    <w:rsid w:val="00D3376B"/>
    <w:rsid w:val="00D35A05"/>
    <w:rsid w:val="00D3789D"/>
    <w:rsid w:val="00D41AFA"/>
    <w:rsid w:val="00D42059"/>
    <w:rsid w:val="00D42E24"/>
    <w:rsid w:val="00D42E29"/>
    <w:rsid w:val="00D4511F"/>
    <w:rsid w:val="00D611F6"/>
    <w:rsid w:val="00D628B7"/>
    <w:rsid w:val="00D63241"/>
    <w:rsid w:val="00D6548F"/>
    <w:rsid w:val="00D65FA0"/>
    <w:rsid w:val="00D70391"/>
    <w:rsid w:val="00D73141"/>
    <w:rsid w:val="00D75D7F"/>
    <w:rsid w:val="00D803A5"/>
    <w:rsid w:val="00D8731A"/>
    <w:rsid w:val="00D877E8"/>
    <w:rsid w:val="00D95E19"/>
    <w:rsid w:val="00D976E8"/>
    <w:rsid w:val="00DA0E90"/>
    <w:rsid w:val="00DA1A9E"/>
    <w:rsid w:val="00DA2AA9"/>
    <w:rsid w:val="00DA6E5B"/>
    <w:rsid w:val="00DA7E60"/>
    <w:rsid w:val="00DB50EC"/>
    <w:rsid w:val="00DC24FD"/>
    <w:rsid w:val="00DC5279"/>
    <w:rsid w:val="00DD4C23"/>
    <w:rsid w:val="00DD710A"/>
    <w:rsid w:val="00DD7488"/>
    <w:rsid w:val="00DE0911"/>
    <w:rsid w:val="00DE123A"/>
    <w:rsid w:val="00DE231E"/>
    <w:rsid w:val="00DE3A95"/>
    <w:rsid w:val="00DF5296"/>
    <w:rsid w:val="00DF72CF"/>
    <w:rsid w:val="00DF7C38"/>
    <w:rsid w:val="00E002DE"/>
    <w:rsid w:val="00E00421"/>
    <w:rsid w:val="00E00862"/>
    <w:rsid w:val="00E03E98"/>
    <w:rsid w:val="00E04F1A"/>
    <w:rsid w:val="00E060DC"/>
    <w:rsid w:val="00E1219A"/>
    <w:rsid w:val="00E12913"/>
    <w:rsid w:val="00E14C24"/>
    <w:rsid w:val="00E228DE"/>
    <w:rsid w:val="00E25FE6"/>
    <w:rsid w:val="00E26461"/>
    <w:rsid w:val="00E32C08"/>
    <w:rsid w:val="00E344F9"/>
    <w:rsid w:val="00E34D23"/>
    <w:rsid w:val="00E3681A"/>
    <w:rsid w:val="00E379BF"/>
    <w:rsid w:val="00E41209"/>
    <w:rsid w:val="00E426F1"/>
    <w:rsid w:val="00E42B01"/>
    <w:rsid w:val="00E531CB"/>
    <w:rsid w:val="00E535EB"/>
    <w:rsid w:val="00E5397B"/>
    <w:rsid w:val="00E564C8"/>
    <w:rsid w:val="00E572ED"/>
    <w:rsid w:val="00E60151"/>
    <w:rsid w:val="00E621F9"/>
    <w:rsid w:val="00E6290B"/>
    <w:rsid w:val="00E63B34"/>
    <w:rsid w:val="00E70CF5"/>
    <w:rsid w:val="00E70F87"/>
    <w:rsid w:val="00E7376F"/>
    <w:rsid w:val="00E76FDE"/>
    <w:rsid w:val="00E80CBA"/>
    <w:rsid w:val="00E86C6E"/>
    <w:rsid w:val="00E900AB"/>
    <w:rsid w:val="00E90DF8"/>
    <w:rsid w:val="00E9221E"/>
    <w:rsid w:val="00E94DA6"/>
    <w:rsid w:val="00EA1931"/>
    <w:rsid w:val="00EA56A9"/>
    <w:rsid w:val="00EA6714"/>
    <w:rsid w:val="00EA6D13"/>
    <w:rsid w:val="00EB0A22"/>
    <w:rsid w:val="00EB1E45"/>
    <w:rsid w:val="00EB253E"/>
    <w:rsid w:val="00EB2E00"/>
    <w:rsid w:val="00EB59C8"/>
    <w:rsid w:val="00EB5EFD"/>
    <w:rsid w:val="00EB7FD2"/>
    <w:rsid w:val="00EC29AD"/>
    <w:rsid w:val="00EC6008"/>
    <w:rsid w:val="00ED1804"/>
    <w:rsid w:val="00EE5C22"/>
    <w:rsid w:val="00EF0863"/>
    <w:rsid w:val="00EF7C86"/>
    <w:rsid w:val="00F013B4"/>
    <w:rsid w:val="00F01D19"/>
    <w:rsid w:val="00F061A3"/>
    <w:rsid w:val="00F0779F"/>
    <w:rsid w:val="00F125A7"/>
    <w:rsid w:val="00F133AF"/>
    <w:rsid w:val="00F14CA6"/>
    <w:rsid w:val="00F17449"/>
    <w:rsid w:val="00F20B87"/>
    <w:rsid w:val="00F2102D"/>
    <w:rsid w:val="00F23BE4"/>
    <w:rsid w:val="00F243A3"/>
    <w:rsid w:val="00F3234E"/>
    <w:rsid w:val="00F334C8"/>
    <w:rsid w:val="00F344DD"/>
    <w:rsid w:val="00F35036"/>
    <w:rsid w:val="00F36DC7"/>
    <w:rsid w:val="00F40DFB"/>
    <w:rsid w:val="00F43938"/>
    <w:rsid w:val="00F4504F"/>
    <w:rsid w:val="00F508DB"/>
    <w:rsid w:val="00F50F21"/>
    <w:rsid w:val="00F52866"/>
    <w:rsid w:val="00F53CB6"/>
    <w:rsid w:val="00F54ACC"/>
    <w:rsid w:val="00F56E21"/>
    <w:rsid w:val="00F579BF"/>
    <w:rsid w:val="00F626BA"/>
    <w:rsid w:val="00F655B9"/>
    <w:rsid w:val="00F65612"/>
    <w:rsid w:val="00F662B8"/>
    <w:rsid w:val="00F66397"/>
    <w:rsid w:val="00F66438"/>
    <w:rsid w:val="00F6716E"/>
    <w:rsid w:val="00F70365"/>
    <w:rsid w:val="00F70937"/>
    <w:rsid w:val="00F73537"/>
    <w:rsid w:val="00F73E23"/>
    <w:rsid w:val="00F753E2"/>
    <w:rsid w:val="00F765C0"/>
    <w:rsid w:val="00F76B24"/>
    <w:rsid w:val="00F80A6D"/>
    <w:rsid w:val="00F8299D"/>
    <w:rsid w:val="00F833CA"/>
    <w:rsid w:val="00F83915"/>
    <w:rsid w:val="00F86079"/>
    <w:rsid w:val="00F86D75"/>
    <w:rsid w:val="00F90DE0"/>
    <w:rsid w:val="00F9166E"/>
    <w:rsid w:val="00F95306"/>
    <w:rsid w:val="00FA30BA"/>
    <w:rsid w:val="00FB2880"/>
    <w:rsid w:val="00FB56F1"/>
    <w:rsid w:val="00FC03A8"/>
    <w:rsid w:val="00FC2CD9"/>
    <w:rsid w:val="00FC4CAB"/>
    <w:rsid w:val="00FC603C"/>
    <w:rsid w:val="00FC7C13"/>
    <w:rsid w:val="00FD5E78"/>
    <w:rsid w:val="00FD6845"/>
    <w:rsid w:val="00FD6F19"/>
    <w:rsid w:val="00FF0B88"/>
    <w:rsid w:val="00FF2639"/>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B4DE-5A39-474B-8763-92A2D033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EAB"/>
    <w:pPr>
      <w:ind w:left="720"/>
      <w:contextualSpacing/>
    </w:pPr>
  </w:style>
  <w:style w:type="paragraph" w:styleId="NoSpacing">
    <w:name w:val="No Spacing"/>
    <w:uiPriority w:val="1"/>
    <w:qFormat/>
    <w:rsid w:val="00C21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48E0-DF52-4CCC-B775-DF2C653A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2017-10-20T14:25:00Z</dcterms:created>
  <dcterms:modified xsi:type="dcterms:W3CDTF">2017-10-20T14:30:00Z</dcterms:modified>
</cp:coreProperties>
</file>