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namesec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"/>
        <w:gridCol w:w="10250"/>
        <w:gridCol w:w="800"/>
      </w:tblGrid>
      <w:tr w:rsidR="00B551C1" w14:paraId="506936D2" w14:textId="77777777">
        <w:trPr>
          <w:tblCellSpacing w:w="0" w:type="dxa"/>
        </w:trPr>
        <w:tc>
          <w:tcPr>
            <w:tcW w:w="1190" w:type="dxa"/>
            <w:shd w:val="clear" w:color="auto" w:fill="404040"/>
            <w:tcMar>
              <w:top w:w="800" w:type="dxa"/>
              <w:left w:w="0" w:type="dxa"/>
              <w:bottom w:w="400" w:type="dxa"/>
              <w:right w:w="0" w:type="dxa"/>
            </w:tcMar>
            <w:hideMark/>
          </w:tcPr>
          <w:p w14:paraId="336B3BC7" w14:textId="77777777" w:rsidR="00B551C1" w:rsidRDefault="00B551C1">
            <w:pPr>
              <w:rPr>
                <w:color w:val="000000"/>
              </w:rPr>
            </w:pPr>
          </w:p>
          <w:p w14:paraId="33E0FEE3" w14:textId="0FA9DCBB" w:rsidR="00B551C1" w:rsidRDefault="00F15CA9">
            <w:pPr>
              <w:spacing w:line="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A5960FD" wp14:editId="6B6EAB2D">
                      <wp:simplePos x="0" y="0"/>
                      <wp:positionH relativeFrom="page">
                        <wp:posOffset>508000</wp:posOffset>
                      </wp:positionH>
                      <wp:positionV relativeFrom="page">
                        <wp:posOffset>508000</wp:posOffset>
                      </wp:positionV>
                      <wp:extent cx="12700" cy="9296400"/>
                      <wp:effectExtent l="12700" t="12700" r="1270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929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E6F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0pt" to="41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color w:val="FFFFFF"/>
                <w:sz w:val="2"/>
              </w:rPr>
              <w:t>.</w:t>
            </w:r>
          </w:p>
        </w:tc>
        <w:tc>
          <w:tcPr>
            <w:tcW w:w="10250" w:type="dxa"/>
            <w:shd w:val="clear" w:color="auto" w:fill="404040"/>
            <w:tcMar>
              <w:top w:w="800" w:type="dxa"/>
              <w:left w:w="0" w:type="dxa"/>
              <w:bottom w:w="400" w:type="dxa"/>
              <w:right w:w="0" w:type="dxa"/>
            </w:tcMar>
            <w:hideMark/>
          </w:tcPr>
          <w:p w14:paraId="599F09C7" w14:textId="77777777" w:rsidR="00B551C1" w:rsidRDefault="00F15CA9">
            <w:pPr>
              <w:pStyle w:val="documentskn-cle7name"/>
              <w:rPr>
                <w:rStyle w:val="documentskn-cle7name-secparagraph"/>
              </w:rPr>
            </w:pPr>
            <w:r>
              <w:rPr>
                <w:rStyle w:val="span"/>
              </w:rPr>
              <w:t>Diarmuid McTigue</w:t>
            </w:r>
          </w:p>
        </w:tc>
        <w:tc>
          <w:tcPr>
            <w:tcW w:w="800" w:type="dxa"/>
            <w:shd w:val="clear" w:color="auto" w:fill="404040"/>
            <w:tcMar>
              <w:top w:w="800" w:type="dxa"/>
              <w:left w:w="0" w:type="dxa"/>
              <w:bottom w:w="400" w:type="dxa"/>
              <w:right w:w="0" w:type="dxa"/>
            </w:tcMar>
            <w:hideMark/>
          </w:tcPr>
          <w:p w14:paraId="454703CA" w14:textId="77777777" w:rsidR="00B551C1" w:rsidRDefault="00B551C1">
            <w:pPr>
              <w:pStyle w:val="documentnamesectablerightpaddingcell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320" w:lineRule="atLeast"/>
              <w:rPr>
                <w:rStyle w:val="documentnamesectablerightpaddingcell"/>
                <w:color w:val="000000"/>
                <w:shd w:val="clear" w:color="auto" w:fill="auto"/>
              </w:rPr>
            </w:pPr>
          </w:p>
        </w:tc>
      </w:tr>
    </w:tbl>
    <w:p w14:paraId="6F68F957" w14:textId="77777777" w:rsidR="00B551C1" w:rsidRDefault="00B551C1">
      <w:pPr>
        <w:spacing w:line="400" w:lineRule="exact"/>
        <w:sectPr w:rsidR="00B551C1">
          <w:headerReference w:type="default" r:id="rId6"/>
          <w:headerReference w:type="first" r:id="rId7"/>
          <w:pgSz w:w="12240" w:h="15840"/>
          <w:pgMar w:top="0" w:right="0" w:bottom="800" w:left="0" w:header="0" w:footer="0" w:gutter="0"/>
          <w:cols w:space="720"/>
          <w:titlePg/>
        </w:sectPr>
      </w:pPr>
    </w:p>
    <w:p w14:paraId="293283C1" w14:textId="77777777" w:rsidR="00B551C1" w:rsidRDefault="00B551C1">
      <w:pPr>
        <w:spacing w:line="400" w:lineRule="exact"/>
      </w:pPr>
    </w:p>
    <w:p w14:paraId="11F5546A" w14:textId="77777777" w:rsidR="00B551C1" w:rsidRDefault="00F15CA9">
      <w:pPr>
        <w:pStyle w:val="documentskn-cle7paddedline"/>
        <w:pBdr>
          <w:left w:val="none" w:sz="0" w:space="19" w:color="auto"/>
        </w:pBdr>
        <w:spacing w:after="100" w:line="260" w:lineRule="atLeast"/>
        <w:ind w:left="1190" w:right="800"/>
        <w:jc w:val="right"/>
        <w:rPr>
          <w:color w:val="000000"/>
          <w:sz w:val="22"/>
          <w:szCs w:val="22"/>
        </w:rPr>
      </w:pPr>
      <w:r>
        <w:rPr>
          <w:rStyle w:val="span"/>
          <w:color w:val="000000"/>
          <w:sz w:val="22"/>
          <w:szCs w:val="22"/>
        </w:rPr>
        <w:t>Diarmuid</w:t>
      </w:r>
      <w:r>
        <w:rPr>
          <w:color w:val="000000"/>
          <w:sz w:val="22"/>
          <w:szCs w:val="22"/>
        </w:rPr>
        <w:t xml:space="preserve"> </w:t>
      </w:r>
      <w:r>
        <w:rPr>
          <w:rStyle w:val="span"/>
          <w:color w:val="000000"/>
          <w:sz w:val="22"/>
          <w:szCs w:val="22"/>
        </w:rPr>
        <w:t>McTigue</w:t>
      </w:r>
    </w:p>
    <w:p w14:paraId="0BB41D0F" w14:textId="77777777" w:rsidR="00B551C1" w:rsidRDefault="00F15CA9">
      <w:pPr>
        <w:pStyle w:val="documentskn-cle7paddedline"/>
        <w:spacing w:before="100" w:after="100" w:line="260" w:lineRule="atLeast"/>
        <w:ind w:left="1190" w:right="800"/>
        <w:jc w:val="right"/>
        <w:rPr>
          <w:color w:val="000000"/>
          <w:sz w:val="22"/>
          <w:szCs w:val="22"/>
        </w:rPr>
      </w:pPr>
      <w:r>
        <w:rPr>
          <w:rStyle w:val="span"/>
          <w:color w:val="000000"/>
          <w:sz w:val="22"/>
          <w:szCs w:val="22"/>
        </w:rPr>
        <w:t>diarmuid.mctigue88@gmail.com</w:t>
      </w:r>
    </w:p>
    <w:p w14:paraId="17CB84EB" w14:textId="77777777" w:rsidR="00B551C1" w:rsidRDefault="00F15CA9">
      <w:pPr>
        <w:pStyle w:val="documentdate-secsectionparagraphany"/>
        <w:pBdr>
          <w:left w:val="none" w:sz="0" w:space="19" w:color="auto"/>
        </w:pBdr>
        <w:spacing w:before="240" w:line="320" w:lineRule="atLeast"/>
        <w:ind w:left="390" w:right="800"/>
        <w:rPr>
          <w:color w:val="000000"/>
        </w:rPr>
      </w:pPr>
      <w:r>
        <w:rPr>
          <w:color w:val="000000"/>
        </w:rPr>
        <w:t>02 October 2022</w:t>
      </w:r>
    </w:p>
    <w:p w14:paraId="75B6F53F" w14:textId="77777777" w:rsidR="00B551C1" w:rsidRDefault="00F15CA9">
      <w:pPr>
        <w:pStyle w:val="p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Re: Application for Trainee Solicitor Programme position with Byrne Wallace LLP</w:t>
      </w:r>
    </w:p>
    <w:p w14:paraId="06EB75D7" w14:textId="77777777" w:rsidR="00B551C1" w:rsidRDefault="00F15CA9">
      <w:pPr>
        <w:pStyle w:val="documentskn-cle7singleColumn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color w:val="000000"/>
        </w:rPr>
      </w:pPr>
      <w:r>
        <w:rPr>
          <w:color w:val="000000"/>
        </w:rPr>
        <w:t>Dear Hiring Manager,</w:t>
      </w:r>
    </w:p>
    <w:p w14:paraId="121467A4" w14:textId="77777777" w:rsidR="00B551C1" w:rsidRDefault="00F15CA9">
      <w:pPr>
        <w:pStyle w:val="p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color w:val="000000"/>
        </w:rPr>
      </w:pPr>
      <w:r>
        <w:rPr>
          <w:color w:val="000000"/>
        </w:rPr>
        <w:t xml:space="preserve">I was excited to learn of </w:t>
      </w:r>
      <w:r>
        <w:rPr>
          <w:color w:val="000000"/>
        </w:rPr>
        <w:t>this job opportunity from Ronan Egan who's father worked with my parents. I am excited by this opportunity as a recent graduate from both an undergraduate and Masters degree in law I believe my qualifications match your requirements, and I believe that I h</w:t>
      </w:r>
      <w:r>
        <w:rPr>
          <w:color w:val="000000"/>
        </w:rPr>
        <w:t>ave the skills and mindset to be an asset to your team. It's with pleasure that I submit my application to you for the role in the Trainee Solicitor Programme.</w:t>
      </w:r>
    </w:p>
    <w:p w14:paraId="33D8AA56" w14:textId="77777777" w:rsidR="00B551C1" w:rsidRDefault="00F15CA9">
      <w:pPr>
        <w:pStyle w:val="documentskn-cle7singleColumn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color w:val="000000"/>
        </w:rPr>
      </w:pPr>
      <w:r>
        <w:rPr>
          <w:color w:val="000000"/>
        </w:rPr>
        <w:t>This position matches well with my qualities and skills, including talents in critical thinking,</w:t>
      </w:r>
      <w:r>
        <w:rPr>
          <w:color w:val="000000"/>
        </w:rPr>
        <w:t xml:space="preserve"> decision making and attention to detail. I have received outstanding feedcback for my abilities and enthusiasm, and I am reliable in following directions and exceeding expectations. I believe my determination will make me an exceptional member of your tea</w:t>
      </w:r>
      <w:r>
        <w:rPr>
          <w:color w:val="000000"/>
        </w:rPr>
        <w:t>m and I look forward to the opportunities to contribute and develop new skills.</w:t>
      </w:r>
    </w:p>
    <w:p w14:paraId="1A0B8215" w14:textId="77777777" w:rsidR="00B551C1" w:rsidRDefault="00F15CA9">
      <w:pPr>
        <w:pStyle w:val="documentskn-cle7singleColumn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color w:val="000000"/>
        </w:rPr>
      </w:pPr>
      <w:r>
        <w:rPr>
          <w:color w:val="000000"/>
        </w:rPr>
        <w:t>I appreciate you taking the time to evaluate my suitability for the open position and hope to speak soon for a phone chat or to set up an interview.</w:t>
      </w:r>
    </w:p>
    <w:p w14:paraId="468A1521" w14:textId="77777777" w:rsidR="00B551C1" w:rsidRDefault="00F15CA9">
      <w:pPr>
        <w:pStyle w:val="documentskn-cle7singleColumn"/>
        <w:pBdr>
          <w:left w:val="none" w:sz="0" w:space="31" w:color="auto"/>
          <w:right w:val="none" w:sz="0" w:space="31" w:color="auto"/>
        </w:pBdr>
        <w:spacing w:before="240" w:line="320" w:lineRule="atLeast"/>
        <w:ind w:left="1190" w:right="800"/>
        <w:rPr>
          <w:color w:val="000000"/>
        </w:rPr>
      </w:pPr>
      <w:r>
        <w:rPr>
          <w:color w:val="000000"/>
        </w:rPr>
        <w:t>Sincerely,</w:t>
      </w:r>
      <w:r>
        <w:rPr>
          <w:color w:val="000000"/>
        </w:rPr>
        <w:br/>
        <w:t>Diarmuid McTigue</w:t>
      </w:r>
    </w:p>
    <w:sectPr w:rsidR="00B551C1">
      <w:type w:val="continuous"/>
      <w:pgSz w:w="12240" w:h="15840"/>
      <w:pgMar w:top="800" w:right="0" w:bottom="80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D9DF" w14:textId="77777777" w:rsidR="00000000" w:rsidRDefault="00F15CA9">
      <w:pPr>
        <w:spacing w:line="240" w:lineRule="auto"/>
      </w:pPr>
      <w:r>
        <w:separator/>
      </w:r>
    </w:p>
  </w:endnote>
  <w:endnote w:type="continuationSeparator" w:id="0">
    <w:p w14:paraId="3B0DD73E" w14:textId="77777777" w:rsidR="00000000" w:rsidRDefault="00F15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A720" w14:textId="77777777" w:rsidR="00000000" w:rsidRDefault="00F15CA9">
      <w:pPr>
        <w:spacing w:line="240" w:lineRule="auto"/>
      </w:pPr>
      <w:r>
        <w:separator/>
      </w:r>
    </w:p>
  </w:footnote>
  <w:footnote w:type="continuationSeparator" w:id="0">
    <w:p w14:paraId="70947BB3" w14:textId="77777777" w:rsidR="00000000" w:rsidRDefault="00F15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8242" w14:textId="0717BF23" w:rsidR="00B551C1" w:rsidRDefault="00F15CA9">
    <w:pPr>
      <w:spacing w:line="20" w:lineRule="auto"/>
    </w:pPr>
    <w:r>
      <w:rPr>
        <w:color w:val="FFFFFF"/>
        <w:sz w:val="2"/>
      </w:rPr>
      <w:t>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B58AF5" wp14:editId="07028793">
              <wp:simplePos x="0" y="0"/>
              <wp:positionH relativeFrom="page">
                <wp:posOffset>508000</wp:posOffset>
              </wp:positionH>
              <wp:positionV relativeFrom="page">
                <wp:posOffset>508000</wp:posOffset>
              </wp:positionV>
              <wp:extent cx="12700" cy="9296400"/>
              <wp:effectExtent l="12700" t="12700" r="1270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00" cy="9296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04FD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0pt" to="41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" o:allowincell="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3DD" w14:textId="77777777" w:rsidR="00B551C1" w:rsidRDefault="00F15CA9">
    <w:pPr>
      <w:spacing w:line="20" w:lineRule="auto"/>
    </w:pPr>
    <w:r>
      <w:rPr>
        <w:color w:val="FFFFFF"/>
        <w:sz w:val="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1"/>
    <w:rsid w:val="00B551C1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4994A0"/>
  <w15:docId w15:val="{E05E5830-8FF3-41AA-9E4B-7A2002F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skn-cle7fontsize">
    <w:name w:val="document_skn-cle7_fontsize"/>
    <w:basedOn w:val="Normal"/>
  </w:style>
  <w:style w:type="paragraph" w:customStyle="1" w:styleId="documentskn-cle7name-sec">
    <w:name w:val="document_skn-cle7_name-sec"/>
    <w:basedOn w:val="Normal"/>
  </w:style>
  <w:style w:type="character" w:customStyle="1" w:styleId="documentnamesectableleftpaddingcell">
    <w:name w:val="document_namesectable_leftpaddingcell"/>
    <w:basedOn w:val="DefaultParagraphFont"/>
    <w:rPr>
      <w:shd w:val="clear" w:color="auto" w:fill="404040"/>
    </w:rPr>
  </w:style>
  <w:style w:type="character" w:customStyle="1" w:styleId="documentskn-cle7name-secparagraph">
    <w:name w:val="document_skn-cle7_name-sec_paragraph"/>
    <w:basedOn w:val="DefaultParagraphFont"/>
  </w:style>
  <w:style w:type="paragraph" w:customStyle="1" w:styleId="documentskn-cle7name">
    <w:name w:val="document_skn-cle7_name"/>
    <w:basedOn w:val="Normal"/>
    <w:pPr>
      <w:spacing w:line="360" w:lineRule="atLeast"/>
    </w:pPr>
    <w:rPr>
      <w:b/>
      <w:bCs/>
      <w:color w:val="FFFFFF"/>
      <w:spacing w:val="10"/>
      <w:sz w:val="32"/>
      <w:szCs w:val="3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namesectablerightpaddingcell">
    <w:name w:val="document_namesectable_rightpaddingcell"/>
    <w:basedOn w:val="DefaultParagraphFont"/>
    <w:rPr>
      <w:shd w:val="clear" w:color="auto" w:fill="404040"/>
    </w:rPr>
  </w:style>
  <w:style w:type="paragraph" w:customStyle="1" w:styleId="documentnamesectablerightpaddingcellParagraph">
    <w:name w:val="document_namesectable_rightpaddingcell Paragraph"/>
    <w:basedOn w:val="Normal"/>
    <w:pPr>
      <w:pBdr>
        <w:top w:val="none" w:sz="0" w:space="31" w:color="auto"/>
        <w:bottom w:val="none" w:sz="0" w:space="20" w:color="auto"/>
      </w:pBdr>
      <w:shd w:val="clear" w:color="auto" w:fill="404040"/>
    </w:pPr>
    <w:rPr>
      <w:shd w:val="clear" w:color="auto" w:fill="404040"/>
    </w:rPr>
  </w:style>
  <w:style w:type="table" w:customStyle="1" w:styleId="documentnamesectable">
    <w:name w:val="document_namesectable"/>
    <w:basedOn w:val="TableNormal"/>
    <w:tblPr/>
  </w:style>
  <w:style w:type="paragraph" w:customStyle="1" w:styleId="documentskn-cle7name-secsection">
    <w:name w:val="document_skn-cle7_name-sec + section"/>
    <w:basedOn w:val="Normal"/>
  </w:style>
  <w:style w:type="paragraph" w:customStyle="1" w:styleId="documentskn-cle7sectionparagraph">
    <w:name w:val="document_skn-cle7_section_paragraph"/>
    <w:basedOn w:val="Normal"/>
    <w:pPr>
      <w:pBdr>
        <w:left w:val="none" w:sz="0" w:space="19" w:color="auto"/>
      </w:pBdr>
    </w:pPr>
  </w:style>
  <w:style w:type="paragraph" w:customStyle="1" w:styleId="documentskn-cle7address">
    <w:name w:val="document_skn-cle7_address"/>
    <w:basedOn w:val="Normal"/>
    <w:pPr>
      <w:spacing w:line="260" w:lineRule="atLeast"/>
      <w:jc w:val="right"/>
    </w:pPr>
    <w:rPr>
      <w:sz w:val="22"/>
      <w:szCs w:val="22"/>
    </w:rPr>
  </w:style>
  <w:style w:type="paragraph" w:customStyle="1" w:styleId="documentskn-cle7paddedline">
    <w:name w:val="document_skn-cle7_paddedline"/>
    <w:basedOn w:val="Normal"/>
  </w:style>
  <w:style w:type="paragraph" w:customStyle="1" w:styleId="documentskn-cle7paddedlinenth-last-child1">
    <w:name w:val="document_skn-cle7_paddedline_nth-last-child(1)"/>
    <w:basedOn w:val="Normal"/>
  </w:style>
  <w:style w:type="paragraph" w:customStyle="1" w:styleId="div">
    <w:name w:val="div"/>
    <w:basedOn w:val="Normal"/>
  </w:style>
  <w:style w:type="paragraph" w:customStyle="1" w:styleId="documentskn-cle7date-secsection">
    <w:name w:val="document_skn-cle7_date-sec_section"/>
    <w:basedOn w:val="Normal"/>
  </w:style>
  <w:style w:type="paragraph" w:customStyle="1" w:styleId="documentdate-secsectionparagraphany">
    <w:name w:val="document_date-sec_section_paragraph &gt; any"/>
    <w:basedOn w:val="Normal"/>
    <w:pPr>
      <w:jc w:val="right"/>
    </w:pPr>
  </w:style>
  <w:style w:type="paragraph" w:customStyle="1" w:styleId="documentskn-cle7section">
    <w:name w:val="document_skn-cle7_section"/>
    <w:basedOn w:val="Normal"/>
    <w:pPr>
      <w:pBdr>
        <w:left w:val="none" w:sz="0" w:space="31" w:color="auto"/>
        <w:right w:val="none" w:sz="0" w:space="31" w:color="auto"/>
      </w:pBdr>
    </w:pPr>
  </w:style>
  <w:style w:type="paragraph" w:customStyle="1" w:styleId="documentskn-cle7txt-bold">
    <w:name w:val="document_skn-cle7_txt-bold"/>
    <w:basedOn w:val="Normal"/>
    <w:rPr>
      <w:b/>
      <w:bCs/>
    </w:rPr>
  </w:style>
  <w:style w:type="paragraph" w:customStyle="1" w:styleId="p">
    <w:name w:val="p"/>
    <w:basedOn w:val="Normal"/>
  </w:style>
  <w:style w:type="paragraph" w:customStyle="1" w:styleId="documentskn-cle7singleColumn">
    <w:name w:val="document_skn-cle7_singleColumn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Diarmuid McTigue</dc:title>
  <dc:creator>diarmuid mctigue</dc:creator>
  <cp:lastModifiedBy>diarmuid mctigue</cp:lastModifiedBy>
  <cp:revision>2</cp:revision>
  <dcterms:created xsi:type="dcterms:W3CDTF">2022-10-02T11:44:00Z</dcterms:created>
  <dcterms:modified xsi:type="dcterms:W3CDTF">2022-10-02T11:44:00Z</dcterms:modified>
</cp:coreProperties>
</file>