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358E" w14:textId="1B1E12EA" w:rsidR="00766126" w:rsidRDefault="00766126" w:rsidP="00432A2E">
      <w:pPr>
        <w:pStyle w:val="NormalWeb"/>
        <w:spacing w:before="0" w:beforeAutospacing="0" w:after="0" w:afterAutospacing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A2E">
        <w:t>College House</w:t>
      </w:r>
    </w:p>
    <w:p w14:paraId="7ED0D8B5" w14:textId="577D857E" w:rsidR="00432A2E" w:rsidRDefault="00432A2E" w:rsidP="00432A2E">
      <w:pPr>
        <w:pStyle w:val="NormalWeb"/>
        <w:spacing w:before="0" w:beforeAutospacing="0" w:after="0" w:afterAutospacing="0"/>
        <w:jc w:val="right"/>
      </w:pPr>
      <w:r>
        <w:tab/>
      </w:r>
      <w:r>
        <w:tab/>
      </w:r>
      <w:r>
        <w:tab/>
        <w:t>Cahirdown</w:t>
      </w:r>
    </w:p>
    <w:p w14:paraId="65AE526B" w14:textId="72DBE424" w:rsidR="00432A2E" w:rsidRDefault="00432A2E" w:rsidP="00432A2E">
      <w:pPr>
        <w:pStyle w:val="NormalWeb"/>
        <w:spacing w:before="0" w:beforeAutospacing="0" w:after="0" w:afterAutospacing="0"/>
        <w:jc w:val="right"/>
      </w:pPr>
      <w:r>
        <w:t>Listowel</w:t>
      </w:r>
    </w:p>
    <w:p w14:paraId="4DD82FAA" w14:textId="504F07F0" w:rsidR="00432A2E" w:rsidRDefault="00432A2E" w:rsidP="00432A2E">
      <w:pPr>
        <w:pStyle w:val="NormalWeb"/>
        <w:spacing w:before="0" w:beforeAutospacing="0" w:after="0" w:afterAutospacing="0"/>
        <w:jc w:val="right"/>
      </w:pPr>
      <w:r>
        <w:t>County Kerry</w:t>
      </w:r>
    </w:p>
    <w:p w14:paraId="3D44FAA7" w14:textId="36AF936F" w:rsidR="00213E61" w:rsidRDefault="00213E61" w:rsidP="00432A2E">
      <w:pPr>
        <w:pStyle w:val="NormalWeb"/>
        <w:spacing w:before="0" w:beforeAutospacing="0" w:after="0" w:afterAutospacing="0"/>
        <w:jc w:val="right"/>
      </w:pPr>
      <w:r>
        <w:t>Tel: (087) 2180560</w:t>
      </w:r>
    </w:p>
    <w:p w14:paraId="6A6CB9E0" w14:textId="77777777" w:rsidR="0095188C" w:rsidRDefault="0095188C" w:rsidP="0095188C">
      <w:pPr>
        <w:pStyle w:val="NormalWeb"/>
        <w:tabs>
          <w:tab w:val="right" w:pos="9026"/>
        </w:tabs>
        <w:spacing w:before="0" w:beforeAutospacing="0" w:after="0" w:afterAutospacing="0"/>
      </w:pPr>
    </w:p>
    <w:p w14:paraId="3E833914" w14:textId="760FA335" w:rsidR="0095188C" w:rsidRDefault="0095188C" w:rsidP="0095188C">
      <w:pPr>
        <w:pStyle w:val="NormalWeb"/>
        <w:tabs>
          <w:tab w:val="left" w:pos="8152"/>
        </w:tabs>
        <w:spacing w:before="0" w:beforeAutospacing="0" w:after="0" w:afterAutospacing="0"/>
        <w:jc w:val="right"/>
      </w:pPr>
      <w:r>
        <w:t>12/10/2024</w:t>
      </w:r>
    </w:p>
    <w:p w14:paraId="452B8A3E" w14:textId="77777777" w:rsidR="0095188C" w:rsidRDefault="0095188C" w:rsidP="0095188C">
      <w:pPr>
        <w:pStyle w:val="NormalWeb"/>
        <w:tabs>
          <w:tab w:val="right" w:pos="9026"/>
        </w:tabs>
        <w:spacing w:before="0" w:beforeAutospacing="0" w:after="0" w:afterAutospacing="0"/>
      </w:pPr>
    </w:p>
    <w:p w14:paraId="24F3F671" w14:textId="7FF4CF40" w:rsidR="0095188C" w:rsidRDefault="0095188C" w:rsidP="0095188C">
      <w:pPr>
        <w:pStyle w:val="NormalWeb"/>
        <w:tabs>
          <w:tab w:val="right" w:pos="9026"/>
        </w:tabs>
        <w:spacing w:before="0" w:beforeAutospacing="0" w:after="0" w:afterAutospacing="0"/>
      </w:pPr>
      <w:r>
        <w:t>Ciara Loftus</w:t>
      </w:r>
    </w:p>
    <w:p w14:paraId="7378A248" w14:textId="5479F21C" w:rsidR="0095188C" w:rsidRDefault="0095188C" w:rsidP="0095188C">
      <w:pPr>
        <w:pStyle w:val="NormalWeb"/>
        <w:tabs>
          <w:tab w:val="right" w:pos="9026"/>
        </w:tabs>
        <w:spacing w:before="0" w:beforeAutospacing="0" w:after="0" w:afterAutospacing="0"/>
      </w:pPr>
      <w:r>
        <w:t>HR Manager</w:t>
      </w:r>
    </w:p>
    <w:p w14:paraId="3DEFD297" w14:textId="32634251" w:rsidR="0095188C" w:rsidRDefault="0095188C" w:rsidP="0095188C">
      <w:pPr>
        <w:pStyle w:val="NormalWeb"/>
        <w:tabs>
          <w:tab w:val="right" w:pos="9026"/>
        </w:tabs>
        <w:spacing w:before="0" w:beforeAutospacing="0" w:after="0" w:afterAutospacing="0"/>
      </w:pPr>
      <w:r>
        <w:t>88 Harcourt Street,</w:t>
      </w:r>
    </w:p>
    <w:p w14:paraId="3B2BC282" w14:textId="77777777" w:rsidR="0095188C" w:rsidRDefault="0095188C" w:rsidP="0095188C">
      <w:pPr>
        <w:pStyle w:val="NormalWeb"/>
        <w:tabs>
          <w:tab w:val="right" w:pos="9026"/>
        </w:tabs>
        <w:spacing w:before="0" w:beforeAutospacing="0" w:after="0" w:afterAutospacing="0"/>
      </w:pPr>
      <w:r>
        <w:t>Dublin 2</w:t>
      </w:r>
    </w:p>
    <w:p w14:paraId="4BBFC7C5" w14:textId="09A45879" w:rsidR="00A73CE4" w:rsidRDefault="0095188C" w:rsidP="0095188C">
      <w:pPr>
        <w:pStyle w:val="NormalWeb"/>
        <w:tabs>
          <w:tab w:val="right" w:pos="9026"/>
        </w:tabs>
        <w:spacing w:before="0" w:beforeAutospacing="0" w:after="0" w:afterAutospacing="0"/>
      </w:pPr>
      <w:r>
        <w:t>D02 DK18</w:t>
      </w:r>
      <w:r>
        <w:tab/>
      </w:r>
    </w:p>
    <w:p w14:paraId="5EBA7ABF" w14:textId="77777777" w:rsidR="00766126" w:rsidRDefault="00766126" w:rsidP="00BE0B8D">
      <w:pPr>
        <w:pStyle w:val="NormalWeb"/>
      </w:pPr>
    </w:p>
    <w:p w14:paraId="347597C9" w14:textId="77777777" w:rsidR="00766126" w:rsidRDefault="00766126" w:rsidP="00BE0B8D">
      <w:pPr>
        <w:pStyle w:val="NormalWeb"/>
      </w:pPr>
    </w:p>
    <w:p w14:paraId="756774FC" w14:textId="0A72D663" w:rsidR="00BE0B8D" w:rsidRPr="009445E1" w:rsidRDefault="00BE0B8D" w:rsidP="00BE0B8D">
      <w:pPr>
        <w:pStyle w:val="NormalWeb"/>
      </w:pPr>
      <w:r w:rsidRPr="009445E1">
        <w:t xml:space="preserve">Dear </w:t>
      </w:r>
      <w:r w:rsidR="0095188C">
        <w:t>Ms. Loftus,</w:t>
      </w:r>
    </w:p>
    <w:p w14:paraId="1CFFDF82" w14:textId="381EB355" w:rsidR="00BE0B8D" w:rsidRPr="009445E1" w:rsidRDefault="0033002F" w:rsidP="0033002F">
      <w:pPr>
        <w:pStyle w:val="NormalWeb"/>
        <w:jc w:val="both"/>
      </w:pPr>
      <w:r>
        <w:t xml:space="preserve">I am writing with reference to </w:t>
      </w:r>
      <w:r w:rsidR="00856FC7">
        <w:t>the trainee programme advertised on your website</w:t>
      </w:r>
      <w:r>
        <w:t xml:space="preserve">. </w:t>
      </w:r>
      <w:r w:rsidR="009445E1">
        <w:t xml:space="preserve">I </w:t>
      </w:r>
      <w:r w:rsidR="00E3116A">
        <w:t xml:space="preserve">am a University </w:t>
      </w:r>
      <w:r w:rsidR="009445E1">
        <w:t xml:space="preserve">College Cork </w:t>
      </w:r>
      <w:r w:rsidR="00E3116A">
        <w:t>graduate,</w:t>
      </w:r>
      <w:r w:rsidR="009445E1">
        <w:t xml:space="preserve"> having achieved a Second Class </w:t>
      </w:r>
      <w:r w:rsidR="008D7E36">
        <w:t>H</w:t>
      </w:r>
      <w:r w:rsidR="009445E1">
        <w:t xml:space="preserve">onours </w:t>
      </w:r>
      <w:r w:rsidR="00E564CD">
        <w:t>Grade I result in my Law and French degree.</w:t>
      </w:r>
      <w:r w:rsidR="00BE0B8D" w:rsidRPr="009445E1">
        <w:t xml:space="preserve"> I have successfully completed two FE-1 examinations and </w:t>
      </w:r>
      <w:r w:rsidR="00856FC7">
        <w:t>await the results of four examinations</w:t>
      </w:r>
      <w:r w:rsidR="00BE0B8D" w:rsidRPr="009445E1">
        <w:t xml:space="preserve">. I am presently working as a Law Clerk in Pierse Fitzgibbon Solicitors.  </w:t>
      </w:r>
    </w:p>
    <w:p w14:paraId="1F2E50BA" w14:textId="096B2DA0" w:rsidR="00BE0B8D" w:rsidRPr="009445E1" w:rsidRDefault="00600322" w:rsidP="0033002F">
      <w:pPr>
        <w:pStyle w:val="NormalWeb"/>
        <w:jc w:val="both"/>
      </w:pPr>
      <w:r w:rsidRPr="00600322">
        <w:t>I find the fields that Byrne Wallace practices to be of great interest</w:t>
      </w:r>
      <w:r w:rsidR="00856FC7">
        <w:t>.</w:t>
      </w:r>
      <w:r>
        <w:t xml:space="preserve"> </w:t>
      </w:r>
      <w:r w:rsidR="00856FC7">
        <w:t xml:space="preserve">From the experience I have acquired in the legal field, I am confident in my abilities to </w:t>
      </w:r>
      <w:r w:rsidR="00767E4B">
        <w:t>advance and learn</w:t>
      </w:r>
      <w:r w:rsidR="00856FC7">
        <w:t xml:space="preserve"> in a fast-paced environment. </w:t>
      </w:r>
      <w:r w:rsidR="00767E4B">
        <w:t xml:space="preserve">I have excellent </w:t>
      </w:r>
      <w:r w:rsidR="00856FC7">
        <w:t>attention to detail</w:t>
      </w:r>
      <w:r w:rsidR="00767E4B">
        <w:t xml:space="preserve"> and am a highly motivated individual</w:t>
      </w:r>
      <w:r w:rsidR="00856FC7">
        <w:t>.</w:t>
      </w:r>
      <w:r w:rsidR="00767E4B">
        <w:t xml:space="preserve"> </w:t>
      </w:r>
      <w:r w:rsidR="00856FC7">
        <w:t xml:space="preserve">I am excited for the prospect of undertaking the role of trainee solicitor and I would be obliged to be considered for </w:t>
      </w:r>
      <w:r w:rsidR="0095188C">
        <w:t>this</w:t>
      </w:r>
      <w:r w:rsidR="00856FC7">
        <w:t xml:space="preserve"> position as part of the Byrne Wallace team.   </w:t>
      </w:r>
    </w:p>
    <w:p w14:paraId="719AB113" w14:textId="3C7E349B" w:rsidR="0095188C" w:rsidRDefault="0095188C" w:rsidP="0033002F">
      <w:pPr>
        <w:pStyle w:val="NormalWeb"/>
        <w:jc w:val="both"/>
      </w:pPr>
      <w:r w:rsidRPr="0095188C">
        <w:t xml:space="preserve">I am highly motivated to work towards a professional qualification and I am aware your firm offers an outstanding training programme. </w:t>
      </w:r>
      <w:r>
        <w:t xml:space="preserve">I </w:t>
      </w:r>
      <w:r w:rsidR="00BE0B8D" w:rsidRPr="009445E1">
        <w:t xml:space="preserve">believe I am an excellent candidate as I am highly </w:t>
      </w:r>
      <w:r>
        <w:t>driven</w:t>
      </w:r>
      <w:r w:rsidR="00BE0B8D" w:rsidRPr="009445E1">
        <w:t xml:space="preserve"> to apply the skills I have acquired throughout my undergraduate degree and legal experience, and to acquire additional experience in new branches of law. </w:t>
      </w:r>
    </w:p>
    <w:p w14:paraId="5AF6B5EF" w14:textId="56881A6A" w:rsidR="00BE0B8D" w:rsidRPr="009445E1" w:rsidRDefault="00BE0B8D" w:rsidP="0033002F">
      <w:pPr>
        <w:pStyle w:val="NormalWeb"/>
        <w:jc w:val="both"/>
      </w:pPr>
      <w:r w:rsidRPr="009445E1">
        <w:t xml:space="preserve">I look forward to hearing from you and would welcome the opportunity to discuss my application further. </w:t>
      </w:r>
    </w:p>
    <w:p w14:paraId="34F35945" w14:textId="4A52B5A9" w:rsidR="00432A2E" w:rsidRDefault="00BE0B8D" w:rsidP="0033002F">
      <w:pPr>
        <w:pStyle w:val="NormalWeb"/>
        <w:spacing w:before="0" w:beforeAutospacing="0" w:after="0" w:afterAutospacing="0"/>
        <w:jc w:val="both"/>
      </w:pPr>
      <w:r w:rsidRPr="009445E1">
        <w:t xml:space="preserve">Yours </w:t>
      </w:r>
      <w:r w:rsidR="00213E61">
        <w:t>sincerely</w:t>
      </w:r>
      <w:r w:rsidRPr="009445E1">
        <w:t xml:space="preserve">, </w:t>
      </w:r>
    </w:p>
    <w:p w14:paraId="45AE8810" w14:textId="19678F5B" w:rsidR="00BE0B8D" w:rsidRPr="009445E1" w:rsidRDefault="00BE0B8D" w:rsidP="0033002F">
      <w:pPr>
        <w:pStyle w:val="NormalWeb"/>
        <w:spacing w:before="0" w:beforeAutospacing="0" w:after="0" w:afterAutospacing="0"/>
        <w:jc w:val="both"/>
      </w:pPr>
      <w:proofErr w:type="spellStart"/>
      <w:r w:rsidRPr="009445E1">
        <w:t>Doireann</w:t>
      </w:r>
      <w:proofErr w:type="spellEnd"/>
      <w:r w:rsidRPr="009445E1">
        <w:t xml:space="preserve"> </w:t>
      </w:r>
      <w:proofErr w:type="spellStart"/>
      <w:r w:rsidRPr="009445E1">
        <w:t>O’Mahony</w:t>
      </w:r>
      <w:proofErr w:type="spellEnd"/>
      <w:r w:rsidRPr="009445E1">
        <w:t xml:space="preserve"> </w:t>
      </w:r>
    </w:p>
    <w:p w14:paraId="65A11821" w14:textId="77777777" w:rsidR="00845AC0" w:rsidRPr="009445E1" w:rsidRDefault="00845AC0" w:rsidP="0033002F">
      <w:pPr>
        <w:jc w:val="both"/>
      </w:pPr>
    </w:p>
    <w:sectPr w:rsidR="00845AC0" w:rsidRPr="00944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8D"/>
    <w:rsid w:val="00213E61"/>
    <w:rsid w:val="002950B5"/>
    <w:rsid w:val="0033002F"/>
    <w:rsid w:val="00351247"/>
    <w:rsid w:val="00432A2E"/>
    <w:rsid w:val="00600322"/>
    <w:rsid w:val="006D55BF"/>
    <w:rsid w:val="007204BA"/>
    <w:rsid w:val="00766126"/>
    <w:rsid w:val="00767E4B"/>
    <w:rsid w:val="00845AC0"/>
    <w:rsid w:val="00856FC7"/>
    <w:rsid w:val="00892A80"/>
    <w:rsid w:val="008A2A86"/>
    <w:rsid w:val="008D7E36"/>
    <w:rsid w:val="00910809"/>
    <w:rsid w:val="009445E1"/>
    <w:rsid w:val="0095188C"/>
    <w:rsid w:val="009927BB"/>
    <w:rsid w:val="00A73CE4"/>
    <w:rsid w:val="00B77E0D"/>
    <w:rsid w:val="00BE0B8D"/>
    <w:rsid w:val="00E3116A"/>
    <w:rsid w:val="00E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2F5D2"/>
  <w15:chartTrackingRefBased/>
  <w15:docId w15:val="{BCE9DF00-AFE4-F440-866E-D64CED3F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B8D"/>
    <w:pPr>
      <w:spacing w:before="100" w:beforeAutospacing="1" w:after="100" w:afterAutospacing="1"/>
    </w:pPr>
    <w:rPr>
      <w:rFonts w:eastAsia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iarla O'Mahony</dc:creator>
  <cp:keywords/>
  <dc:description/>
  <cp:lastModifiedBy>iarla O'Mahony</cp:lastModifiedBy>
  <cp:revision>5</cp:revision>
  <dcterms:created xsi:type="dcterms:W3CDTF">2024-10-15T21:45:00Z</dcterms:created>
  <dcterms:modified xsi:type="dcterms:W3CDTF">2024-10-15T22:17:00Z</dcterms:modified>
</cp:coreProperties>
</file>