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47D1" w14:textId="3BBEA90F" w:rsidR="00B877CD" w:rsidRPr="00467B10" w:rsidRDefault="00B877CD" w:rsidP="00467B1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494949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Dear</w:t>
      </w:r>
      <w:r w:rsidR="009A1DCF"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Byrne Wallace,</w:t>
      </w:r>
    </w:p>
    <w:p w14:paraId="1037F14C" w14:textId="33FCF2AC" w:rsidR="00B877CD" w:rsidRPr="00467B10" w:rsidRDefault="00B877CD" w:rsidP="00467B1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494949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I am applying for the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trainee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position at your firm</w:t>
      </w:r>
      <w:r w:rsid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,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Byrne Wallace</w:t>
      </w:r>
      <w:r w:rsid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.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I am a Law student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in my final year of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my degree. I attend </w:t>
      </w:r>
      <w:proofErr w:type="spellStart"/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Maynooth</w:t>
      </w:r>
      <w:proofErr w:type="spellEnd"/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University.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 Last year I studied abroad at Boston College Law school.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. </w:t>
      </w:r>
    </w:p>
    <w:p w14:paraId="4D30B851" w14:textId="65491220" w:rsidR="00B877CD" w:rsidRPr="00467B10" w:rsidRDefault="00B877CD" w:rsidP="00467B1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494949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I have previously Interned at a law firm in Dublin called Crowley Millar, they specialise in Insurance litigation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 and corporate law.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From this I have gained insightful knowledge on what is required in order to be successful in th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ese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area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s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.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These are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area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s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I am particularly interested in hence why I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 have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tak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en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Insurance law class</w:t>
      </w:r>
      <w:r w:rsidR="00A616B0"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and corporations </w:t>
      </w:r>
      <w:r w:rsidR="00A616B0"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at BC Law. </w:t>
      </w:r>
      <w:r w:rsidR="00467B10">
        <w:rPr>
          <w:rFonts w:eastAsia="Times New Roman" w:cstheme="minorHAnsi"/>
          <w:color w:val="494949"/>
          <w:sz w:val="28"/>
          <w:szCs w:val="28"/>
          <w:lang w:val="en-IE"/>
        </w:rPr>
        <w:t>From my time within the f</w:t>
      </w:r>
      <w:r w:rsidR="003E2A18">
        <w:rPr>
          <w:rFonts w:eastAsia="Times New Roman" w:cstheme="minorHAnsi"/>
          <w:color w:val="494949"/>
          <w:sz w:val="28"/>
          <w:szCs w:val="28"/>
          <w:lang w:val="en-IE"/>
        </w:rPr>
        <w:t>ir</w:t>
      </w:r>
      <w:r w:rsid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m I got to work on various cases such as insurance fraud while also aiding in forming discovery documents and a number of other documents that were required for court. </w:t>
      </w:r>
    </w:p>
    <w:p w14:paraId="611BCEBF" w14:textId="3B28B49B" w:rsidR="00B877CD" w:rsidRPr="00467B10" w:rsidRDefault="00B877CD" w:rsidP="00467B1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494949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Attached is my CV. Thank you for your time and consideration. I look forward to hearing from you and learning more about the 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trainee 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position at</w:t>
      </w:r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 xml:space="preserve"> </w:t>
      </w:r>
      <w:bookmarkStart w:id="0" w:name="_GoBack"/>
      <w:bookmarkEnd w:id="0"/>
      <w:r w:rsidR="007C34D8">
        <w:rPr>
          <w:rFonts w:eastAsia="Times New Roman" w:cstheme="minorHAnsi"/>
          <w:color w:val="494949"/>
          <w:sz w:val="28"/>
          <w:szCs w:val="28"/>
          <w:lang w:val="en-IE"/>
        </w:rPr>
        <w:t>Byrne Wallace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 xml:space="preserve">. </w:t>
      </w:r>
    </w:p>
    <w:p w14:paraId="02D74EA1" w14:textId="77777777" w:rsidR="00B877CD" w:rsidRPr="00467B10" w:rsidRDefault="00B877CD" w:rsidP="00467B10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494949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Sincerely,</w:t>
      </w:r>
    </w:p>
    <w:p w14:paraId="18F036C8" w14:textId="70838173" w:rsidR="00B877CD" w:rsidRPr="00467B10" w:rsidRDefault="00B877CD" w:rsidP="00467B10">
      <w:pPr>
        <w:spacing w:line="360" w:lineRule="auto"/>
        <w:rPr>
          <w:rFonts w:eastAsia="Times New Roman" w:cstheme="minorHAnsi"/>
          <w:sz w:val="28"/>
          <w:szCs w:val="28"/>
          <w:lang w:val="en-IE"/>
        </w:rPr>
      </w:pP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Dylan</w:t>
      </w:r>
      <w:r w:rsidR="003E2A18">
        <w:rPr>
          <w:rFonts w:eastAsia="Times New Roman" w:cstheme="minorHAnsi"/>
          <w:color w:val="494949"/>
          <w:sz w:val="28"/>
          <w:szCs w:val="28"/>
          <w:lang w:val="en-IE"/>
        </w:rPr>
        <w:t xml:space="preserve"> K</w:t>
      </w:r>
      <w:r w:rsidRPr="00467B10">
        <w:rPr>
          <w:rFonts w:eastAsia="Times New Roman" w:cstheme="minorHAnsi"/>
          <w:color w:val="494949"/>
          <w:sz w:val="28"/>
          <w:szCs w:val="28"/>
          <w:lang w:val="en-IE"/>
        </w:rPr>
        <w:t>irwan</w:t>
      </w:r>
      <w:r w:rsidR="003E2A18">
        <w:rPr>
          <w:rFonts w:eastAsia="Times New Roman" w:cstheme="minorHAnsi"/>
          <w:color w:val="494949"/>
          <w:sz w:val="28"/>
          <w:szCs w:val="28"/>
          <w:lang w:val="en-IE"/>
        </w:rPr>
        <w:t>.</w:t>
      </w:r>
    </w:p>
    <w:p w14:paraId="5272444A" w14:textId="77777777" w:rsidR="006B6641" w:rsidRPr="00467B10" w:rsidRDefault="00F36F6B" w:rsidP="00467B10">
      <w:pPr>
        <w:spacing w:line="360" w:lineRule="auto"/>
        <w:rPr>
          <w:rFonts w:cstheme="minorHAnsi"/>
          <w:sz w:val="28"/>
          <w:szCs w:val="28"/>
        </w:rPr>
      </w:pPr>
    </w:p>
    <w:sectPr w:rsidR="006B6641" w:rsidRPr="00467B10" w:rsidSect="001D3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D"/>
    <w:rsid w:val="00063C92"/>
    <w:rsid w:val="001D3D17"/>
    <w:rsid w:val="003D5D06"/>
    <w:rsid w:val="003E2A18"/>
    <w:rsid w:val="00467B10"/>
    <w:rsid w:val="004A0C6B"/>
    <w:rsid w:val="007C34D8"/>
    <w:rsid w:val="008363B8"/>
    <w:rsid w:val="009A1DCF"/>
    <w:rsid w:val="00A616B0"/>
    <w:rsid w:val="00B877CD"/>
    <w:rsid w:val="00F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81065"/>
  <w14:defaultImageDpi w14:val="32767"/>
  <w15:chartTrackingRefBased/>
  <w15:docId w15:val="{4E95FD1E-9B25-D043-ACD7-A6EB05E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B87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dylan.kirwan.97@gmail.com</dc:creator>
  <cp:keywords/>
  <dc:description/>
  <cp:lastModifiedBy>dylan.kirwan.97@gmail.com</cp:lastModifiedBy>
  <cp:revision>2</cp:revision>
  <dcterms:created xsi:type="dcterms:W3CDTF">2019-09-25T12:59:00Z</dcterms:created>
  <dcterms:modified xsi:type="dcterms:W3CDTF">2019-09-25T12:59:00Z</dcterms:modified>
</cp:coreProperties>
</file>