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9CCF6" w14:textId="63191E45" w:rsidR="007327A4" w:rsidRDefault="007327A4" w:rsidP="007327A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>Dylan Kirwan</w:t>
      </w:r>
    </w:p>
    <w:p w14:paraId="55AB273D" w14:textId="05DC910A" w:rsidR="007327A4" w:rsidRDefault="007327A4" w:rsidP="007327A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44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IE"/>
        </w:rPr>
        <w:t>Raheny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Park, </w:t>
      </w:r>
    </w:p>
    <w:p w14:paraId="71893DCE" w14:textId="549254A9" w:rsidR="007327A4" w:rsidRDefault="007327A4" w:rsidP="007327A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>Dublin 5</w:t>
      </w:r>
    </w:p>
    <w:p w14:paraId="0CC6BDFA" w14:textId="6A278C80" w:rsidR="007327A4" w:rsidRDefault="007327A4" w:rsidP="007327A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>Mobile: 0831613224</w:t>
      </w:r>
    </w:p>
    <w:p w14:paraId="0A45F726" w14:textId="14A8FF6B" w:rsidR="007327A4" w:rsidRDefault="007327A4" w:rsidP="007327A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>Kirwandy@tcd.ie</w:t>
      </w:r>
    </w:p>
    <w:p w14:paraId="526599A1" w14:textId="77777777" w:rsidR="007327A4" w:rsidRDefault="007327A4" w:rsidP="0087413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0BF78A45" w14:textId="311D55A6" w:rsidR="007A1CF5" w:rsidRDefault="008E6260" w:rsidP="0087413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>Ciara Loftus</w:t>
      </w:r>
      <w:r w:rsidR="006D266C" w:rsidRPr="006D266C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, </w:t>
      </w:r>
      <w:r w:rsidR="007327A4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</w:p>
    <w:p w14:paraId="153B2C5E" w14:textId="3324358B" w:rsidR="007327A4" w:rsidRPr="006D266C" w:rsidRDefault="007A1CF5" w:rsidP="0087413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I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IE"/>
        </w:rPr>
        <w:t>ByrneWallace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IE"/>
        </w:rPr>
        <w:t>,</w:t>
      </w:r>
      <w:r w:rsidR="007327A4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       </w:t>
      </w:r>
    </w:p>
    <w:p w14:paraId="084A18B6" w14:textId="77777777" w:rsidR="007A1CF5" w:rsidRDefault="007A1CF5" w:rsidP="007A1CF5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7A1CF5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88 Harcourt St, </w:t>
      </w:r>
    </w:p>
    <w:p w14:paraId="04D1ADEA" w14:textId="77777777" w:rsidR="007A1CF5" w:rsidRDefault="007A1CF5" w:rsidP="007A1CF5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7A1CF5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Saint Kevin's, </w:t>
      </w:r>
    </w:p>
    <w:p w14:paraId="38E60700" w14:textId="77777777" w:rsidR="007A1CF5" w:rsidRDefault="007A1CF5" w:rsidP="007A1CF5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7A1CF5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Dublin, </w:t>
      </w:r>
    </w:p>
    <w:p w14:paraId="5D9809BE" w14:textId="7B098FFE" w:rsidR="007A1CF5" w:rsidRPr="007A1CF5" w:rsidRDefault="007A1CF5" w:rsidP="007A1CF5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7A1CF5">
        <w:rPr>
          <w:rFonts w:ascii="Times New Roman" w:eastAsia="Times New Roman" w:hAnsi="Times New Roman" w:cs="Times New Roman"/>
          <w:color w:val="000000" w:themeColor="text1"/>
          <w:lang w:val="en-IE"/>
        </w:rPr>
        <w:t>D02 DK18</w:t>
      </w:r>
    </w:p>
    <w:p w14:paraId="72A7C710" w14:textId="57026CBD" w:rsidR="006D266C" w:rsidRPr="006D266C" w:rsidRDefault="00046EC0" w:rsidP="00046EC0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>30</w:t>
      </w:r>
      <w:r w:rsidRPr="00046EC0">
        <w:rPr>
          <w:rFonts w:ascii="Times New Roman" w:eastAsia="Times New Roman" w:hAnsi="Times New Roman" w:cs="Times New Roman"/>
          <w:color w:val="000000" w:themeColor="text1"/>
          <w:vertAlign w:val="superscript"/>
          <w:lang w:val="en-IE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  <w:r w:rsidR="006D266C" w:rsidRPr="006D266C">
        <w:rPr>
          <w:rFonts w:ascii="Times New Roman" w:eastAsia="Times New Roman" w:hAnsi="Times New Roman" w:cs="Times New Roman"/>
          <w:color w:val="000000" w:themeColor="text1"/>
          <w:lang w:val="en-IE"/>
        </w:rPr>
        <w:t>October 2020</w:t>
      </w:r>
    </w:p>
    <w:p w14:paraId="1D8847D1" w14:textId="6ED81316" w:rsidR="00B877CD" w:rsidRDefault="00B877CD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6D266C">
        <w:rPr>
          <w:rFonts w:ascii="Times New Roman" w:eastAsia="Times New Roman" w:hAnsi="Times New Roman" w:cs="Times New Roman"/>
          <w:color w:val="000000" w:themeColor="text1"/>
          <w:lang w:val="en-IE"/>
        </w:rPr>
        <w:t>Dear</w:t>
      </w:r>
      <w:r w:rsidR="00A4164B" w:rsidRPr="006D266C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  <w:r w:rsidR="007276D5" w:rsidRPr="006D266C">
        <w:rPr>
          <w:rFonts w:ascii="Times New Roman" w:eastAsia="Times New Roman" w:hAnsi="Times New Roman" w:cs="Times New Roman"/>
          <w:color w:val="000000" w:themeColor="text1"/>
          <w:lang w:val="en-IE"/>
        </w:rPr>
        <w:t>Ms</w:t>
      </w:r>
      <w:r w:rsidR="006D266C" w:rsidRPr="006D266C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  <w:r w:rsidR="008E6260">
        <w:rPr>
          <w:rFonts w:ascii="Times New Roman" w:eastAsia="Times New Roman" w:hAnsi="Times New Roman" w:cs="Times New Roman"/>
          <w:color w:val="000000" w:themeColor="text1"/>
          <w:lang w:val="en-IE"/>
        </w:rPr>
        <w:t>Loftus</w:t>
      </w:r>
      <w:r w:rsidR="007C34D8" w:rsidRPr="006D266C">
        <w:rPr>
          <w:rFonts w:ascii="Times New Roman" w:eastAsia="Times New Roman" w:hAnsi="Times New Roman" w:cs="Times New Roman"/>
          <w:color w:val="000000" w:themeColor="text1"/>
          <w:lang w:val="en-IE"/>
        </w:rPr>
        <w:t>,</w:t>
      </w:r>
    </w:p>
    <w:p w14:paraId="67B214E5" w14:textId="5D313C3E" w:rsidR="006D266C" w:rsidRPr="006D266C" w:rsidRDefault="006D266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6D266C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Re:</w:t>
      </w:r>
      <w:r w:rsidR="00046EC0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 xml:space="preserve"> Trainee Recruitment 2021</w:t>
      </w:r>
      <w:r w:rsidRPr="006D266C">
        <w:rPr>
          <w:rFonts w:ascii="Times New Roman" w:eastAsia="Times New Roman" w:hAnsi="Times New Roman" w:cs="Times New Roman"/>
          <w:b/>
          <w:bCs/>
          <w:color w:val="000000" w:themeColor="text1"/>
          <w:lang w:val="en-IE"/>
        </w:rPr>
        <w:t>.</w:t>
      </w:r>
    </w:p>
    <w:p w14:paraId="77D252BF" w14:textId="77777777" w:rsidR="00FA13CC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3965A399" w14:textId="561E8987" w:rsidR="007327A4" w:rsidRDefault="007327A4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I am writing to express my interest in the Trainee Solicitor Programme. I am a postgraduate student studying </w:t>
      </w:r>
      <w:r w:rsidR="00BF1B33">
        <w:rPr>
          <w:rFonts w:ascii="Times New Roman" w:eastAsia="Times New Roman" w:hAnsi="Times New Roman" w:cs="Times New Roman"/>
          <w:color w:val="000000" w:themeColor="text1"/>
          <w:lang w:val="en-IE"/>
        </w:rPr>
        <w:t>I</w:t>
      </w: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nternational and European Business Law (LLM) and I have very keen to further my career with </w:t>
      </w:r>
      <w:proofErr w:type="spellStart"/>
      <w:r w:rsidR="002C50CB">
        <w:rPr>
          <w:rFonts w:ascii="Times New Roman" w:eastAsia="Times New Roman" w:hAnsi="Times New Roman" w:cs="Times New Roman"/>
          <w:color w:val="000000" w:themeColor="text1"/>
          <w:lang w:val="en-IE"/>
        </w:rPr>
        <w:t>ByrneWallace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.  </w:t>
      </w:r>
    </w:p>
    <w:p w14:paraId="670679B2" w14:textId="77777777" w:rsidR="00FA13CC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602B3016" w14:textId="4576E01F" w:rsidR="00AB55C6" w:rsidRDefault="00AB55C6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My academic and professional background in the legal sector has equipped me with the skills to succeed in this type of firm. </w:t>
      </w:r>
      <w:r w:rsidR="001249E8">
        <w:rPr>
          <w:rFonts w:ascii="Times New Roman" w:eastAsia="Times New Roman" w:hAnsi="Times New Roman" w:cs="Times New Roman"/>
          <w:color w:val="000000" w:themeColor="text1"/>
          <w:lang w:val="en-IE"/>
        </w:rPr>
        <w:t>I know f</w:t>
      </w: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rom speaking to other trainees and recruitment staff at the TCD Careers Fair </w:t>
      </w:r>
      <w:r w:rsidR="002C50C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and at the Trainee Insights Webinar </w:t>
      </w:r>
      <w:r w:rsidR="001249E8">
        <w:rPr>
          <w:rFonts w:ascii="Times New Roman" w:eastAsia="Times New Roman" w:hAnsi="Times New Roman" w:cs="Times New Roman"/>
          <w:color w:val="000000" w:themeColor="text1"/>
          <w:lang w:val="en-IE"/>
        </w:rPr>
        <w:t>that you are looking for team players who are driven and have excellent communication skills</w:t>
      </w:r>
      <w:r w:rsidR="002C50C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but even more importantly a decent well rounded person</w:t>
      </w:r>
      <w:r w:rsidR="001249E8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. I believe that I fit this criteria as I have experience working in a fast paced commercial law firm for two summers. Working as an intern at Crowley Millar </w:t>
      </w:r>
      <w:r w:rsidR="00444CBA">
        <w:rPr>
          <w:rFonts w:ascii="Times New Roman" w:eastAsia="Times New Roman" w:hAnsi="Times New Roman" w:cs="Times New Roman"/>
          <w:color w:val="000000" w:themeColor="text1"/>
          <w:lang w:val="en-IE"/>
        </w:rPr>
        <w:t>S</w:t>
      </w:r>
      <w:r w:rsidR="001249E8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olicitors confirmed that this is the sector in which I want to continue to progress in. </w:t>
      </w:r>
    </w:p>
    <w:p w14:paraId="4CE02676" w14:textId="77777777" w:rsidR="00FA13CC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4EB024FB" w14:textId="27300B75" w:rsidR="001249E8" w:rsidRDefault="00754A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I am involved in Athletics at both </w:t>
      </w:r>
      <w:r w:rsidR="00444CBA">
        <w:rPr>
          <w:rFonts w:ascii="Times New Roman" w:eastAsia="Times New Roman" w:hAnsi="Times New Roman" w:cs="Times New Roman"/>
          <w:color w:val="000000" w:themeColor="text1"/>
          <w:lang w:val="en-IE"/>
        </w:rPr>
        <w:t>u</w:t>
      </w: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niversity and club level. Last year I was the </w:t>
      </w:r>
      <w:r w:rsidR="00444CBA">
        <w:rPr>
          <w:rFonts w:ascii="Times New Roman" w:eastAsia="Times New Roman" w:hAnsi="Times New Roman" w:cs="Times New Roman"/>
          <w:color w:val="000000" w:themeColor="text1"/>
          <w:lang w:val="en-IE"/>
        </w:rPr>
        <w:t>P</w:t>
      </w: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ublic </w:t>
      </w:r>
      <w:r w:rsidR="00444CBA">
        <w:rPr>
          <w:rFonts w:ascii="Times New Roman" w:eastAsia="Times New Roman" w:hAnsi="Times New Roman" w:cs="Times New Roman"/>
          <w:color w:val="000000" w:themeColor="text1"/>
          <w:lang w:val="en-IE"/>
        </w:rPr>
        <w:t>R</w:t>
      </w: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elations </w:t>
      </w:r>
      <w:r w:rsidR="00444CBA">
        <w:rPr>
          <w:rFonts w:ascii="Times New Roman" w:eastAsia="Times New Roman" w:hAnsi="Times New Roman" w:cs="Times New Roman"/>
          <w:color w:val="000000" w:themeColor="text1"/>
          <w:lang w:val="en-IE"/>
        </w:rPr>
        <w:t>O</w:t>
      </w:r>
      <w:r>
        <w:rPr>
          <w:rFonts w:ascii="Times New Roman" w:eastAsia="Times New Roman" w:hAnsi="Times New Roman" w:cs="Times New Roman"/>
          <w:color w:val="000000" w:themeColor="text1"/>
          <w:lang w:val="en-IE"/>
        </w:rPr>
        <w:t>fficer for Maynooth University Athletics. I was</w:t>
      </w:r>
      <w:r w:rsidR="002C50C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elected as</w:t>
      </w: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an International Student Ambassador</w:t>
      </w:r>
      <w:r w:rsidR="00DD5478">
        <w:rPr>
          <w:rFonts w:ascii="Times New Roman" w:eastAsia="Times New Roman" w:hAnsi="Times New Roman" w:cs="Times New Roman"/>
          <w:color w:val="000000" w:themeColor="text1"/>
          <w:lang w:val="en-IE"/>
        </w:rPr>
        <w:t>. In th</w:t>
      </w:r>
      <w:r w:rsidR="00444CBA">
        <w:rPr>
          <w:rFonts w:ascii="Times New Roman" w:eastAsia="Times New Roman" w:hAnsi="Times New Roman" w:cs="Times New Roman"/>
          <w:color w:val="000000" w:themeColor="text1"/>
          <w:lang w:val="en-IE"/>
        </w:rPr>
        <w:t>ese</w:t>
      </w:r>
      <w:r w:rsidR="00DD5478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managerial role</w:t>
      </w:r>
      <w:r w:rsidR="00444CBA">
        <w:rPr>
          <w:rFonts w:ascii="Times New Roman" w:eastAsia="Times New Roman" w:hAnsi="Times New Roman" w:cs="Times New Roman"/>
          <w:color w:val="000000" w:themeColor="text1"/>
          <w:lang w:val="en-IE"/>
        </w:rPr>
        <w:t>s</w:t>
      </w:r>
      <w:r w:rsidR="00DD5478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I</w:t>
      </w: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enhanced my communication skills by giving presentations and</w:t>
      </w:r>
      <w:r w:rsidR="00DD5478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en-IE"/>
        </w:rPr>
        <w:t>organising events throughout the year</w:t>
      </w:r>
      <w:r w:rsidR="006008A6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. I believe these skills would be very useful when dealing with clients and colleagues on various projects. </w:t>
      </w:r>
    </w:p>
    <w:p w14:paraId="2EDA36AB" w14:textId="77777777" w:rsidR="00FA13CC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08C0DAB2" w14:textId="0224DBD9" w:rsidR="006008A6" w:rsidRDefault="006008A6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I am interested in working at </w:t>
      </w:r>
      <w:proofErr w:type="spellStart"/>
      <w:r w:rsidR="002C50CB">
        <w:rPr>
          <w:rFonts w:ascii="Times New Roman" w:eastAsia="Times New Roman" w:hAnsi="Times New Roman" w:cs="Times New Roman"/>
          <w:color w:val="000000" w:themeColor="text1"/>
          <w:lang w:val="en-IE"/>
        </w:rPr>
        <w:t>ByrneWallace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as I </w:t>
      </w:r>
      <w:r w:rsidR="00444CBA">
        <w:rPr>
          <w:rFonts w:ascii="Times New Roman" w:eastAsia="Times New Roman" w:hAnsi="Times New Roman" w:cs="Times New Roman"/>
          <w:color w:val="000000" w:themeColor="text1"/>
          <w:lang w:val="en-IE"/>
        </w:rPr>
        <w:t>know</w:t>
      </w: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the commitment </w:t>
      </w:r>
      <w:r w:rsidR="00277CC7">
        <w:rPr>
          <w:rFonts w:ascii="Times New Roman" w:eastAsia="Times New Roman" w:hAnsi="Times New Roman" w:cs="Times New Roman"/>
          <w:color w:val="000000" w:themeColor="text1"/>
          <w:lang w:val="en-IE"/>
        </w:rPr>
        <w:t>you</w:t>
      </w: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have to all trainees</w:t>
      </w:r>
      <w:r w:rsidR="00DD5478">
        <w:rPr>
          <w:rFonts w:ascii="Times New Roman" w:eastAsia="Times New Roman" w:hAnsi="Times New Roman" w:cs="Times New Roman"/>
          <w:color w:val="000000" w:themeColor="text1"/>
          <w:lang w:val="en-I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allowing me to become a highly skilled, legal professional and do it with a firm that values all people in the firm. </w:t>
      </w:r>
      <w:r w:rsidR="00440355">
        <w:rPr>
          <w:rFonts w:ascii="Times New Roman" w:eastAsia="Times New Roman" w:hAnsi="Times New Roman" w:cs="Times New Roman"/>
          <w:color w:val="000000" w:themeColor="text1"/>
          <w:lang w:val="en-IE"/>
        </w:rPr>
        <w:t>Being given the responsibility to get hands on with tasks even as a trainee shows me that the firm has respect for trainees.</w:t>
      </w:r>
      <w:r w:rsidR="00046EC0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Your commitment to the personal growth and not just the professional growth of the trainees is another reason why I would like to be join </w:t>
      </w:r>
      <w:proofErr w:type="spellStart"/>
      <w:r w:rsidR="00046EC0">
        <w:rPr>
          <w:rFonts w:ascii="Times New Roman" w:eastAsia="Times New Roman" w:hAnsi="Times New Roman" w:cs="Times New Roman"/>
          <w:color w:val="000000" w:themeColor="text1"/>
          <w:lang w:val="en-IE"/>
        </w:rPr>
        <w:t>ByrneWallace</w:t>
      </w:r>
      <w:proofErr w:type="spellEnd"/>
      <w:r w:rsidR="00046EC0">
        <w:rPr>
          <w:rFonts w:ascii="Times New Roman" w:eastAsia="Times New Roman" w:hAnsi="Times New Roman" w:cs="Times New Roman"/>
          <w:color w:val="000000" w:themeColor="text1"/>
          <w:lang w:val="en-IE"/>
        </w:rPr>
        <w:t>.</w:t>
      </w:r>
      <w:r w:rsidR="00440355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  <w:r w:rsidR="002C50C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The personal sense I get from the firm is very attractive as the people in the firm get to know you as a person not just an employee. </w:t>
      </w:r>
    </w:p>
    <w:p w14:paraId="5B59C9C7" w14:textId="77777777" w:rsidR="00FA13CC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5DEFA47F" w14:textId="78FDCF60" w:rsidR="00EA1D1E" w:rsidRDefault="00EA1D1E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I would </w:t>
      </w:r>
      <w:r w:rsidR="00FA13CC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welcome the opportunity to discuss my application with you at </w:t>
      </w:r>
      <w:r w:rsidR="00444CBA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an </w:t>
      </w:r>
      <w:r w:rsidR="00FA13CC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interview. Please find attached my curriculum vitae. </w:t>
      </w:r>
    </w:p>
    <w:p w14:paraId="4D7083CF" w14:textId="77777777" w:rsidR="00FA13CC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14E9E5AE" w14:textId="707D8745" w:rsidR="00FA13CC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Yours sincerely, </w:t>
      </w:r>
    </w:p>
    <w:p w14:paraId="5272444A" w14:textId="79B4DA1C" w:rsidR="006B6641" w:rsidRPr="006D266C" w:rsidRDefault="00FA13CC" w:rsidP="00046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IE"/>
        </w:rPr>
        <w:t>Dylan Kirwan</w:t>
      </w:r>
    </w:p>
    <w:sectPr w:rsidR="006B6641" w:rsidRPr="006D266C" w:rsidSect="001D3D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CD"/>
    <w:rsid w:val="00046EC0"/>
    <w:rsid w:val="00063C92"/>
    <w:rsid w:val="00074AE5"/>
    <w:rsid w:val="001249E8"/>
    <w:rsid w:val="001D3D17"/>
    <w:rsid w:val="00277CC7"/>
    <w:rsid w:val="002C50CB"/>
    <w:rsid w:val="002E7C30"/>
    <w:rsid w:val="00313FC7"/>
    <w:rsid w:val="00372731"/>
    <w:rsid w:val="003D54AE"/>
    <w:rsid w:val="003D5D06"/>
    <w:rsid w:val="003E2A18"/>
    <w:rsid w:val="00440355"/>
    <w:rsid w:val="00444CBA"/>
    <w:rsid w:val="00467B10"/>
    <w:rsid w:val="004A0C6B"/>
    <w:rsid w:val="004E5E5F"/>
    <w:rsid w:val="006008A6"/>
    <w:rsid w:val="00645DCD"/>
    <w:rsid w:val="00680CE7"/>
    <w:rsid w:val="006A7A8C"/>
    <w:rsid w:val="006D266C"/>
    <w:rsid w:val="006E4327"/>
    <w:rsid w:val="007276D5"/>
    <w:rsid w:val="007327A4"/>
    <w:rsid w:val="00754ACC"/>
    <w:rsid w:val="007560CA"/>
    <w:rsid w:val="007A1CF5"/>
    <w:rsid w:val="007C34D8"/>
    <w:rsid w:val="008363B8"/>
    <w:rsid w:val="00874130"/>
    <w:rsid w:val="008C7AF2"/>
    <w:rsid w:val="008E6260"/>
    <w:rsid w:val="009A1DCF"/>
    <w:rsid w:val="009A48CD"/>
    <w:rsid w:val="00A4164B"/>
    <w:rsid w:val="00A616B0"/>
    <w:rsid w:val="00AB55C6"/>
    <w:rsid w:val="00B877CD"/>
    <w:rsid w:val="00BE1D66"/>
    <w:rsid w:val="00BF1B33"/>
    <w:rsid w:val="00CC364C"/>
    <w:rsid w:val="00D73B66"/>
    <w:rsid w:val="00DD5478"/>
    <w:rsid w:val="00DF389D"/>
    <w:rsid w:val="00EA1D1E"/>
    <w:rsid w:val="00EF165C"/>
    <w:rsid w:val="00F36F6B"/>
    <w:rsid w:val="00F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1065"/>
  <w14:defaultImageDpi w14:val="32767"/>
  <w15:chartTrackingRefBased/>
  <w15:docId w15:val="{4E95FD1E-9B25-D043-ACD7-A6EB05E9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7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character" w:styleId="Hyperlink">
    <w:name w:val="Hyperlink"/>
    <w:basedOn w:val="DefaultParagraphFont"/>
    <w:uiPriority w:val="99"/>
    <w:unhideWhenUsed/>
    <w:rsid w:val="00B877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27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dylan.kirwan.97@gmail.com</dc:creator>
  <cp:keywords/>
  <dc:description/>
  <cp:lastModifiedBy>Dylan Kirwan</cp:lastModifiedBy>
  <cp:revision>2</cp:revision>
  <dcterms:created xsi:type="dcterms:W3CDTF">2020-10-30T11:34:00Z</dcterms:created>
  <dcterms:modified xsi:type="dcterms:W3CDTF">2020-10-30T11:34:00Z</dcterms:modified>
</cp:coreProperties>
</file>