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CCF6" w14:textId="63191E45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Dylan Kirwan</w:t>
      </w:r>
    </w:p>
    <w:p w14:paraId="55AB273D" w14:textId="05DC910A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44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IE"/>
        </w:rPr>
        <w:t>Raheny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Park, </w:t>
      </w:r>
    </w:p>
    <w:p w14:paraId="71893DCE" w14:textId="549254A9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Dublin 5</w:t>
      </w:r>
    </w:p>
    <w:p w14:paraId="0CC6BDFA" w14:textId="6A278C80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Mobile: 0831613224</w:t>
      </w:r>
    </w:p>
    <w:p w14:paraId="0A45F726" w14:textId="14A8FF6B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Kirwandy@tcd.ie</w:t>
      </w:r>
    </w:p>
    <w:p w14:paraId="526599A1" w14:textId="77777777" w:rsidR="007327A4" w:rsidRDefault="007327A4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0BF78A45" w14:textId="55BBBFE9" w:rsidR="007A1CF5" w:rsidRDefault="00BE555B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Emily Murray</w:t>
      </w:r>
      <w:r w:rsidR="006D266C"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, </w:t>
      </w:r>
      <w:r w:rsidR="007327A4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</w:p>
    <w:p w14:paraId="0FACAD97" w14:textId="77777777" w:rsidR="00A25B23" w:rsidRDefault="00A25B23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Byrne Wallace, </w:t>
      </w:r>
    </w:p>
    <w:p w14:paraId="153B2C5E" w14:textId="72236578" w:rsidR="007327A4" w:rsidRDefault="00A25B23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88 Harcourt Street,</w:t>
      </w:r>
    </w:p>
    <w:p w14:paraId="52F8A29B" w14:textId="3F1573CB" w:rsidR="00A25B23" w:rsidRDefault="00A25B23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Saint Kevin’s,</w:t>
      </w:r>
    </w:p>
    <w:p w14:paraId="575B4131" w14:textId="1D89808D" w:rsidR="00A25B23" w:rsidRPr="00BE555B" w:rsidRDefault="00A25B23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Dublin 2.</w:t>
      </w:r>
    </w:p>
    <w:p w14:paraId="72A7C710" w14:textId="3CF6D916" w:rsidR="006D266C" w:rsidRPr="00BE555B" w:rsidRDefault="00A25B23" w:rsidP="00046EC0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17</w:t>
      </w:r>
      <w:r w:rsidRPr="00BE555B">
        <w:rPr>
          <w:rFonts w:ascii="Times New Roman" w:eastAsia="Times New Roman" w:hAnsi="Times New Roman" w:cs="Times New Roman"/>
          <w:color w:val="000000" w:themeColor="text1"/>
          <w:vertAlign w:val="superscript"/>
          <w:lang w:val="en-IE"/>
        </w:rPr>
        <w:t>th</w:t>
      </w: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September</w:t>
      </w:r>
      <w:r w:rsidR="006D266C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202</w:t>
      </w: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1</w:t>
      </w:r>
    </w:p>
    <w:p w14:paraId="1D8847D1" w14:textId="1EBE1E0C" w:rsidR="00B877CD" w:rsidRPr="00BE555B" w:rsidRDefault="00B877CD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Dear</w:t>
      </w:r>
      <w:r w:rsidR="00A4164B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="007276D5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Ms</w:t>
      </w:r>
      <w:r w:rsidR="006D266C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="00BE555B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Emily Murray,</w:t>
      </w:r>
    </w:p>
    <w:p w14:paraId="67B214E5" w14:textId="13A63121" w:rsidR="006D266C" w:rsidRPr="00BE555B" w:rsidRDefault="006D266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Re:</w:t>
      </w:r>
      <w:r w:rsidR="000C5598" w:rsidRPr="00BE555B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 xml:space="preserve"> Trainee Solicitor Programme</w:t>
      </w:r>
      <w:r w:rsidR="00A25B23" w:rsidRPr="00BE555B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 xml:space="preserve"> 2022</w:t>
      </w:r>
      <w:r w:rsidRPr="00BE555B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.</w:t>
      </w:r>
    </w:p>
    <w:p w14:paraId="77D252BF" w14:textId="77777777" w:rsidR="00FA13CC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3965A399" w14:textId="62775FD1" w:rsidR="007327A4" w:rsidRPr="00BE555B" w:rsidRDefault="007327A4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am writing to express my interest in the Trainee Solicitor Programme. </w:t>
      </w:r>
      <w:r w:rsidR="00195095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recently completed an LLM at Trinity College Dublin where I studied International &amp; European Business Law. I achieved a 67% in my LLM and 66% in my LLB degree. I am currently studying to sit four FE1 exams in October 2021. This position is a perfect fit for my career goals and would enable me to gain further experience and training in a firm where I believe I would be a perfect fit. </w:t>
      </w:r>
    </w:p>
    <w:p w14:paraId="670679B2" w14:textId="77777777" w:rsidR="00FA13CC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602B3016" w14:textId="6444E41E" w:rsidR="00AB55C6" w:rsidRPr="00BE555B" w:rsidRDefault="00AB55C6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My academic and professional background in the legal sector has equipped me with the skills to succeed in this type of firm. </w:t>
      </w:r>
      <w:r w:rsidR="00195095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Through my five years of legal education and two summers of legal experience, I have acquired excellent writing and drafting skills which are suited for this position. I believe that I would be a great fit as I am curious and continuously learning, shown by opting to study abroad and undertaking a master’s degree. I have a particular interest in funds and financial services law from both my Undergraduate degree, study abroad and my </w:t>
      </w:r>
      <w:proofErr w:type="spellStart"/>
      <w:r w:rsidR="00195095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Masters</w:t>
      </w:r>
      <w:proofErr w:type="spellEnd"/>
      <w:r w:rsidR="00195095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degree. </w:t>
      </w:r>
      <w:r w:rsidR="001249E8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Working as an intern at Crowley Millar </w:t>
      </w:r>
      <w:r w:rsidR="00444CBA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S</w:t>
      </w:r>
      <w:r w:rsidR="001249E8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olicitors confirmed that this is the sector in which I want to continue to progress in. </w:t>
      </w:r>
    </w:p>
    <w:p w14:paraId="4CE02676" w14:textId="77777777" w:rsidR="00FA13CC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07F2F9BD" w14:textId="7723FB02" w:rsidR="000C5598" w:rsidRPr="00BE555B" w:rsidRDefault="000C5598" w:rsidP="000C559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I am heavily involved in Athletics at both university and club level. Last year I was the Public Relations Officer for Maynooth University Athletics and an International Student Ambassador. For my third year of my undergraduate degree, I was selected to study abroad at Boston College Law School for one academic year. I deepened my knowledge of law at a postgraduate level as well as mixing in a multicultural environment outside of Ireland. I had the opportunity to study a broad range of subjects while being constantly challenged both academically and personally. From my previous roles at my undergraduate degree, I have developed excellent communication and interpersonal skills.</w:t>
      </w:r>
      <w:r w:rsid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have developed great organizational and prioritization skills as I have had to balance undertaking an intense law degree, pursue my interests in athletics and work a part time job to fund myself through University. Through these experiences I have developed skills that are easily transferrable into a dynamic working environment. I have a large amount of legal research and support experience along with having good organization skills </w:t>
      </w:r>
    </w:p>
    <w:p w14:paraId="2EDA36AB" w14:textId="77777777" w:rsidR="00FA13CC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5B59C9C7" w14:textId="77777777" w:rsidR="00FA13CC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5DEFA47F" w14:textId="27E0E071" w:rsidR="00EA1D1E" w:rsidRPr="00BE555B" w:rsidRDefault="00EA1D1E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would </w:t>
      </w:r>
      <w:r w:rsidR="00FA13CC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welcome the opportunity to discuss my application with you at </w:t>
      </w:r>
      <w:r w:rsidR="00444CBA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an </w:t>
      </w:r>
      <w:r w:rsidR="00FA13CC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interview.</w:t>
      </w:r>
      <w:r w:rsidR="000C5598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I enthusiastically look forward to hearing from you soon. </w:t>
      </w:r>
      <w:r w:rsidR="00FA13CC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="000C5598"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Thank you for your time and consideration. </w:t>
      </w:r>
    </w:p>
    <w:p w14:paraId="4D7083CF" w14:textId="77777777" w:rsidR="00FA13CC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14E9E5AE" w14:textId="707D8745" w:rsidR="00FA13CC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lastRenderedPageBreak/>
        <w:t xml:space="preserve">Yours sincerely, </w:t>
      </w:r>
    </w:p>
    <w:p w14:paraId="5272444A" w14:textId="79B4DA1C" w:rsidR="006B6641" w:rsidRPr="00BE555B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BE555B">
        <w:rPr>
          <w:rFonts w:ascii="Times New Roman" w:eastAsia="Times New Roman" w:hAnsi="Times New Roman" w:cs="Times New Roman"/>
          <w:color w:val="000000" w:themeColor="text1"/>
          <w:lang w:val="en-IE"/>
        </w:rPr>
        <w:t>Dylan Kirwan</w:t>
      </w:r>
    </w:p>
    <w:sectPr w:rsidR="006B6641" w:rsidRPr="00BE555B" w:rsidSect="001D3D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D"/>
    <w:rsid w:val="00030ECE"/>
    <w:rsid w:val="000458F9"/>
    <w:rsid w:val="00046EC0"/>
    <w:rsid w:val="00063C92"/>
    <w:rsid w:val="00074AE5"/>
    <w:rsid w:val="000C5598"/>
    <w:rsid w:val="00107CCE"/>
    <w:rsid w:val="001249E8"/>
    <w:rsid w:val="00195095"/>
    <w:rsid w:val="001D3D17"/>
    <w:rsid w:val="00277CC7"/>
    <w:rsid w:val="002C50CB"/>
    <w:rsid w:val="002E7C30"/>
    <w:rsid w:val="00313FC7"/>
    <w:rsid w:val="00372731"/>
    <w:rsid w:val="003D54AE"/>
    <w:rsid w:val="003D5D06"/>
    <w:rsid w:val="003E2A18"/>
    <w:rsid w:val="00440355"/>
    <w:rsid w:val="00444CBA"/>
    <w:rsid w:val="00467B10"/>
    <w:rsid w:val="004A0C6B"/>
    <w:rsid w:val="004E5E5F"/>
    <w:rsid w:val="006008A6"/>
    <w:rsid w:val="00645DCD"/>
    <w:rsid w:val="00680CE7"/>
    <w:rsid w:val="006A7A8C"/>
    <w:rsid w:val="006D266C"/>
    <w:rsid w:val="006E4327"/>
    <w:rsid w:val="007276D5"/>
    <w:rsid w:val="007327A4"/>
    <w:rsid w:val="00754ACC"/>
    <w:rsid w:val="007560CA"/>
    <w:rsid w:val="007A1CF5"/>
    <w:rsid w:val="007C34D8"/>
    <w:rsid w:val="00824072"/>
    <w:rsid w:val="008363B8"/>
    <w:rsid w:val="00874130"/>
    <w:rsid w:val="008C7AF2"/>
    <w:rsid w:val="008E6260"/>
    <w:rsid w:val="009A1DCF"/>
    <w:rsid w:val="009A48CD"/>
    <w:rsid w:val="00A25B23"/>
    <w:rsid w:val="00A4164B"/>
    <w:rsid w:val="00A616B0"/>
    <w:rsid w:val="00AB55C6"/>
    <w:rsid w:val="00B877CD"/>
    <w:rsid w:val="00BE1D66"/>
    <w:rsid w:val="00BE555B"/>
    <w:rsid w:val="00BF1B33"/>
    <w:rsid w:val="00CC364C"/>
    <w:rsid w:val="00D73B66"/>
    <w:rsid w:val="00DD5478"/>
    <w:rsid w:val="00DF389D"/>
    <w:rsid w:val="00EA1D1E"/>
    <w:rsid w:val="00EF165C"/>
    <w:rsid w:val="00F36F6B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1065"/>
  <w14:defaultImageDpi w14:val="32767"/>
  <w15:chartTrackingRefBased/>
  <w15:docId w15:val="{4E95FD1E-9B25-D043-ACD7-A6EB05E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7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Hyperlink">
    <w:name w:val="Hyperlink"/>
    <w:basedOn w:val="DefaultParagraphFont"/>
    <w:uiPriority w:val="99"/>
    <w:unhideWhenUsed/>
    <w:rsid w:val="00B877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2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dylan.kirwan.97@gmail.com</dc:creator>
  <cp:keywords/>
  <dc:description/>
  <cp:lastModifiedBy>Dylan Kirwan</cp:lastModifiedBy>
  <cp:revision>3</cp:revision>
  <dcterms:created xsi:type="dcterms:W3CDTF">2021-09-16T20:10:00Z</dcterms:created>
  <dcterms:modified xsi:type="dcterms:W3CDTF">2021-09-16T20:14:00Z</dcterms:modified>
</cp:coreProperties>
</file>