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04" w:rsidRDefault="006E0C54" w:rsidP="006E0C54">
      <w:pPr>
        <w:jc w:val="right"/>
      </w:pPr>
      <w:r>
        <w:t xml:space="preserve">‘Teach </w:t>
      </w:r>
      <w:proofErr w:type="spellStart"/>
      <w:r>
        <w:t>Lios</w:t>
      </w:r>
      <w:proofErr w:type="spellEnd"/>
      <w:r>
        <w:t xml:space="preserve"> </w:t>
      </w:r>
      <w:proofErr w:type="spellStart"/>
      <w:r>
        <w:t>Dearg</w:t>
      </w:r>
      <w:proofErr w:type="spellEnd"/>
      <w:r>
        <w:t>’</w:t>
      </w:r>
    </w:p>
    <w:p w:rsidR="006E0C54" w:rsidRDefault="006E0C54" w:rsidP="006E0C54">
      <w:pPr>
        <w:jc w:val="right"/>
      </w:pPr>
      <w:proofErr w:type="spellStart"/>
      <w:r>
        <w:t>Kildangan</w:t>
      </w:r>
      <w:proofErr w:type="spellEnd"/>
    </w:p>
    <w:p w:rsidR="006E0C54" w:rsidRDefault="006E0C54" w:rsidP="006E0C54">
      <w:pPr>
        <w:jc w:val="right"/>
      </w:pPr>
      <w:proofErr w:type="spellStart"/>
      <w:r>
        <w:t>Ballycommon</w:t>
      </w:r>
      <w:proofErr w:type="spellEnd"/>
    </w:p>
    <w:p w:rsidR="006E0C54" w:rsidRDefault="006E0C54" w:rsidP="006E0C54">
      <w:pPr>
        <w:jc w:val="right"/>
      </w:pPr>
      <w:proofErr w:type="spellStart"/>
      <w:r>
        <w:t>Nenagh</w:t>
      </w:r>
      <w:proofErr w:type="spellEnd"/>
    </w:p>
    <w:p w:rsidR="006E0C54" w:rsidRDefault="006E0C54" w:rsidP="006E0C54">
      <w:pPr>
        <w:jc w:val="right"/>
      </w:pPr>
      <w:r>
        <w:t>Co. Tipperary.</w:t>
      </w:r>
    </w:p>
    <w:p w:rsidR="006E0C54" w:rsidRDefault="006E0C54" w:rsidP="006E0C54">
      <w:pPr>
        <w:jc w:val="right"/>
      </w:pPr>
      <w:r>
        <w:t>(067) 24854</w:t>
      </w:r>
    </w:p>
    <w:p w:rsidR="006E0C54" w:rsidRDefault="006E0C54" w:rsidP="006E0C54">
      <w:pPr>
        <w:jc w:val="right"/>
      </w:pPr>
      <w:hyperlink r:id="rId4" w:history="1">
        <w:r w:rsidRPr="000C5774">
          <w:rPr>
            <w:rStyle w:val="Hyperlink"/>
          </w:rPr>
          <w:t>12127329@studentmail.ul.ie</w:t>
        </w:r>
      </w:hyperlink>
    </w:p>
    <w:p w:rsidR="006E0C54" w:rsidRDefault="006E0C54" w:rsidP="006E0C54">
      <w:pPr>
        <w:jc w:val="right"/>
      </w:pPr>
    </w:p>
    <w:p w:rsidR="006E0C54" w:rsidRDefault="006E0C54" w:rsidP="006E0C54">
      <w:r>
        <w:t>To Whom This May Concern,</w:t>
      </w:r>
    </w:p>
    <w:p w:rsidR="006E0C54" w:rsidRDefault="006E0C54" w:rsidP="006E0C54"/>
    <w:p w:rsidR="006E0C54" w:rsidRDefault="006E0C54" w:rsidP="006E0C54">
      <w:r>
        <w:t>My name is Eibhlin Mulhall. I am a final year law student in the University of Limerick. I intend on Graduating this summer, with an honours degree. I have spent the last four years in Limerick and have gained so much from doing this law course.</w:t>
      </w:r>
    </w:p>
    <w:p w:rsidR="006E0C54" w:rsidRDefault="006E0C54" w:rsidP="006E0C54"/>
    <w:p w:rsidR="00CB1B5D" w:rsidRDefault="006E0C54" w:rsidP="006E0C54">
      <w:r>
        <w:t>I am an extremely hard working person, when it comes to college, I am also extremely dedicated. I have spent the last four years focusing on my degree, while balancing out my personal life</w:t>
      </w:r>
      <w:r w:rsidR="00CB1B5D">
        <w:t>, which involves my private and social life.</w:t>
      </w:r>
    </w:p>
    <w:p w:rsidR="00CB1B5D" w:rsidRDefault="00CB1B5D" w:rsidP="006E0C54">
      <w:r>
        <w:t xml:space="preserve">Ensuring that I have been able to balance out my </w:t>
      </w:r>
      <w:r w:rsidR="00520CC2">
        <w:t>social life with my education, has been something which is familiar to me, as, when I was in my final year in school, I was part of many committees. This included the Graduation Committee, which involved me organising the Graduation night, which was exciting, but also challenging, as it involved having to keep as many people happy as possible. I also had to deal with large amounts of money. Though it did have some times when it was extremely stressful, it is one thing that I have will always remember as it thought me so much.</w:t>
      </w:r>
    </w:p>
    <w:p w:rsidR="00520CC2" w:rsidRDefault="00520CC2" w:rsidP="006E0C54">
      <w:r>
        <w:t xml:space="preserve">When I was in school, I was part of the </w:t>
      </w:r>
      <w:proofErr w:type="spellStart"/>
      <w:r>
        <w:t>Cairdre</w:t>
      </w:r>
      <w:proofErr w:type="spellEnd"/>
      <w:r>
        <w:t xml:space="preserve"> and Prefect committees, this meant that I liaised with the teachers and incoming first a lot, tried to make sure that the new students were settling in and trying to ensure that the transition was as smooth as possible, from</w:t>
      </w:r>
      <w:r w:rsidR="002E4338">
        <w:t xml:space="preserve"> primary education to post primary education. </w:t>
      </w:r>
    </w:p>
    <w:p w:rsidR="002E4338" w:rsidRDefault="002E4338" w:rsidP="006E0C54"/>
    <w:p w:rsidR="002E4338" w:rsidRDefault="002E4338" w:rsidP="006E0C54">
      <w:r>
        <w:t xml:space="preserve">I am part of the Law Society in UL, which this year, I feel has been so beneficial to me, as there has been so many talks about where we can go after our final year is completed, when we Graduate this year. </w:t>
      </w:r>
    </w:p>
    <w:p w:rsidR="002E4338" w:rsidRDefault="002E4338" w:rsidP="006E0C54">
      <w:r>
        <w:t>I am also part of the newly formed, Animal Welfare Society, which promotes the wellbeing of animals, while trying to raise</w:t>
      </w:r>
      <w:r w:rsidR="00443D8C">
        <w:t xml:space="preserve"> awareness for this exact cause.</w:t>
      </w:r>
    </w:p>
    <w:p w:rsidR="00443D8C" w:rsidRDefault="00443D8C" w:rsidP="006E0C54"/>
    <w:p w:rsidR="00443D8C" w:rsidRDefault="00443D8C" w:rsidP="006E0C54">
      <w:r>
        <w:t xml:space="preserve">Having the opportunity to work in a law firm, such as Byrne Wallace, would be an experience that would mean so much to me. It is something that I would value for the rest of my law career, I know </w:t>
      </w:r>
      <w:r>
        <w:lastRenderedPageBreak/>
        <w:t>that I would do the very best that I could and go above and beyond what is required of me for the internship.</w:t>
      </w:r>
    </w:p>
    <w:p w:rsidR="00443D8C" w:rsidRDefault="00443D8C" w:rsidP="006E0C54"/>
    <w:p w:rsidR="00443D8C" w:rsidRDefault="00443D8C" w:rsidP="006E0C54">
      <w:r>
        <w:t>I would like to thank you for taking the time to consider my application and I look forward to hearing from you.</w:t>
      </w:r>
    </w:p>
    <w:p w:rsidR="00443D8C" w:rsidRDefault="00443D8C" w:rsidP="006E0C54"/>
    <w:p w:rsidR="00443D8C" w:rsidRDefault="00443D8C" w:rsidP="006E0C54">
      <w:r>
        <w:t>Yours Sincerely,</w:t>
      </w:r>
    </w:p>
    <w:p w:rsidR="00443D8C" w:rsidRDefault="00443D8C" w:rsidP="006E0C54">
      <w:r>
        <w:t>Eibhlin Mulhall</w:t>
      </w:r>
      <w:bookmarkStart w:id="0" w:name="_GoBack"/>
      <w:bookmarkEnd w:id="0"/>
    </w:p>
    <w:sectPr w:rsidR="00443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54"/>
    <w:rsid w:val="002E4338"/>
    <w:rsid w:val="00443D8C"/>
    <w:rsid w:val="00520CC2"/>
    <w:rsid w:val="005C2404"/>
    <w:rsid w:val="006E0C54"/>
    <w:rsid w:val="00905310"/>
    <w:rsid w:val="00CB1B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C427-37A4-47B9-831A-75D0A0C4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127329@studentmail.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Eibhlin</dc:creator>
  <cp:keywords/>
  <dc:description/>
  <cp:lastModifiedBy>Eibhlin</cp:lastModifiedBy>
  <cp:revision>3</cp:revision>
  <dcterms:created xsi:type="dcterms:W3CDTF">2016-02-26T20:43:00Z</dcterms:created>
  <dcterms:modified xsi:type="dcterms:W3CDTF">2016-02-26T21:52:00Z</dcterms:modified>
</cp:coreProperties>
</file>