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53" w:rsidRDefault="006E5153" w:rsidP="006E5153">
      <w:pPr>
        <w:pStyle w:val="NoSpacing"/>
        <w:jc w:val="right"/>
      </w:pPr>
      <w:r>
        <w:t>Doon East,</w:t>
      </w:r>
    </w:p>
    <w:p w:rsidR="006E5153" w:rsidRDefault="006E5153" w:rsidP="006E5153">
      <w:pPr>
        <w:pStyle w:val="NoSpacing"/>
        <w:jc w:val="right"/>
      </w:pPr>
      <w:r>
        <w:t>Rosscahill,</w:t>
      </w:r>
    </w:p>
    <w:p w:rsidR="006E5153" w:rsidRDefault="006E5153" w:rsidP="006E5153">
      <w:pPr>
        <w:pStyle w:val="NoSpacing"/>
        <w:jc w:val="right"/>
      </w:pPr>
      <w:r>
        <w:t>Co.</w:t>
      </w:r>
      <w:r w:rsidR="009344AB">
        <w:t xml:space="preserve"> </w:t>
      </w:r>
      <w:r>
        <w:t>Galway</w:t>
      </w:r>
    </w:p>
    <w:p w:rsidR="006E5153" w:rsidRPr="009344AB" w:rsidRDefault="006E5153" w:rsidP="006E5153">
      <w:pPr>
        <w:pStyle w:val="NoSpacing"/>
        <w:jc w:val="right"/>
      </w:pPr>
      <w:r w:rsidRPr="009344AB">
        <w:t>P:</w:t>
      </w:r>
      <w:r w:rsidR="00B56989" w:rsidRPr="009344AB">
        <w:t xml:space="preserve"> (</w:t>
      </w:r>
      <w:r w:rsidRPr="009344AB">
        <w:t>086</w:t>
      </w:r>
      <w:r w:rsidR="00B56989" w:rsidRPr="009344AB">
        <w:t xml:space="preserve">) </w:t>
      </w:r>
      <w:r w:rsidRPr="009344AB">
        <w:t>2345671</w:t>
      </w:r>
    </w:p>
    <w:p w:rsidR="006E5153" w:rsidRPr="00B56989" w:rsidRDefault="006E5153" w:rsidP="006E5153">
      <w:pPr>
        <w:pStyle w:val="NoSpacing"/>
        <w:jc w:val="right"/>
        <w:rPr>
          <w:lang w:val="de-DE"/>
        </w:rPr>
      </w:pPr>
      <w:r w:rsidRPr="00B56989">
        <w:rPr>
          <w:lang w:val="de-DE"/>
        </w:rPr>
        <w:t xml:space="preserve">E: </w:t>
      </w:r>
      <w:r w:rsidR="00E5468E" w:rsidRPr="00B56989">
        <w:rPr>
          <w:lang w:val="de-DE"/>
        </w:rPr>
        <w:t>E.WALSH47@nuigalway.ie</w:t>
      </w:r>
    </w:p>
    <w:p w:rsidR="006E5153" w:rsidRPr="00B56989" w:rsidRDefault="006E5153" w:rsidP="006E5153">
      <w:pPr>
        <w:pStyle w:val="NoSpacing"/>
        <w:jc w:val="right"/>
        <w:rPr>
          <w:lang w:val="de-DE"/>
        </w:rPr>
      </w:pPr>
    </w:p>
    <w:p w:rsidR="006E5153" w:rsidRPr="009344AB" w:rsidRDefault="009344AB" w:rsidP="006E5153">
      <w:pPr>
        <w:pStyle w:val="NoSpacing"/>
        <w:jc w:val="right"/>
      </w:pPr>
      <w:r w:rsidRPr="009344AB">
        <w:t>4th February 2018</w:t>
      </w:r>
    </w:p>
    <w:p w:rsidR="006E5153" w:rsidRPr="009344AB" w:rsidRDefault="006E5153" w:rsidP="006E5153">
      <w:pPr>
        <w:pStyle w:val="NoSpacing"/>
        <w:jc w:val="right"/>
      </w:pPr>
    </w:p>
    <w:p w:rsidR="006E5153" w:rsidRDefault="006E5153" w:rsidP="006E5153">
      <w:pPr>
        <w:pStyle w:val="NoSpacing"/>
      </w:pPr>
      <w:r w:rsidRPr="006E5153">
        <w:t xml:space="preserve">Head of the </w:t>
      </w:r>
      <w:r w:rsidR="009344AB">
        <w:t>Summer Internship Programme</w:t>
      </w:r>
      <w:r w:rsidRPr="006E5153">
        <w:t>.</w:t>
      </w:r>
    </w:p>
    <w:p w:rsidR="006E5153" w:rsidRDefault="006E5153" w:rsidP="006E5153">
      <w:pPr>
        <w:pStyle w:val="NoSpacing"/>
      </w:pPr>
    </w:p>
    <w:p w:rsidR="006E5153" w:rsidRDefault="006E5153" w:rsidP="006E5153">
      <w:pPr>
        <w:pStyle w:val="NoSpacing"/>
      </w:pPr>
      <w:r>
        <w:t>Dear</w:t>
      </w:r>
      <w:r w:rsidR="00E5468E">
        <w:t xml:space="preserve"> ByrneWallace</w:t>
      </w:r>
      <w:r>
        <w:t>,</w:t>
      </w:r>
    </w:p>
    <w:p w:rsidR="006E5153" w:rsidRDefault="006E5153" w:rsidP="006E5153">
      <w:pPr>
        <w:pStyle w:val="NoSpacing"/>
      </w:pPr>
    </w:p>
    <w:p w:rsidR="009344AB" w:rsidRDefault="0091261B" w:rsidP="006E5153">
      <w:pPr>
        <w:pStyle w:val="NoSpacing"/>
      </w:pPr>
      <w:r>
        <w:t xml:space="preserve">In researching various law firms, I had certain criteria that I needed satisfied. One of the first and foremost was an integral law firm that ranked among Ireland`s top calibre of firms. </w:t>
      </w:r>
      <w:bookmarkStart w:id="0" w:name="_GoBack"/>
      <w:bookmarkEnd w:id="0"/>
      <w:r w:rsidR="00601D8A">
        <w:t>ByrneWallace satisfied</w:t>
      </w:r>
      <w:r w:rsidR="009344AB">
        <w:t xml:space="preserve"> this in receiving the </w:t>
      </w:r>
      <w:r>
        <w:t>Law Firm of the Year 2016 and again shortliste</w:t>
      </w:r>
      <w:r w:rsidR="00892C9A">
        <w:t>d for 2017. Th</w:t>
      </w:r>
      <w:r w:rsidR="00C1147E">
        <w:t>is emphasises the high value</w:t>
      </w:r>
      <w:r w:rsidR="00892C9A">
        <w:t xml:space="preserve"> of work and professionalism offered by your firm. I am seeking a diverse </w:t>
      </w:r>
      <w:r w:rsidR="003669BA">
        <w:t xml:space="preserve">commercial </w:t>
      </w:r>
      <w:r w:rsidR="00892C9A">
        <w:t xml:space="preserve">law firm which offers the opportunity to work with top class professionals to further my law career. It is important to me to be able to learn and develop on the advice available from Ireland`s top solicitors. </w:t>
      </w:r>
    </w:p>
    <w:p w:rsidR="009344AB" w:rsidRDefault="009344AB" w:rsidP="006E5153">
      <w:pPr>
        <w:pStyle w:val="NoSpacing"/>
      </w:pPr>
    </w:p>
    <w:p w:rsidR="00BE2837" w:rsidRDefault="00892C9A" w:rsidP="006E5153">
      <w:pPr>
        <w:pStyle w:val="NoSpacing"/>
      </w:pPr>
      <w:r>
        <w:t>ByrneWallace offers a diversity of expertise that covers every major are</w:t>
      </w:r>
      <w:r w:rsidR="00C1147E">
        <w:t>a</w:t>
      </w:r>
      <w:r>
        <w:t xml:space="preserve"> of Irish law. </w:t>
      </w:r>
      <w:r w:rsidR="00BE2837">
        <w:t>This was one factor which influenced me to apply to your firm. In addition to this, I wanted a firm that had strong social values and corporate social responsibility (CSR). In my final year in college, I researched CSR and presented on the topic. Having done a lot of b</w:t>
      </w:r>
      <w:r w:rsidR="00AE0647">
        <w:t xml:space="preserve">ackground research on firms` employment of </w:t>
      </w:r>
      <w:r w:rsidR="00BE2837">
        <w:t xml:space="preserve">CSR, I knew what to look for. I was very impressed with the </w:t>
      </w:r>
      <w:r w:rsidR="00E81A6D">
        <w:t>firm’s</w:t>
      </w:r>
      <w:r w:rsidR="00BE2837">
        <w:t xml:space="preserve"> employment of CSR. It immediately stood apart from other firms, as your policy is actively </w:t>
      </w:r>
      <w:r w:rsidR="00E81A6D">
        <w:t xml:space="preserve">employee based. I found this to be an appealing factor as it is incorporated internally as well as externally, cultivating team spirit. </w:t>
      </w:r>
      <w:r w:rsidR="00C1147E">
        <w:t xml:space="preserve">The donation to the community highlights the firm`s willingness to help others. As a basketballer, I value your firm`s commitment to aiding sporting endeavours and schools. The charitable work addressing Breast Cancer Awareness, charities, St. John of God, Irish Motor Neuron Association and various hospice`s, </w:t>
      </w:r>
      <w:r w:rsidR="00AE0647">
        <w:t>emphasises</w:t>
      </w:r>
      <w:r w:rsidR="00C1147E">
        <w:t xml:space="preserve"> the core values of your firm. It is something that I seek in a future employer.</w:t>
      </w:r>
      <w:r w:rsidR="009344AB">
        <w:t xml:space="preserve"> Community work is very important to me having received a Bronze Gaisce Award from the President of Ireland for thirteen consecutive weeks of community volunteering.</w:t>
      </w:r>
      <w:r w:rsidR="00AE0647">
        <w:t xml:space="preserve"> Finally, having obtained an I</w:t>
      </w:r>
      <w:r w:rsidR="00B56989">
        <w:t xml:space="preserve">nternational Law Degree, it is </w:t>
      </w:r>
      <w:r w:rsidR="00AE0647">
        <w:t xml:space="preserve">important to </w:t>
      </w:r>
      <w:r w:rsidR="00B56989">
        <w:t>me to work at a firm that works</w:t>
      </w:r>
      <w:r w:rsidR="00AE0647">
        <w:t xml:space="preserve"> internationally. ByrneWallace conducts business on an international basis and is also part of the </w:t>
      </w:r>
      <w:r w:rsidR="00AE0647" w:rsidRPr="00AE0647">
        <w:t>international law firm network grou</w:t>
      </w:r>
      <w:r w:rsidR="00AE0647">
        <w:t xml:space="preserve">p ALFA International. </w:t>
      </w:r>
    </w:p>
    <w:p w:rsidR="00BE2837" w:rsidRDefault="00BE2837" w:rsidP="006E5153">
      <w:pPr>
        <w:pStyle w:val="NoSpacing"/>
      </w:pPr>
    </w:p>
    <w:p w:rsidR="00E5468E" w:rsidRDefault="00F90CD9" w:rsidP="006E5153">
      <w:pPr>
        <w:pStyle w:val="NoSpacing"/>
      </w:pPr>
      <w:r>
        <w:t xml:space="preserve">It is obvious that </w:t>
      </w:r>
      <w:r w:rsidR="0000233C">
        <w:t>ByrneWallace</w:t>
      </w:r>
      <w:r>
        <w:t xml:space="preserve"> is the right fit for me, but why am I the right fit for </w:t>
      </w:r>
      <w:r w:rsidR="0000233C">
        <w:t>ByrneWallace</w:t>
      </w:r>
      <w:r>
        <w:t xml:space="preserve">? I am an </w:t>
      </w:r>
      <w:r w:rsidR="00C90F06">
        <w:t>ambitious</w:t>
      </w:r>
      <w:r>
        <w:t xml:space="preserve">, driven </w:t>
      </w:r>
      <w:r w:rsidR="00C90F06">
        <w:t xml:space="preserve">individual with a positive “can-do” attitude. </w:t>
      </w:r>
      <w:r w:rsidR="00D81005">
        <w:t xml:space="preserve">I studied Corporate Law as my undergraduate degree, and went on to do a postgraduate in the LLB. </w:t>
      </w:r>
      <w:r w:rsidR="00C90F06">
        <w:t>I have developed a useful skill set from previous work-experiences and sporting history. My internship at the European Parliament has equipped me with strong teamwork skills, excellent communication skills, networking skills, cross-cultural competencies and adaptability. In working at this institution, I learned how to effectively and efficiently thrive in a fast-paced, hard-working environment. In attending plenary hearings</w:t>
      </w:r>
      <w:r w:rsidR="00D81005">
        <w:t xml:space="preserve"> and preparing briefings, it allowed me to develop useful analytical skills. I also have previous experience in working in a solicitors practice which gave me an insight into the everyday challenges and tasks of solicitors. It has prepared me for the challenging client meetings, tough workloads and drafting briefings of court hearings. I have also dealt with various matters in the areas of litigation and conveyancing, which I know will stand to me when completing rotations in </w:t>
      </w:r>
      <w:r w:rsidR="0000233C">
        <w:t>ByrneWallace.</w:t>
      </w:r>
      <w:r w:rsidR="00E5468E">
        <w:t xml:space="preserve"> </w:t>
      </w:r>
    </w:p>
    <w:p w:rsidR="00D81005" w:rsidRDefault="00D81005" w:rsidP="006E5153">
      <w:pPr>
        <w:pStyle w:val="NoSpacing"/>
      </w:pPr>
    </w:p>
    <w:p w:rsidR="00E5468E" w:rsidRDefault="00E5468E" w:rsidP="006E5153">
      <w:pPr>
        <w:pStyle w:val="NoSpacing"/>
      </w:pPr>
      <w:r>
        <w:lastRenderedPageBreak/>
        <w:t>I know your firm prides itself on your relationships with your clients. Throughout university, I worked in Connemara Marble LTD. I worked there for five years engaging with the many tourists from around the world. In working as a sales assistant, I catered to the needs of the customers to ensure they were satisfied with the customer service and products. I l</w:t>
      </w:r>
      <w:r w:rsidR="00A630F4">
        <w:t>earned a great deal about custom</w:t>
      </w:r>
      <w:r>
        <w:t>er satisfaction and can employ this when dealing with clients in ByrneWallace.</w:t>
      </w:r>
    </w:p>
    <w:p w:rsidR="00E5468E" w:rsidRDefault="00E5468E" w:rsidP="006E5153">
      <w:pPr>
        <w:pStyle w:val="NoSpacing"/>
      </w:pPr>
    </w:p>
    <w:p w:rsidR="00D81005" w:rsidRDefault="00D81005" w:rsidP="006E5153">
      <w:pPr>
        <w:pStyle w:val="NoSpacing"/>
      </w:pPr>
      <w:r>
        <w:t xml:space="preserve">Having spent a year in Germany studying law through German and improving my fluency, it allowed me to develop a strong cross-cultural competence. It also helped me conquer change and face new challenges as they arose. My language skills would be an addition to </w:t>
      </w:r>
      <w:r w:rsidR="0000233C">
        <w:t>ByrneWallace</w:t>
      </w:r>
      <w:r>
        <w:t xml:space="preserve"> and perhaps aid in communication with international clients.</w:t>
      </w:r>
      <w:r w:rsidR="002C0557">
        <w:t xml:space="preserve"> The commercial environment is constantly changing, and with my skill set, I can effectively adapt to change and new methods of business. </w:t>
      </w:r>
    </w:p>
    <w:p w:rsidR="00040F8A" w:rsidRDefault="00040F8A" w:rsidP="006E5153">
      <w:pPr>
        <w:pStyle w:val="NoSpacing"/>
      </w:pPr>
    </w:p>
    <w:p w:rsidR="00040F8A" w:rsidRDefault="00040F8A" w:rsidP="006E5153">
      <w:pPr>
        <w:pStyle w:val="NoSpacing"/>
      </w:pPr>
      <w:r>
        <w:t>In playing national cup basketball</w:t>
      </w:r>
      <w:r w:rsidR="00A630F4">
        <w:t xml:space="preserve"> with Maree BC</w:t>
      </w:r>
      <w:r>
        <w:t>, I have developed many values and</w:t>
      </w:r>
      <w:r w:rsidR="006D2C1C">
        <w:t xml:space="preserve"> teamwork skills. Team ac</w:t>
      </w:r>
      <w:r w:rsidR="00A630F4">
        <w:t>tivities are</w:t>
      </w:r>
      <w:r w:rsidR="006D2C1C">
        <w:t xml:space="preserve"> very rewarding and offer various new ways to learn and interpret new material. I not only learned to work with others, but I also learne</w:t>
      </w:r>
      <w:r w:rsidR="00AB0A8A">
        <w:t xml:space="preserve">d that a team relies on you. The more effort you put into a team, the more rewarding the outcome will be. </w:t>
      </w:r>
      <w:r w:rsidR="00286D04">
        <w:t xml:space="preserve">It is important to me to find a firm that I can put my teamwork skills to good use, and also a firm which employs approachability between co-workers. </w:t>
      </w:r>
    </w:p>
    <w:p w:rsidR="002C0557" w:rsidRDefault="002C0557" w:rsidP="006E5153">
      <w:pPr>
        <w:pStyle w:val="NoSpacing"/>
      </w:pPr>
    </w:p>
    <w:p w:rsidR="00141CE6" w:rsidRDefault="002C0557" w:rsidP="006E5153">
      <w:pPr>
        <w:pStyle w:val="NoSpacing"/>
      </w:pPr>
      <w:r>
        <w:t xml:space="preserve">I have no doubt in my ability to contribute to the success of </w:t>
      </w:r>
      <w:r w:rsidR="0000233C">
        <w:t>ByrneWallace.</w:t>
      </w:r>
      <w:r w:rsidR="00A630F4">
        <w:t xml:space="preserve"> </w:t>
      </w:r>
      <w:r>
        <w:t xml:space="preserve">I will put all my previously acquired skills and experiences to good use in your firm to ensure a positive outcome. </w:t>
      </w:r>
      <w:r w:rsidR="00141CE6">
        <w:t xml:space="preserve">I will put 100% into everything I work on, regardless of </w:t>
      </w:r>
      <w:r w:rsidR="000E1214">
        <w:t>its</w:t>
      </w:r>
      <w:r w:rsidR="00141CE6">
        <w:t xml:space="preserve"> priority. </w:t>
      </w:r>
      <w:r w:rsidR="0000233C">
        <w:t>ByrneWallace</w:t>
      </w:r>
      <w:r w:rsidR="00141CE6">
        <w:t xml:space="preserve"> and I will undoubtedly make a great team. I assure you that I will be a credible asset to the </w:t>
      </w:r>
      <w:r w:rsidR="0000233C">
        <w:t>ByrneWallace</w:t>
      </w:r>
      <w:r w:rsidR="00141CE6">
        <w:t xml:space="preserve"> team </w:t>
      </w:r>
      <w:r w:rsidR="00A630F4">
        <w:t xml:space="preserve">in this summer internship </w:t>
      </w:r>
      <w:r w:rsidR="00141CE6">
        <w:t>and that the partnership will prove to be invaluable.</w:t>
      </w:r>
    </w:p>
    <w:p w:rsidR="00EF1206" w:rsidRDefault="00EF1206" w:rsidP="006E5153">
      <w:pPr>
        <w:pStyle w:val="NoSpacing"/>
      </w:pPr>
    </w:p>
    <w:p w:rsidR="00EF1206" w:rsidRDefault="00EF1206" w:rsidP="006E5153">
      <w:pPr>
        <w:pStyle w:val="NoSpacing"/>
      </w:pPr>
      <w:r>
        <w:t>I look forward to hearing from you and taking my application further at interview.</w:t>
      </w:r>
    </w:p>
    <w:p w:rsidR="00EF1206" w:rsidRDefault="00EF1206" w:rsidP="006E5153">
      <w:pPr>
        <w:pStyle w:val="NoSpacing"/>
      </w:pPr>
    </w:p>
    <w:p w:rsidR="00EF1206" w:rsidRDefault="00EF1206" w:rsidP="006E5153">
      <w:pPr>
        <w:pStyle w:val="NoSpacing"/>
      </w:pPr>
      <w:r>
        <w:t>Yours sincerely,</w:t>
      </w:r>
    </w:p>
    <w:p w:rsidR="00EF1206" w:rsidRDefault="00EF1206" w:rsidP="006E5153">
      <w:pPr>
        <w:pStyle w:val="NoSpacing"/>
      </w:pPr>
    </w:p>
    <w:p w:rsidR="00EF1206" w:rsidRDefault="00EF1206" w:rsidP="006E5153">
      <w:pPr>
        <w:pStyle w:val="NoSpacing"/>
      </w:pPr>
      <w:r>
        <w:t>Eimear Walsh</w:t>
      </w:r>
    </w:p>
    <w:sectPr w:rsidR="00EF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53"/>
    <w:rsid w:val="0000233C"/>
    <w:rsid w:val="00040F8A"/>
    <w:rsid w:val="000D1201"/>
    <w:rsid w:val="000E1214"/>
    <w:rsid w:val="00141CE6"/>
    <w:rsid w:val="001D5C9B"/>
    <w:rsid w:val="00286D04"/>
    <w:rsid w:val="002C0557"/>
    <w:rsid w:val="003669BA"/>
    <w:rsid w:val="00366D83"/>
    <w:rsid w:val="00480BB2"/>
    <w:rsid w:val="00601D8A"/>
    <w:rsid w:val="006D2C1C"/>
    <w:rsid w:val="006E5153"/>
    <w:rsid w:val="007F4036"/>
    <w:rsid w:val="00892C9A"/>
    <w:rsid w:val="008F401C"/>
    <w:rsid w:val="00903297"/>
    <w:rsid w:val="0091261B"/>
    <w:rsid w:val="009344AB"/>
    <w:rsid w:val="009403CE"/>
    <w:rsid w:val="009501ED"/>
    <w:rsid w:val="0097095A"/>
    <w:rsid w:val="00A630F4"/>
    <w:rsid w:val="00AA1DF2"/>
    <w:rsid w:val="00AB0A8A"/>
    <w:rsid w:val="00AE0647"/>
    <w:rsid w:val="00B56989"/>
    <w:rsid w:val="00BE2837"/>
    <w:rsid w:val="00C1147E"/>
    <w:rsid w:val="00C90F06"/>
    <w:rsid w:val="00CF0F68"/>
    <w:rsid w:val="00D81005"/>
    <w:rsid w:val="00DC5F70"/>
    <w:rsid w:val="00E44CE1"/>
    <w:rsid w:val="00E5468E"/>
    <w:rsid w:val="00E81A6D"/>
    <w:rsid w:val="00EF1206"/>
    <w:rsid w:val="00F90C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7A1F"/>
  <w15:chartTrackingRefBased/>
  <w15:docId w15:val="{A8D11E3A-355C-4223-892A-ABCC8FA3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Walsh</dc:creator>
  <cp:keywords/>
  <dc:description/>
  <cp:lastModifiedBy>Eimear Walsh</cp:lastModifiedBy>
  <cp:revision>8</cp:revision>
  <dcterms:created xsi:type="dcterms:W3CDTF">2017-10-19T22:18:00Z</dcterms:created>
  <dcterms:modified xsi:type="dcterms:W3CDTF">2018-02-04T21:09:00Z</dcterms:modified>
</cp:coreProperties>
</file>