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03FF5" w14:textId="77777777" w:rsidR="00E1239E" w:rsidRPr="00DC7787" w:rsidRDefault="00E1239E" w:rsidP="00E1239E">
      <w:pPr>
        <w:widowControl w:val="0"/>
        <w:autoSpaceDE w:val="0"/>
        <w:autoSpaceDN w:val="0"/>
        <w:adjustRightInd w:val="0"/>
        <w:ind w:left="5760"/>
        <w:jc w:val="both"/>
        <w:rPr>
          <w:b/>
          <w:bCs/>
          <w:lang w:val="en-CA"/>
        </w:rPr>
      </w:pPr>
      <w:r w:rsidRPr="00DC7787">
        <w:rPr>
          <w:b/>
          <w:bCs/>
          <w:lang w:val="en-CA"/>
        </w:rPr>
        <w:t xml:space="preserve">Ellen Dolan             </w:t>
      </w:r>
    </w:p>
    <w:p w14:paraId="51526A67" w14:textId="5BCF6CCF" w:rsidR="00E1239E" w:rsidRPr="00DC7787" w:rsidRDefault="00DC7787" w:rsidP="00E1239E">
      <w:pPr>
        <w:widowControl w:val="0"/>
        <w:autoSpaceDE w:val="0"/>
        <w:autoSpaceDN w:val="0"/>
        <w:adjustRightInd w:val="0"/>
        <w:ind w:left="5760"/>
        <w:jc w:val="both"/>
        <w:rPr>
          <w:lang w:val="en-CA"/>
        </w:rPr>
      </w:pPr>
      <w:r w:rsidRPr="00DC7787">
        <w:rPr>
          <w:lang w:val="en-CA"/>
        </w:rPr>
        <w:t>Ruane</w:t>
      </w:r>
      <w:r>
        <w:rPr>
          <w:lang w:val="en-CA"/>
        </w:rPr>
        <w:t xml:space="preserve">, </w:t>
      </w:r>
      <w:r w:rsidRPr="00DC7787">
        <w:rPr>
          <w:lang w:val="en-CA"/>
        </w:rPr>
        <w:t>Knock,</w:t>
      </w:r>
      <w:r>
        <w:rPr>
          <w:lang w:val="en-CA"/>
        </w:rPr>
        <w:t xml:space="preserve"> </w:t>
      </w:r>
      <w:bookmarkStart w:id="0" w:name="_GoBack"/>
      <w:bookmarkEnd w:id="0"/>
      <w:r w:rsidR="00E1239E" w:rsidRPr="00DC7787">
        <w:rPr>
          <w:lang w:val="en-CA"/>
        </w:rPr>
        <w:t>Co Mayo, Ireland</w:t>
      </w:r>
    </w:p>
    <w:p w14:paraId="61C8C76F" w14:textId="77777777" w:rsidR="00E1239E" w:rsidRPr="00DC7787" w:rsidRDefault="00E1239E" w:rsidP="00E1239E">
      <w:pPr>
        <w:widowControl w:val="0"/>
        <w:autoSpaceDE w:val="0"/>
        <w:autoSpaceDN w:val="0"/>
        <w:adjustRightInd w:val="0"/>
        <w:ind w:left="5760"/>
        <w:jc w:val="both"/>
        <w:rPr>
          <w:lang w:val="en-CA"/>
        </w:rPr>
      </w:pPr>
      <w:r w:rsidRPr="00DC7787">
        <w:rPr>
          <w:lang w:val="en-CA"/>
        </w:rPr>
        <w:t>Phone: +353 871355113</w:t>
      </w:r>
    </w:p>
    <w:p w14:paraId="6E97DB3E" w14:textId="77777777" w:rsidR="00E1239E" w:rsidRPr="00DC7787" w:rsidRDefault="00E1239E" w:rsidP="00E1239E">
      <w:pPr>
        <w:widowControl w:val="0"/>
        <w:autoSpaceDE w:val="0"/>
        <w:autoSpaceDN w:val="0"/>
        <w:adjustRightInd w:val="0"/>
        <w:ind w:left="5760"/>
        <w:jc w:val="both"/>
        <w:rPr>
          <w:lang w:val="en-CA"/>
        </w:rPr>
      </w:pPr>
      <w:r w:rsidRPr="00DC7787">
        <w:rPr>
          <w:lang w:val="en-CA"/>
        </w:rPr>
        <w:t>Email: ellen.dolan0@gmail.com</w:t>
      </w:r>
    </w:p>
    <w:p w14:paraId="52C2C545" w14:textId="77777777" w:rsidR="00E1239E" w:rsidRPr="00DC7787" w:rsidRDefault="00E1239E" w:rsidP="00E1239E">
      <w:pPr>
        <w:rPr>
          <w:color w:val="FF0000"/>
          <w:lang w:val="en-CA"/>
        </w:rPr>
      </w:pPr>
    </w:p>
    <w:p w14:paraId="1516C9B3" w14:textId="77777777" w:rsidR="00E1239E" w:rsidRPr="00DC7787" w:rsidRDefault="00E1239E" w:rsidP="00E1239E">
      <w:pPr>
        <w:rPr>
          <w:color w:val="FF0000"/>
          <w:sz w:val="19"/>
          <w:szCs w:val="19"/>
          <w:lang w:val="en-US"/>
        </w:rPr>
      </w:pPr>
    </w:p>
    <w:p w14:paraId="2644A581" w14:textId="77777777" w:rsidR="00E1239E" w:rsidRPr="00DC7787" w:rsidRDefault="00E1239E" w:rsidP="00E1239E">
      <w:pPr>
        <w:rPr>
          <w:color w:val="FF0000"/>
          <w:sz w:val="19"/>
          <w:szCs w:val="19"/>
          <w:lang w:val="en-US"/>
        </w:rPr>
      </w:pPr>
    </w:p>
    <w:p w14:paraId="328E18A9" w14:textId="77777777" w:rsidR="00E1239E" w:rsidRPr="00DC7787" w:rsidRDefault="00E1239E" w:rsidP="00E1239E">
      <w:pPr>
        <w:jc w:val="both"/>
        <w:rPr>
          <w:lang w:val="en-US"/>
        </w:rPr>
      </w:pPr>
      <w:r w:rsidRPr="00DC7787">
        <w:rPr>
          <w:lang w:val="en-US"/>
        </w:rPr>
        <w:t>Dear Sir / Madam</w:t>
      </w:r>
      <w:r w:rsidR="00E35039" w:rsidRPr="00DC7787">
        <w:rPr>
          <w:lang w:val="en-US"/>
        </w:rPr>
        <w:t>,</w:t>
      </w:r>
    </w:p>
    <w:p w14:paraId="1054DA39" w14:textId="77777777" w:rsidR="00E1239E" w:rsidRPr="00DC7787" w:rsidRDefault="00E1239E" w:rsidP="00E1239E">
      <w:pPr>
        <w:jc w:val="both"/>
      </w:pPr>
    </w:p>
    <w:p w14:paraId="2244737B" w14:textId="77777777" w:rsidR="00E1239E" w:rsidRPr="00DC7787" w:rsidRDefault="00E1239E" w:rsidP="00E1239E">
      <w:pPr>
        <w:jc w:val="both"/>
      </w:pPr>
      <w:r w:rsidRPr="00DC7787">
        <w:t xml:space="preserve">I am writing to outline why I should be considered for the position as Summer Intern 2017. From my CV you will recognise the knowledge and experience I have gained as a result of studying Arts in NUI Galway and also my </w:t>
      </w:r>
      <w:r w:rsidRPr="00DC7787">
        <w:t>results, which I have worked hard for and believe that these will make me the ideal candidate for your summer internship,</w:t>
      </w:r>
      <w:r w:rsidRPr="00DC7787">
        <w:t xml:space="preserve"> programme. I am applying for a postgraduate LLB next year and I am adamant to gain the experience of working in a firm of such high recognition as ByrneWallace - recipient of Law Firm of the Year 2016.</w:t>
      </w:r>
    </w:p>
    <w:p w14:paraId="370F070E" w14:textId="77777777" w:rsidR="00E1239E" w:rsidRPr="00DC7787" w:rsidRDefault="00E1239E" w:rsidP="00E1239E">
      <w:pPr>
        <w:jc w:val="both"/>
      </w:pPr>
    </w:p>
    <w:p w14:paraId="568E87F7" w14:textId="77777777" w:rsidR="00E1239E" w:rsidRPr="00DC7787" w:rsidRDefault="00E1239E" w:rsidP="00E1239E">
      <w:pPr>
        <w:jc w:val="both"/>
      </w:pPr>
      <w:r w:rsidRPr="00DC7787">
        <w:t>As you will note from my application I am in my Final Year of my degree programme studying Legal Studies and Sociological and Political Studies. My completed modules are listed also and this semester</w:t>
      </w:r>
      <w:r w:rsidRPr="00DC7787">
        <w:t>,</w:t>
      </w:r>
      <w:r w:rsidRPr="00DC7787">
        <w:t xml:space="preserve"> I will finish my degree with studying; Contract Law II, European Union Law II, Criminal Law II, Comparative Public Policy, Contemporary Social Thought, and Travellers, Rights, Nomadism and Ethnicity. </w:t>
      </w:r>
    </w:p>
    <w:p w14:paraId="3502ED71" w14:textId="77777777" w:rsidR="00E1239E" w:rsidRPr="00DC7787" w:rsidRDefault="00E1239E" w:rsidP="00E1239E">
      <w:pPr>
        <w:jc w:val="both"/>
      </w:pPr>
      <w:r w:rsidRPr="00DC7787">
        <w:t>As you can see from my modules listed above and in my application, I have studied a wide variety of modules in my degree programme. I have written countless essays and rese</w:t>
      </w:r>
      <w:r w:rsidRPr="00DC7787">
        <w:t>arched a wide variety of topics, presented projects and</w:t>
      </w:r>
      <w:r w:rsidRPr="00DC7787">
        <w:t xml:space="preserve"> most importantly </w:t>
      </w:r>
      <w:r w:rsidRPr="00DC7787">
        <w:t>completed a</w:t>
      </w:r>
      <w:r w:rsidRPr="00DC7787">
        <w:t xml:space="preserve"> range of Legal modules and because of this I am someone who you will want on your team. I am on course to achieve a 2.1 degree, and this along with my skills will bring you great assurance that you have chosen the correct person for the role. I will ensure to work to make the lives of others easier.</w:t>
      </w:r>
    </w:p>
    <w:p w14:paraId="4C5BD24E" w14:textId="77777777" w:rsidR="00E1239E" w:rsidRPr="00DC7787" w:rsidRDefault="00E1239E" w:rsidP="00E1239E">
      <w:pPr>
        <w:jc w:val="both"/>
      </w:pPr>
    </w:p>
    <w:p w14:paraId="799FD466" w14:textId="77777777" w:rsidR="00E1239E" w:rsidRPr="00DC7787" w:rsidRDefault="00E1239E" w:rsidP="00E1239E">
      <w:pPr>
        <w:jc w:val="both"/>
      </w:pPr>
      <w:r w:rsidRPr="00DC7787">
        <w:t xml:space="preserve">From my listed interests/achievements you will recognise my ability to achieve. Having experience in working with a team to meet a specific goal and following through is an art I have developed </w:t>
      </w:r>
      <w:r w:rsidRPr="00DC7787">
        <w:t xml:space="preserve">over time and done so </w:t>
      </w:r>
      <w:r w:rsidRPr="00DC7787">
        <w:t xml:space="preserve">consistently. I have been </w:t>
      </w:r>
      <w:r w:rsidRPr="00DC7787">
        <w:t xml:space="preserve">a </w:t>
      </w:r>
      <w:r w:rsidRPr="00DC7787">
        <w:t>team</w:t>
      </w:r>
      <w:r w:rsidRPr="00DC7787">
        <w:t xml:space="preserve"> member</w:t>
      </w:r>
      <w:r w:rsidRPr="00DC7787">
        <w:t xml:space="preserve"> since the age of 4</w:t>
      </w:r>
      <w:r w:rsidRPr="00DC7787">
        <w:t xml:space="preserve"> when I became of my local GAA club and </w:t>
      </w:r>
      <w:r w:rsidRPr="00DC7787">
        <w:t xml:space="preserve">it is </w:t>
      </w:r>
      <w:r w:rsidRPr="00DC7787">
        <w:t>something, which</w:t>
      </w:r>
      <w:r w:rsidRPr="00DC7787">
        <w:t xml:space="preserve"> is firmly instilled in me. </w:t>
      </w:r>
    </w:p>
    <w:p w14:paraId="03A433A3" w14:textId="77777777" w:rsidR="00E1239E" w:rsidRPr="00DC7787" w:rsidRDefault="00E1239E" w:rsidP="00E1239E">
      <w:pPr>
        <w:jc w:val="both"/>
      </w:pPr>
    </w:p>
    <w:p w14:paraId="4D5D9AF4" w14:textId="77777777" w:rsidR="00E1239E" w:rsidRPr="00DC7787" w:rsidRDefault="00E1239E" w:rsidP="00E1239E">
      <w:pPr>
        <w:jc w:val="both"/>
      </w:pPr>
      <w:r w:rsidRPr="00DC7787">
        <w:t xml:space="preserve">I have a genuine love for the field of law </w:t>
      </w:r>
      <w:r w:rsidRPr="00DC7787">
        <w:t xml:space="preserve">- </w:t>
      </w:r>
      <w:r w:rsidRPr="00DC7787">
        <w:t xml:space="preserve">so much can be achieved and so many problems can be solved through the careful and thoughtful application of our discipline. I believe I have the talent and temperament to be an excellent lawyer and that is my goal, a goal </w:t>
      </w:r>
      <w:r w:rsidRPr="00DC7787">
        <w:t>that</w:t>
      </w:r>
      <w:r w:rsidRPr="00DC7787">
        <w:t xml:space="preserve"> I hope I can achieve with your help.</w:t>
      </w:r>
    </w:p>
    <w:p w14:paraId="1B0E58F6" w14:textId="77777777" w:rsidR="00E1239E" w:rsidRPr="00DC7787" w:rsidRDefault="00E1239E" w:rsidP="00E1239E">
      <w:pPr>
        <w:jc w:val="both"/>
      </w:pPr>
    </w:p>
    <w:p w14:paraId="10779270" w14:textId="77777777" w:rsidR="00E1239E" w:rsidRPr="00DC7787" w:rsidRDefault="00E1239E" w:rsidP="00E1239E">
      <w:pPr>
        <w:jc w:val="both"/>
      </w:pPr>
      <w:r w:rsidRPr="00DC7787">
        <w:t>I am ideal for your Summer Internship Pr</w:t>
      </w:r>
      <w:r w:rsidRPr="00DC7787">
        <w:t>ogramme as for the last 5 years I have kept on a part time job along with my studies showing I have great motivation and ability to balance schedules and still come out on top. My past work experience has guided me in seeing how rewarding hard work and efficiency can be and I would like to continue and display this in your firm.</w:t>
      </w:r>
    </w:p>
    <w:p w14:paraId="56398796" w14:textId="77777777" w:rsidR="00E1239E" w:rsidRPr="00DC7787" w:rsidRDefault="00E1239E" w:rsidP="00E1239E">
      <w:pPr>
        <w:jc w:val="both"/>
      </w:pPr>
      <w:r w:rsidRPr="00DC7787">
        <w:t>Having previously applied to ByrneWallace for the internship programme in 2016, I am more determined this year to secure a place as my drive and hunger for experience in this field is higher than ever.</w:t>
      </w:r>
    </w:p>
    <w:p w14:paraId="78136878" w14:textId="77777777" w:rsidR="00E1239E" w:rsidRPr="00DC7787" w:rsidRDefault="00E1239E" w:rsidP="00E1239E">
      <w:pPr>
        <w:jc w:val="both"/>
      </w:pPr>
    </w:p>
    <w:p w14:paraId="1B9BC1C7" w14:textId="77777777" w:rsidR="00E35039" w:rsidRPr="00DC7787" w:rsidRDefault="00E1239E" w:rsidP="00E35039">
      <w:pPr>
        <w:rPr>
          <w:color w:val="333333"/>
          <w:sz w:val="23"/>
          <w:szCs w:val="23"/>
          <w:lang w:val="en-IE" w:eastAsia="en-US"/>
        </w:rPr>
      </w:pPr>
      <w:r w:rsidRPr="00DC7787">
        <w:lastRenderedPageBreak/>
        <w:t xml:space="preserve">I am now hoping to secure a challenging and eye opening role into the career of law </w:t>
      </w:r>
      <w:r w:rsidRPr="00DC7787">
        <w:t>and I believe that with my communication</w:t>
      </w:r>
      <w:r w:rsidRPr="00DC7787">
        <w:t>,</w:t>
      </w:r>
      <w:r w:rsidRPr="00DC7787">
        <w:t xml:space="preserve"> teamwork, and leadership skills</w:t>
      </w:r>
      <w:r w:rsidRPr="00DC7787">
        <w:t xml:space="preserve"> together with my knowledge and expertise, would make me an </w:t>
      </w:r>
      <w:r w:rsidR="00E35039" w:rsidRPr="00DC7787">
        <w:t xml:space="preserve">excellent </w:t>
      </w:r>
      <w:r w:rsidRPr="00DC7787">
        <w:t xml:space="preserve">asset within your firm. </w:t>
      </w:r>
    </w:p>
    <w:p w14:paraId="41659E46" w14:textId="77777777" w:rsidR="00E35039" w:rsidRPr="00DC7787" w:rsidRDefault="00E35039" w:rsidP="00E35039">
      <w:pPr>
        <w:rPr>
          <w:lang w:val="en-IE" w:eastAsia="en-US"/>
        </w:rPr>
      </w:pPr>
      <w:r w:rsidRPr="00DC7787">
        <w:rPr>
          <w:color w:val="333333"/>
          <w:lang w:val="en-IE" w:eastAsia="en-US"/>
        </w:rPr>
        <w:t>Thank you for your consideration.</w:t>
      </w:r>
    </w:p>
    <w:p w14:paraId="22CF855C" w14:textId="77777777" w:rsidR="00E1239E" w:rsidRPr="00DC7787" w:rsidRDefault="00E1239E" w:rsidP="00E1239E">
      <w:pPr>
        <w:jc w:val="both"/>
      </w:pPr>
    </w:p>
    <w:p w14:paraId="0E3BDA44" w14:textId="77777777" w:rsidR="00E1239E" w:rsidRPr="00DC7787" w:rsidRDefault="00E1239E" w:rsidP="00E1239E">
      <w:pPr>
        <w:jc w:val="both"/>
      </w:pPr>
      <w:r w:rsidRPr="00DC7787">
        <w:t>Yours faithfully,</w:t>
      </w:r>
    </w:p>
    <w:p w14:paraId="29310CE4" w14:textId="77777777" w:rsidR="00E1239E" w:rsidRPr="00DC7787" w:rsidRDefault="00E1239E" w:rsidP="00E1239E">
      <w:pPr>
        <w:jc w:val="both"/>
      </w:pPr>
      <w:r w:rsidRPr="00DC7787">
        <w:t>Ellen Dolan</w:t>
      </w:r>
    </w:p>
    <w:p w14:paraId="59C8446B" w14:textId="77777777" w:rsidR="00E1239E" w:rsidRPr="00DC3296" w:rsidRDefault="00E1239E" w:rsidP="00E1239E">
      <w:pPr>
        <w:jc w:val="both"/>
        <w:rPr>
          <w:i/>
        </w:rPr>
      </w:pPr>
    </w:p>
    <w:p w14:paraId="72F5A28C" w14:textId="77777777" w:rsidR="00E1239E" w:rsidRDefault="00E1239E" w:rsidP="00E1239E">
      <w:pPr>
        <w:rPr>
          <w:rFonts w:ascii="Arial" w:hAnsi="Arial" w:cs="Arial"/>
          <w:sz w:val="20"/>
          <w:szCs w:val="20"/>
        </w:rPr>
      </w:pPr>
    </w:p>
    <w:p w14:paraId="5469C15B" w14:textId="77777777" w:rsidR="00E1239E" w:rsidRDefault="00E1239E" w:rsidP="00E1239E">
      <w:pPr>
        <w:rPr>
          <w:rFonts w:ascii="Arial" w:hAnsi="Arial" w:cs="Arial"/>
          <w:sz w:val="20"/>
          <w:szCs w:val="20"/>
        </w:rPr>
      </w:pPr>
    </w:p>
    <w:p w14:paraId="782B9A7E" w14:textId="77777777" w:rsidR="00CD67A6" w:rsidRDefault="00CD67A6"/>
    <w:sectPr w:rsidR="00CD67A6" w:rsidSect="00ED6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9E"/>
    <w:rsid w:val="00CD67A6"/>
    <w:rsid w:val="00DC7787"/>
    <w:rsid w:val="00E1239E"/>
    <w:rsid w:val="00E3503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7C7F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9E"/>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9E"/>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382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478</Words>
  <Characters>2729</Characters>
  <Application>Microsoft Macintosh Word</Application>
  <DocSecurity>0</DocSecurity>
  <Lines>22</Lines>
  <Paragraphs>6</Paragraphs>
  <ScaleCrop>false</ScaleCrop>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Dolan</dc:creator>
  <cp:keywords/>
  <dc:description/>
  <cp:lastModifiedBy>Ellen Dolan</cp:lastModifiedBy>
  <cp:revision>3</cp:revision>
  <dcterms:created xsi:type="dcterms:W3CDTF">2017-02-08T00:11:00Z</dcterms:created>
  <dcterms:modified xsi:type="dcterms:W3CDTF">2017-02-08T00:21:00Z</dcterms:modified>
</cp:coreProperties>
</file>