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2B7" w:rsidRDefault="004D41EF">
      <w:bookmarkStart w:id="0" w:name="_GoBack"/>
      <w:bookmarkEnd w:id="0"/>
      <w:r>
        <w:t>To the manager of the Summer Internship Programme,</w:t>
      </w:r>
    </w:p>
    <w:p w:rsidR="004D41EF" w:rsidRDefault="004D41EF">
      <w:r>
        <w:t xml:space="preserve">I am writing to apply for the position of Summer Intern. I feel as though this opportunity is perfect for me as my drive for excellence in academia and work perfectly parallels that of Byrne Wallace, and my career in law would be wholly enriched by this experience. </w:t>
      </w:r>
    </w:p>
    <w:p w:rsidR="004D41EF" w:rsidRDefault="004D41EF">
      <w:r>
        <w:t>I am a hard worker. I achieved high points in my Leaving Certificate and was awarded a 2.1 in my first year at university, placing me 9</w:t>
      </w:r>
      <w:r w:rsidRPr="004D41EF">
        <w:rPr>
          <w:vertAlign w:val="superscript"/>
        </w:rPr>
        <w:t>th</w:t>
      </w:r>
      <w:r>
        <w:t xml:space="preserve"> in my class overall. I am also awaiting the results of voluntary scholarship examinations that I undertook this year in order to challenge myself. Aside from my academic pursuits, I am also diligent in my personal life. I have organised international excursions which spanned several different countries in one trip, I have played one of the leading roles in an amateur play, and I currently mentor first year students who are learning the ropes of college life. Byrne Wallace is also known for its work ethic, as it advises on a myriad of issues; from mergers to childcare law to environmental law. It also takes on big, complicated cases and has a wonderful reputation for success. I would be honoured to work alongside some of the Byrne Wallace e</w:t>
      </w:r>
      <w:r w:rsidR="00C40B20">
        <w:t>mployees, as they truly are an inspiration.</w:t>
      </w:r>
    </w:p>
    <w:p w:rsidR="00C40B20" w:rsidRDefault="00C40B20">
      <w:r>
        <w:t>Since Byrne Wallace is so successful and diverse in its practices my career in law would be enriched by this experience. A high-pressure environment with experienced staff would teach me how my day to day life would operate as a solicitor, and would prepare me for the real world. I believe that I am suited to this challenge, and I hope that you feel the same way.</w:t>
      </w:r>
    </w:p>
    <w:p w:rsidR="00C40B20" w:rsidRDefault="00C40B20">
      <w:r>
        <w:t>Thank you for the wonderful opportunity and for taking the time to read my letter,</w:t>
      </w:r>
    </w:p>
    <w:p w:rsidR="00C40B20" w:rsidRDefault="00C40B20">
      <w:r>
        <w:t>Yours faithfully,</w:t>
      </w:r>
    </w:p>
    <w:p w:rsidR="00C40B20" w:rsidRDefault="00C40B20">
      <w:r>
        <w:t>Ellen Hyland</w:t>
      </w:r>
    </w:p>
    <w:sectPr w:rsidR="00C40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F"/>
    <w:rsid w:val="004D41EF"/>
    <w:rsid w:val="00C40B20"/>
    <w:rsid w:val="00C53035"/>
    <w:rsid w:val="00DC62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Hyland</dc:creator>
  <cp:lastModifiedBy>Ellen Hyland</cp:lastModifiedBy>
  <cp:revision>2</cp:revision>
  <dcterms:created xsi:type="dcterms:W3CDTF">2020-02-24T11:17:00Z</dcterms:created>
  <dcterms:modified xsi:type="dcterms:W3CDTF">2020-02-24T11:17:00Z</dcterms:modified>
</cp:coreProperties>
</file>