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122" w:rsidRDefault="00E14D2F" w:rsidP="00E95122">
      <w:pPr>
        <w:jc w:val="right"/>
      </w:pPr>
      <w:r>
        <w:t>Ellen Keegan,</w:t>
      </w:r>
      <w:r>
        <w:br/>
      </w:r>
      <w:proofErr w:type="spellStart"/>
      <w:r>
        <w:t>Cankeel</w:t>
      </w:r>
      <w:proofErr w:type="spellEnd"/>
      <w:r>
        <w:t>,</w:t>
      </w:r>
      <w:r>
        <w:br/>
      </w:r>
      <w:proofErr w:type="spellStart"/>
      <w:r>
        <w:t>Cloone</w:t>
      </w:r>
      <w:proofErr w:type="spellEnd"/>
      <w:r>
        <w:t>,</w:t>
      </w:r>
      <w:r>
        <w:br/>
        <w:t>Co. Leitrim.</w:t>
      </w:r>
      <w:r>
        <w:br/>
        <w:t>10/02/2020</w:t>
      </w:r>
    </w:p>
    <w:p w:rsidR="00E95122" w:rsidRDefault="00E95122" w:rsidP="00E14D2F">
      <w:pPr>
        <w:spacing w:line="240" w:lineRule="auto"/>
        <w:rPr>
          <w:rFonts w:cs="Times New Roman"/>
        </w:rPr>
      </w:pPr>
      <w:r>
        <w:rPr>
          <w:rFonts w:cs="Times New Roman"/>
        </w:rPr>
        <w:t>Byrne Wallace,</w:t>
      </w:r>
    </w:p>
    <w:p w:rsidR="00E95122" w:rsidRDefault="00E95122" w:rsidP="00E14D2F">
      <w:pPr>
        <w:spacing w:line="240" w:lineRule="auto"/>
        <w:rPr>
          <w:rFonts w:cs="Times New Roman"/>
        </w:rPr>
      </w:pPr>
      <w:r>
        <w:rPr>
          <w:rFonts w:cs="Times New Roman"/>
        </w:rPr>
        <w:t>88 Harcourt Street,</w:t>
      </w:r>
    </w:p>
    <w:p w:rsidR="00E95122" w:rsidRDefault="00E95122" w:rsidP="00E14D2F">
      <w:pPr>
        <w:spacing w:line="240" w:lineRule="auto"/>
        <w:rPr>
          <w:rFonts w:cs="Times New Roman"/>
        </w:rPr>
      </w:pPr>
      <w:r>
        <w:rPr>
          <w:rFonts w:cs="Times New Roman"/>
        </w:rPr>
        <w:t xml:space="preserve">Dublin 2. </w:t>
      </w:r>
    </w:p>
    <w:p w:rsidR="00E95122" w:rsidRPr="00E95122" w:rsidRDefault="00E95122" w:rsidP="00E14D2F">
      <w:pPr>
        <w:spacing w:line="240" w:lineRule="auto"/>
        <w:rPr>
          <w:rFonts w:cs="Times New Roman"/>
        </w:rPr>
      </w:pPr>
    </w:p>
    <w:p w:rsidR="00E14D2F" w:rsidRDefault="00E14D2F" w:rsidP="00E14D2F">
      <w:pPr>
        <w:spacing w:line="240" w:lineRule="auto"/>
      </w:pPr>
      <w:r>
        <w:t>Dear Sir/Madam,</w:t>
      </w:r>
    </w:p>
    <w:p w:rsidR="00E14D2F" w:rsidRDefault="00E14D2F" w:rsidP="00E14D2F">
      <w:pPr>
        <w:spacing w:line="240" w:lineRule="auto"/>
      </w:pPr>
    </w:p>
    <w:p w:rsidR="00E14D2F" w:rsidRDefault="00E14D2F" w:rsidP="00E14D2F">
      <w:pPr>
        <w:spacing w:line="240" w:lineRule="auto"/>
      </w:pPr>
      <w:r>
        <w:t xml:space="preserve">I am writing to apply for the Summer Internship Programme. </w:t>
      </w:r>
      <w:r w:rsidR="00E95122">
        <w:t xml:space="preserve">Having heard about the firm’s summer internship from DCU’s law society, I was immediately motivated to apply for this incredible opportunity. </w:t>
      </w:r>
    </w:p>
    <w:p w:rsidR="00E95122" w:rsidRDefault="00E95122" w:rsidP="00E14D2F">
      <w:pPr>
        <w:spacing w:line="240" w:lineRule="auto"/>
      </w:pPr>
    </w:p>
    <w:p w:rsidR="00E14D2F" w:rsidRDefault="00E95122" w:rsidP="00E14D2F">
      <w:pPr>
        <w:spacing w:line="240" w:lineRule="auto"/>
      </w:pPr>
      <w:r>
        <w:t>Byrne Wallace places much emphasis on the importance of working as one team</w:t>
      </w:r>
      <w:r w:rsidR="00E14D2F">
        <w:t>. Their ethos is very much in line with my own values in life.</w:t>
      </w:r>
      <w:r>
        <w:t xml:space="preserve"> I very much enjoy working as part of a large team to provide the best solutions, whilst also developing my own skills personally</w:t>
      </w:r>
      <w:r w:rsidR="00E14D2F">
        <w:t>.</w:t>
      </w:r>
      <w:r w:rsidR="00B00670">
        <w:t xml:space="preserve"> I have had a passion to pursue a career in law from a very young age. As part of my Transition Year Programme in school, I took part in work experience in a local solicitors practice. I ended up working there as a legal assistant for three summers while on holidays from school. I provided professional and administrative support to two busy solicitors during this time. This experience increased my motivation to pursue a career in law. It also allowed me to develop a strong work ethic and widened my skill set. </w:t>
      </w:r>
    </w:p>
    <w:p w:rsidR="00B00670" w:rsidRDefault="00B00670" w:rsidP="00E14D2F">
      <w:pPr>
        <w:spacing w:line="240" w:lineRule="auto"/>
      </w:pPr>
    </w:p>
    <w:p w:rsidR="009F53D9" w:rsidRDefault="00B00670" w:rsidP="00E14D2F">
      <w:pPr>
        <w:spacing w:line="240" w:lineRule="auto"/>
      </w:pPr>
      <w:r>
        <w:t>I firmly believe that I would be a great addition to the firm as a summer intern. I am dynamic, hardworking and enthusiastic. I am eager to try new things and to step outside of my comfort zone. When I first came to DCU, I immersed myself in the university life and joined many different clubs and societies. I joined the European Law Students Association which has been one of the most important and rewarding parts of my</w:t>
      </w:r>
      <w:r w:rsidR="00565F34">
        <w:t xml:space="preserve"> university experience overall.</w:t>
      </w:r>
      <w:r w:rsidR="009F53D9">
        <w:t xml:space="preserve"> D</w:t>
      </w:r>
      <w:r>
        <w:t>espite wanting to run for a committee position, I was too shy and nervous. In second year, I pushed myself to run and was elected as the Vice Pre</w:t>
      </w:r>
      <w:r w:rsidR="009F53D9">
        <w:t xml:space="preserve">sident for Academic Activities. I have since been elected again for a second year. This role has allowed me to meet many interesting people and to organise a variety of social, academic and charitable events over the last two years. Recently, we organised DCU’s first negotiation competition, which was a resounding success. I have also organised two cultural trips for law students to Lisbon and Berlin. My involvement in ELSA has really developed my skills of organisation and communication. </w:t>
      </w:r>
    </w:p>
    <w:p w:rsidR="009F53D9" w:rsidRDefault="009F53D9" w:rsidP="00E14D2F">
      <w:pPr>
        <w:spacing w:line="240" w:lineRule="auto"/>
      </w:pPr>
    </w:p>
    <w:p w:rsidR="00B00670" w:rsidRDefault="009F53D9" w:rsidP="00E14D2F">
      <w:pPr>
        <w:spacing w:line="240" w:lineRule="auto"/>
      </w:pPr>
      <w:r>
        <w:t xml:space="preserve">Although I have been extremely lucky to work in a small law firm and gain a valuable insight into everyday life as a lawyer, I am very interested in working in a large corporate law firm. I </w:t>
      </w:r>
      <w:r>
        <w:lastRenderedPageBreak/>
        <w:t>am excited to se</w:t>
      </w:r>
      <w:r w:rsidR="00565F34">
        <w:t>e how lawyers operate in a corporate</w:t>
      </w:r>
      <w:r>
        <w:t xml:space="preserve"> law firm – working as part of a</w:t>
      </w:r>
      <w:r w:rsidR="00565F34">
        <w:t xml:space="preserve"> large</w:t>
      </w:r>
      <w:r>
        <w:t xml:space="preserve"> team to ensure excellent service for clients.  </w:t>
      </w:r>
      <w:r w:rsidR="00565F34">
        <w:t>I would be extremely grateful for the o</w:t>
      </w:r>
      <w:r w:rsidR="00E95122">
        <w:t>pportunity to work in Byrne Wallace</w:t>
      </w:r>
      <w:r w:rsidR="00565F34">
        <w:t>, a firm which encourages you to work hard to reach your full career potential. As I am coming to the end of my third level education, I am exploring numerous different career paths. I believe that this experience would be illuminating and insightful while I navigate my future career. I would be delighted to comp</w:t>
      </w:r>
      <w:r w:rsidR="00E95122">
        <w:t>lete an internship in Byrne Wallace</w:t>
      </w:r>
      <w:bookmarkStart w:id="0" w:name="_GoBack"/>
      <w:bookmarkEnd w:id="0"/>
      <w:r w:rsidR="00565F34">
        <w:t xml:space="preserve"> with the hope of proving myself worthy of a traineeship in the future. </w:t>
      </w:r>
    </w:p>
    <w:p w:rsidR="00565F34" w:rsidRDefault="00565F34" w:rsidP="00E14D2F">
      <w:pPr>
        <w:spacing w:line="240" w:lineRule="auto"/>
      </w:pPr>
    </w:p>
    <w:p w:rsidR="00565F34" w:rsidRDefault="00565F34" w:rsidP="00E14D2F">
      <w:pPr>
        <w:spacing w:line="240" w:lineRule="auto"/>
      </w:pPr>
      <w:r>
        <w:t>Please do not hesitate to contact me if you require any further information.</w:t>
      </w:r>
    </w:p>
    <w:p w:rsidR="00565F34" w:rsidRDefault="00565F34" w:rsidP="00E14D2F">
      <w:pPr>
        <w:spacing w:line="240" w:lineRule="auto"/>
      </w:pPr>
    </w:p>
    <w:p w:rsidR="00565F34" w:rsidRDefault="00565F34" w:rsidP="00E14D2F">
      <w:pPr>
        <w:spacing w:line="240" w:lineRule="auto"/>
      </w:pPr>
      <w:r>
        <w:t>Your sincerely,</w:t>
      </w:r>
    </w:p>
    <w:p w:rsidR="00565F34" w:rsidRDefault="00565F34" w:rsidP="00E14D2F">
      <w:pPr>
        <w:spacing w:line="240" w:lineRule="auto"/>
      </w:pPr>
    </w:p>
    <w:p w:rsidR="00565F34" w:rsidRDefault="00565F34" w:rsidP="00E14D2F">
      <w:pPr>
        <w:spacing w:line="240" w:lineRule="auto"/>
      </w:pPr>
      <w:r>
        <w:t xml:space="preserve">Ellen Keegan. </w:t>
      </w:r>
    </w:p>
    <w:sectPr w:rsidR="00565F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D2F"/>
    <w:rsid w:val="00565F34"/>
    <w:rsid w:val="009F53D9"/>
    <w:rsid w:val="00B00670"/>
    <w:rsid w:val="00DB5781"/>
    <w:rsid w:val="00E14D2F"/>
    <w:rsid w:val="00E95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491855"/>
  <w15:chartTrackingRefBased/>
  <w15:docId w15:val="{7809A1F0-33E3-43C1-8C91-5CDC4FB6B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IE" w:eastAsia="en-US" w:bidi="ar-SA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468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Blessing Keegan</dc:creator>
  <cp:keywords/>
  <dc:description/>
  <cp:lastModifiedBy>Ellen Blessing Keegan</cp:lastModifiedBy>
  <cp:revision>2</cp:revision>
  <dcterms:created xsi:type="dcterms:W3CDTF">2020-02-19T14:05:00Z</dcterms:created>
  <dcterms:modified xsi:type="dcterms:W3CDTF">2020-02-19T14:05:00Z</dcterms:modified>
</cp:coreProperties>
</file>