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8B5BD" w14:textId="77777777" w:rsidR="00CD39BB" w:rsidRPr="00FE529D" w:rsidRDefault="00885564">
      <w:pPr>
        <w:rPr>
          <w:sz w:val="24"/>
          <w:szCs w:val="24"/>
        </w:rPr>
      </w:pPr>
      <w:r w:rsidRPr="00FE529D">
        <w:rPr>
          <w:sz w:val="24"/>
          <w:szCs w:val="24"/>
        </w:rPr>
        <w:t xml:space="preserve">Dear </w:t>
      </w:r>
      <w:r w:rsidR="00E41628" w:rsidRPr="00FE529D">
        <w:rPr>
          <w:sz w:val="24"/>
          <w:szCs w:val="24"/>
        </w:rPr>
        <w:t>Recruitment Manager</w:t>
      </w:r>
    </w:p>
    <w:p w14:paraId="73011582" w14:textId="77777777" w:rsidR="00E41628" w:rsidRPr="00FE529D" w:rsidRDefault="00E41628">
      <w:pPr>
        <w:rPr>
          <w:sz w:val="24"/>
          <w:szCs w:val="24"/>
        </w:rPr>
      </w:pPr>
    </w:p>
    <w:p w14:paraId="0BA31431" w14:textId="77777777" w:rsidR="00E41628" w:rsidRPr="00FE529D" w:rsidRDefault="00E41628">
      <w:pPr>
        <w:rPr>
          <w:sz w:val="24"/>
          <w:szCs w:val="24"/>
        </w:rPr>
      </w:pPr>
      <w:r w:rsidRPr="00FE529D">
        <w:rPr>
          <w:sz w:val="24"/>
          <w:szCs w:val="24"/>
        </w:rPr>
        <w:t>I am writing to express my interest in applying for the Summer Inte</w:t>
      </w:r>
      <w:r w:rsidR="00037133" w:rsidRPr="00FE529D">
        <w:rPr>
          <w:sz w:val="24"/>
          <w:szCs w:val="24"/>
        </w:rPr>
        <w:t>rnship Programme you have advertised on your website</w:t>
      </w:r>
      <w:r w:rsidRPr="00FE529D">
        <w:rPr>
          <w:sz w:val="24"/>
          <w:szCs w:val="24"/>
        </w:rPr>
        <w:t>. I am 19 years old, and currently in 2</w:t>
      </w:r>
      <w:r w:rsidRPr="00FE529D">
        <w:rPr>
          <w:sz w:val="24"/>
          <w:szCs w:val="24"/>
          <w:vertAlign w:val="superscript"/>
        </w:rPr>
        <w:t>nd</w:t>
      </w:r>
      <w:r w:rsidRPr="00FE529D">
        <w:rPr>
          <w:sz w:val="24"/>
          <w:szCs w:val="24"/>
        </w:rPr>
        <w:t xml:space="preserve"> year studying Corporate Law in N.U.I.G.</w:t>
      </w:r>
      <w:r w:rsidR="00037133" w:rsidRPr="00FE529D">
        <w:rPr>
          <w:sz w:val="24"/>
          <w:szCs w:val="24"/>
        </w:rPr>
        <w:t xml:space="preserve"> I have attached my CV.</w:t>
      </w:r>
    </w:p>
    <w:p w14:paraId="0A4A47F0" w14:textId="77777777" w:rsidR="00037133" w:rsidRPr="00FE529D" w:rsidRDefault="00037133">
      <w:pPr>
        <w:rPr>
          <w:sz w:val="24"/>
          <w:szCs w:val="24"/>
        </w:rPr>
      </w:pPr>
    </w:p>
    <w:p w14:paraId="5EB67523" w14:textId="77777777" w:rsidR="00037133" w:rsidRPr="00FE529D" w:rsidRDefault="00037133">
      <w:pPr>
        <w:rPr>
          <w:sz w:val="24"/>
          <w:szCs w:val="24"/>
        </w:rPr>
      </w:pPr>
      <w:r w:rsidRPr="00FE529D">
        <w:rPr>
          <w:sz w:val="24"/>
          <w:szCs w:val="24"/>
        </w:rPr>
        <w:t>I decided that I wanted to pursue a career in law a few years ago when I completed a day work shadowing with a solicitor in my local area as part of my LCVP course and thoroughly enjoyed it. I spent the morning shadowing him in his office and accompanied him to court in the afternoon. It was a short day but one which gave me a brief glimpse of the life of a solicitor and although only 16, decided that it was the area I wanted to study in. 2 years later I started studying law</w:t>
      </w:r>
      <w:r w:rsidR="008876A8" w:rsidRPr="00FE529D">
        <w:rPr>
          <w:sz w:val="24"/>
          <w:szCs w:val="24"/>
        </w:rPr>
        <w:t xml:space="preserve"> in N.U.I Galway, where I am from and had a 2.1 average in 1</w:t>
      </w:r>
      <w:r w:rsidR="008876A8" w:rsidRPr="00FE529D">
        <w:rPr>
          <w:sz w:val="24"/>
          <w:szCs w:val="24"/>
          <w:vertAlign w:val="superscript"/>
        </w:rPr>
        <w:t>st</w:t>
      </w:r>
      <w:r w:rsidR="008876A8" w:rsidRPr="00FE529D">
        <w:rPr>
          <w:sz w:val="24"/>
          <w:szCs w:val="24"/>
        </w:rPr>
        <w:t xml:space="preserve"> year. I took 3 law subjects Tort, Contract and Constitutional law. I then took EU Law, Company Law, and Commercial Law and 3 others in the 1</w:t>
      </w:r>
      <w:r w:rsidR="008876A8" w:rsidRPr="00FE529D">
        <w:rPr>
          <w:sz w:val="24"/>
          <w:szCs w:val="24"/>
          <w:vertAlign w:val="superscript"/>
        </w:rPr>
        <w:t>st</w:t>
      </w:r>
      <w:r w:rsidR="008876A8" w:rsidRPr="00FE529D">
        <w:rPr>
          <w:sz w:val="24"/>
          <w:szCs w:val="24"/>
        </w:rPr>
        <w:t xml:space="preserve"> Semester, just passed of 2</w:t>
      </w:r>
      <w:r w:rsidR="008876A8" w:rsidRPr="00FE529D">
        <w:rPr>
          <w:sz w:val="24"/>
          <w:szCs w:val="24"/>
          <w:vertAlign w:val="superscript"/>
        </w:rPr>
        <w:t>nd</w:t>
      </w:r>
      <w:r w:rsidR="008876A8" w:rsidRPr="00FE529D">
        <w:rPr>
          <w:sz w:val="24"/>
          <w:szCs w:val="24"/>
        </w:rPr>
        <w:t xml:space="preserve"> year, achieving an average of a 2.1 again. </w:t>
      </w:r>
      <w:r w:rsidR="009D391E" w:rsidRPr="00FE529D">
        <w:rPr>
          <w:sz w:val="24"/>
          <w:szCs w:val="24"/>
        </w:rPr>
        <w:t>I am particularly interested in Company Law and Commercial Law and achieved 1.1 grades in both, but enjoy all modules in my course.</w:t>
      </w:r>
      <w:r w:rsidR="00441EAC" w:rsidRPr="00FE529D">
        <w:rPr>
          <w:sz w:val="24"/>
          <w:szCs w:val="24"/>
        </w:rPr>
        <w:t xml:space="preserve"> I also plan to complete the LLB upon finishing my degree next year.</w:t>
      </w:r>
    </w:p>
    <w:p w14:paraId="18B8AD56" w14:textId="77777777" w:rsidR="008876A8" w:rsidRPr="00FE529D" w:rsidRDefault="008876A8">
      <w:pPr>
        <w:rPr>
          <w:sz w:val="24"/>
          <w:szCs w:val="24"/>
        </w:rPr>
      </w:pPr>
    </w:p>
    <w:p w14:paraId="7FDE8C1D" w14:textId="77777777" w:rsidR="008876A8" w:rsidRPr="00FE529D" w:rsidRDefault="009D391E">
      <w:pPr>
        <w:rPr>
          <w:sz w:val="24"/>
          <w:szCs w:val="24"/>
        </w:rPr>
      </w:pPr>
      <w:r w:rsidRPr="00FE529D">
        <w:rPr>
          <w:sz w:val="24"/>
          <w:szCs w:val="24"/>
        </w:rPr>
        <w:t>My ability to work face to face with people has been en</w:t>
      </w:r>
      <w:r w:rsidR="0066493D" w:rsidRPr="00FE529D">
        <w:rPr>
          <w:sz w:val="24"/>
          <w:szCs w:val="24"/>
        </w:rPr>
        <w:t>hanced by working in retail for the last 18 months as well as in my family business for almost 6 years prior to that. I am hard working and set myself short term goals</w:t>
      </w:r>
      <w:r w:rsidR="00A87ABA" w:rsidRPr="00FE529D">
        <w:rPr>
          <w:sz w:val="24"/>
          <w:szCs w:val="24"/>
        </w:rPr>
        <w:t xml:space="preserve"> that will help me to achieve the best of my ability. I have high aspirations and hope to reach a high level of a law firm at some point in the future. To reach this I hope to get a Summer internship in a Law Firm this Summer and hopefully go on from there to get a traineeship with that Firm and eventually become a full employee there and work my way up through the Company.</w:t>
      </w:r>
      <w:r w:rsidR="003A6230" w:rsidRPr="00FE529D">
        <w:rPr>
          <w:sz w:val="24"/>
          <w:szCs w:val="24"/>
        </w:rPr>
        <w:t xml:space="preserve"> I am hard working and aim to give the best in every task I am given, I am perseverant and </w:t>
      </w:r>
      <w:r w:rsidR="00B932BD" w:rsidRPr="00FE529D">
        <w:rPr>
          <w:sz w:val="24"/>
          <w:szCs w:val="24"/>
        </w:rPr>
        <w:t xml:space="preserve">always try to </w:t>
      </w:r>
      <w:r w:rsidR="003A6230" w:rsidRPr="00FE529D">
        <w:rPr>
          <w:sz w:val="24"/>
          <w:szCs w:val="24"/>
        </w:rPr>
        <w:t xml:space="preserve">improve and learn from past experiences. </w:t>
      </w:r>
    </w:p>
    <w:p w14:paraId="17B22681" w14:textId="77777777" w:rsidR="00B932BD" w:rsidRPr="00FE529D" w:rsidRDefault="00B932BD">
      <w:pPr>
        <w:rPr>
          <w:sz w:val="24"/>
          <w:szCs w:val="24"/>
        </w:rPr>
      </w:pPr>
    </w:p>
    <w:p w14:paraId="287BE0FB" w14:textId="2A7DA55F" w:rsidR="00B932BD" w:rsidRDefault="00B932BD">
      <w:pPr>
        <w:rPr>
          <w:sz w:val="24"/>
          <w:szCs w:val="24"/>
        </w:rPr>
      </w:pPr>
      <w:r w:rsidRPr="00FE529D">
        <w:rPr>
          <w:sz w:val="24"/>
          <w:szCs w:val="24"/>
        </w:rPr>
        <w:t>I hope to be given the opportunity to experience first-hand the days to day of a law firm as I feel that it would adequately prepare me for</w:t>
      </w:r>
      <w:r w:rsidR="00441EAC" w:rsidRPr="00FE529D">
        <w:rPr>
          <w:sz w:val="24"/>
          <w:szCs w:val="24"/>
        </w:rPr>
        <w:t xml:space="preserve"> an area that I would like to be in after finishing my degree. I feel that a Law Firm such as </w:t>
      </w:r>
      <w:proofErr w:type="spellStart"/>
      <w:r w:rsidR="00441EAC" w:rsidRPr="00FE529D">
        <w:rPr>
          <w:sz w:val="24"/>
          <w:szCs w:val="24"/>
        </w:rPr>
        <w:t>ByrneWallace</w:t>
      </w:r>
      <w:proofErr w:type="spellEnd"/>
      <w:r w:rsidR="00441EAC" w:rsidRPr="00FE529D">
        <w:rPr>
          <w:sz w:val="24"/>
          <w:szCs w:val="24"/>
        </w:rPr>
        <w:t xml:space="preserve"> would be idea to gain experience in and potentially earn a job with in the future. Thank you for reading my application and I hope to meet you at some point in the future.</w:t>
      </w:r>
    </w:p>
    <w:p w14:paraId="3FD21935" w14:textId="77777777" w:rsidR="00FE529D" w:rsidRDefault="00FE529D">
      <w:pPr>
        <w:rPr>
          <w:sz w:val="24"/>
          <w:szCs w:val="24"/>
        </w:rPr>
      </w:pPr>
    </w:p>
    <w:p w14:paraId="313DF931" w14:textId="7A1DE376" w:rsidR="00FE529D" w:rsidRDefault="00FE529D">
      <w:pPr>
        <w:rPr>
          <w:sz w:val="24"/>
          <w:szCs w:val="24"/>
        </w:rPr>
      </w:pPr>
      <w:r>
        <w:rPr>
          <w:sz w:val="24"/>
          <w:szCs w:val="24"/>
        </w:rPr>
        <w:t>Regards</w:t>
      </w:r>
    </w:p>
    <w:p w14:paraId="67AC2492" w14:textId="77777777" w:rsidR="00FE529D" w:rsidRDefault="00FE529D">
      <w:pPr>
        <w:rPr>
          <w:sz w:val="24"/>
          <w:szCs w:val="24"/>
        </w:rPr>
      </w:pPr>
      <w:bookmarkStart w:id="0" w:name="_GoBack"/>
      <w:bookmarkEnd w:id="0"/>
    </w:p>
    <w:p w14:paraId="262DDD0B" w14:textId="379E348C" w:rsidR="00FE529D" w:rsidRPr="00FE529D" w:rsidRDefault="00FE529D">
      <w:pPr>
        <w:rPr>
          <w:sz w:val="24"/>
          <w:szCs w:val="24"/>
        </w:rPr>
      </w:pPr>
      <w:r>
        <w:rPr>
          <w:sz w:val="24"/>
          <w:szCs w:val="24"/>
        </w:rPr>
        <w:t>Elliott Murray</w:t>
      </w:r>
    </w:p>
    <w:sectPr w:rsidR="00FE529D" w:rsidRPr="00FE5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64"/>
    <w:rsid w:val="00037133"/>
    <w:rsid w:val="003A6230"/>
    <w:rsid w:val="003B7F8E"/>
    <w:rsid w:val="00441EAC"/>
    <w:rsid w:val="0066493D"/>
    <w:rsid w:val="00885564"/>
    <w:rsid w:val="008876A8"/>
    <w:rsid w:val="009262F8"/>
    <w:rsid w:val="009D391E"/>
    <w:rsid w:val="00A87ABA"/>
    <w:rsid w:val="00B932BD"/>
    <w:rsid w:val="00CD39BB"/>
    <w:rsid w:val="00E41628"/>
    <w:rsid w:val="00FE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0E00"/>
  <w15:chartTrackingRefBased/>
  <w15:docId w15:val="{1AEDDC26-B76E-4595-8638-7E623B60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Murray</dc:creator>
  <cp:keywords/>
  <dc:description/>
  <cp:lastModifiedBy>Elliott Murray</cp:lastModifiedBy>
  <cp:revision>2</cp:revision>
  <dcterms:created xsi:type="dcterms:W3CDTF">2017-02-08T00:16:00Z</dcterms:created>
  <dcterms:modified xsi:type="dcterms:W3CDTF">2017-02-08T00:16:00Z</dcterms:modified>
</cp:coreProperties>
</file>