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F6" w:rsidRPr="00CF28F6" w:rsidRDefault="00CF28F6" w:rsidP="00CF28F6">
      <w:pPr>
        <w:jc w:val="right"/>
        <w:rPr>
          <w:sz w:val="24"/>
          <w:szCs w:val="24"/>
        </w:rPr>
      </w:pPr>
      <w:r w:rsidRPr="00CF28F6">
        <w:rPr>
          <w:sz w:val="24"/>
          <w:szCs w:val="24"/>
        </w:rPr>
        <w:t xml:space="preserve">            3 Summerhill,</w:t>
      </w:r>
    </w:p>
    <w:p w:rsidR="00CF28F6" w:rsidRPr="00CF28F6" w:rsidRDefault="00CF28F6" w:rsidP="00CF28F6">
      <w:pPr>
        <w:jc w:val="right"/>
        <w:rPr>
          <w:sz w:val="24"/>
          <w:szCs w:val="24"/>
        </w:rPr>
      </w:pPr>
      <w:proofErr w:type="spellStart"/>
      <w:r w:rsidRPr="00CF28F6">
        <w:rPr>
          <w:sz w:val="24"/>
          <w:szCs w:val="24"/>
        </w:rPr>
        <w:t>Stradbally</w:t>
      </w:r>
      <w:proofErr w:type="spellEnd"/>
      <w:r w:rsidRPr="00CF28F6">
        <w:rPr>
          <w:sz w:val="24"/>
          <w:szCs w:val="24"/>
        </w:rPr>
        <w:t xml:space="preserve"> Rd.,</w:t>
      </w:r>
    </w:p>
    <w:p w:rsidR="00CF28F6" w:rsidRPr="00CF28F6" w:rsidRDefault="00CF28F6" w:rsidP="00CF28F6">
      <w:pPr>
        <w:jc w:val="right"/>
        <w:rPr>
          <w:sz w:val="24"/>
          <w:szCs w:val="24"/>
        </w:rPr>
      </w:pPr>
      <w:proofErr w:type="spellStart"/>
      <w:r w:rsidRPr="00CF28F6">
        <w:rPr>
          <w:sz w:val="24"/>
          <w:szCs w:val="24"/>
        </w:rPr>
        <w:t>Portlaoise</w:t>
      </w:r>
      <w:proofErr w:type="spellEnd"/>
      <w:r w:rsidRPr="00CF28F6">
        <w:rPr>
          <w:sz w:val="24"/>
          <w:szCs w:val="24"/>
        </w:rPr>
        <w:t>,</w:t>
      </w:r>
    </w:p>
    <w:p w:rsidR="00CF28F6" w:rsidRPr="00CF28F6" w:rsidRDefault="00CF28F6" w:rsidP="00CF28F6">
      <w:pPr>
        <w:jc w:val="right"/>
        <w:rPr>
          <w:sz w:val="24"/>
          <w:szCs w:val="24"/>
        </w:rPr>
      </w:pPr>
      <w:r w:rsidRPr="00CF28F6">
        <w:rPr>
          <w:sz w:val="24"/>
          <w:szCs w:val="24"/>
        </w:rPr>
        <w:t>Co. Laois.</w:t>
      </w:r>
    </w:p>
    <w:p w:rsidR="00CF28F6" w:rsidRPr="00CF28F6" w:rsidRDefault="00CF28F6" w:rsidP="00CF28F6">
      <w:pPr>
        <w:jc w:val="right"/>
        <w:rPr>
          <w:sz w:val="24"/>
          <w:szCs w:val="24"/>
        </w:rPr>
      </w:pPr>
      <w:r w:rsidRPr="00CF28F6">
        <w:rPr>
          <w:sz w:val="24"/>
          <w:szCs w:val="24"/>
        </w:rPr>
        <w:t>emer-benn@hotmail.com</w:t>
      </w:r>
    </w:p>
    <w:p w:rsidR="00CF28F6" w:rsidRPr="00CF28F6" w:rsidRDefault="00CF28F6" w:rsidP="00CF28F6">
      <w:pPr>
        <w:jc w:val="right"/>
        <w:rPr>
          <w:sz w:val="24"/>
          <w:szCs w:val="24"/>
        </w:rPr>
      </w:pPr>
      <w:r w:rsidRPr="00CF28F6">
        <w:rPr>
          <w:sz w:val="24"/>
          <w:szCs w:val="24"/>
        </w:rPr>
        <w:t>086 0587509</w:t>
      </w:r>
    </w:p>
    <w:p w:rsidR="00B75BE1" w:rsidRDefault="00CF28F6" w:rsidP="00CF28F6">
      <w:pPr>
        <w:jc w:val="right"/>
        <w:rPr>
          <w:sz w:val="24"/>
          <w:szCs w:val="24"/>
        </w:rPr>
      </w:pPr>
      <w:r w:rsidRPr="00CF28F6">
        <w:rPr>
          <w:sz w:val="24"/>
          <w:szCs w:val="24"/>
        </w:rPr>
        <w:t>30/10/2016</w:t>
      </w:r>
    </w:p>
    <w:p w:rsidR="00CF28F6" w:rsidRPr="00CF28F6" w:rsidRDefault="00CF28F6" w:rsidP="00CF28F6">
      <w:pPr>
        <w:jc w:val="right"/>
        <w:rPr>
          <w:sz w:val="24"/>
          <w:szCs w:val="24"/>
        </w:rPr>
      </w:pPr>
    </w:p>
    <w:p w:rsidR="00CF28F6" w:rsidRPr="00CF28F6" w:rsidRDefault="00CF28F6" w:rsidP="00CF28F6">
      <w:pPr>
        <w:rPr>
          <w:sz w:val="24"/>
          <w:szCs w:val="24"/>
        </w:rPr>
      </w:pPr>
      <w:r w:rsidRPr="00CF28F6">
        <w:rPr>
          <w:sz w:val="24"/>
          <w:szCs w:val="24"/>
        </w:rPr>
        <w:t>87-88 Harcourt St</w:t>
      </w:r>
      <w:proofErr w:type="gramStart"/>
      <w:r w:rsidRPr="00CF28F6">
        <w:rPr>
          <w:sz w:val="24"/>
          <w:szCs w:val="24"/>
        </w:rPr>
        <w:t>.,</w:t>
      </w:r>
      <w:proofErr w:type="gramEnd"/>
    </w:p>
    <w:p w:rsidR="00CF28F6" w:rsidRPr="00CF28F6" w:rsidRDefault="00CF28F6" w:rsidP="00CF28F6">
      <w:pPr>
        <w:rPr>
          <w:sz w:val="24"/>
          <w:szCs w:val="24"/>
        </w:rPr>
      </w:pPr>
      <w:r w:rsidRPr="00CF28F6">
        <w:rPr>
          <w:sz w:val="24"/>
          <w:szCs w:val="24"/>
        </w:rPr>
        <w:t>Dublin 2</w:t>
      </w:r>
      <w:r w:rsidR="00B50621">
        <w:rPr>
          <w:sz w:val="24"/>
          <w:szCs w:val="24"/>
        </w:rPr>
        <w:t>.</w:t>
      </w:r>
      <w:bookmarkStart w:id="0" w:name="_GoBack"/>
      <w:bookmarkEnd w:id="0"/>
    </w:p>
    <w:p w:rsidR="00CF28F6" w:rsidRPr="00CF28F6" w:rsidRDefault="00CF28F6" w:rsidP="00CF28F6">
      <w:pPr>
        <w:rPr>
          <w:sz w:val="24"/>
          <w:szCs w:val="24"/>
        </w:rPr>
      </w:pPr>
    </w:p>
    <w:p w:rsidR="00CF28F6" w:rsidRPr="00CF28F6" w:rsidRDefault="00CF28F6" w:rsidP="00CF28F6">
      <w:pPr>
        <w:spacing w:line="360" w:lineRule="auto"/>
        <w:jc w:val="both"/>
        <w:rPr>
          <w:sz w:val="24"/>
          <w:szCs w:val="24"/>
        </w:rPr>
      </w:pPr>
      <w:r w:rsidRPr="00CF28F6">
        <w:rPr>
          <w:sz w:val="24"/>
          <w:szCs w:val="24"/>
        </w:rPr>
        <w:t>Dear Sir/Madam,</w:t>
      </w:r>
    </w:p>
    <w:p w:rsidR="00CF28F6" w:rsidRPr="00CF28F6" w:rsidRDefault="00CF28F6" w:rsidP="00CF28F6">
      <w:pPr>
        <w:spacing w:line="360" w:lineRule="auto"/>
        <w:jc w:val="both"/>
        <w:rPr>
          <w:sz w:val="24"/>
          <w:szCs w:val="24"/>
        </w:rPr>
      </w:pPr>
      <w:r w:rsidRPr="00CF28F6">
        <w:rPr>
          <w:sz w:val="24"/>
          <w:szCs w:val="24"/>
        </w:rPr>
        <w:t xml:space="preserve">I am applying for a place in the Trainee recruitment </w:t>
      </w:r>
      <w:r>
        <w:rPr>
          <w:sz w:val="24"/>
          <w:szCs w:val="24"/>
        </w:rPr>
        <w:t>program offered by Byrne</w:t>
      </w:r>
      <w:r w:rsidRPr="00CF28F6">
        <w:rPr>
          <w:sz w:val="24"/>
          <w:szCs w:val="24"/>
        </w:rPr>
        <w:t>. This firm appeals to me because of its excellent reputation for providing expert, knowledgeable advice and its reputation for building a continuous relationship with clients. As well as this,</w:t>
      </w:r>
      <w:r w:rsidR="002D2B62">
        <w:rPr>
          <w:sz w:val="24"/>
          <w:szCs w:val="24"/>
        </w:rPr>
        <w:t xml:space="preserve"> Byrne Wallace</w:t>
      </w:r>
      <w:r w:rsidRPr="00CF28F6">
        <w:rPr>
          <w:sz w:val="24"/>
          <w:szCs w:val="24"/>
        </w:rPr>
        <w:t xml:space="preserve"> is very appealing to me on the basis of its top tier clients from both Ireland and abroad. The training I would receive would be of the highest calibre and would give me the best preparation to further pursue a traineeship with the firm in the future. I would be very excited to work with a firm with such a well-recognised and respected policy of Corporate Social Responsibility due to the fact that I take part in charitable work and I believe it is very important for successful bodies to give something</w:t>
      </w:r>
      <w:r w:rsidR="002D2B62">
        <w:rPr>
          <w:sz w:val="24"/>
          <w:szCs w:val="24"/>
        </w:rPr>
        <w:t xml:space="preserve"> back to communities. Byrne Wallace</w:t>
      </w:r>
      <w:r w:rsidRPr="00CF28F6">
        <w:rPr>
          <w:sz w:val="24"/>
          <w:szCs w:val="24"/>
        </w:rPr>
        <w:t xml:space="preserve"> also stands out to me due to its devotion to conducting business in an environmentally friendly manner as this has always been an issue close to my heart. </w:t>
      </w:r>
    </w:p>
    <w:p w:rsidR="00CF28F6" w:rsidRPr="00CF28F6" w:rsidRDefault="00CF28F6" w:rsidP="00CF28F6">
      <w:pPr>
        <w:spacing w:line="360" w:lineRule="auto"/>
        <w:jc w:val="both"/>
        <w:rPr>
          <w:sz w:val="24"/>
          <w:szCs w:val="24"/>
        </w:rPr>
      </w:pPr>
      <w:r w:rsidRPr="00CF28F6">
        <w:rPr>
          <w:sz w:val="24"/>
          <w:szCs w:val="24"/>
        </w:rPr>
        <w:t xml:space="preserve">I am currently a final year student in University College Dublin, studying Law with Social Justice and have achieved a consistent second class, grade one, honours in all exams to date. As outlined in my attached CV, I am a hardworking and determined person and I feel this is demonstrated by achieving a bronze, silver and gold </w:t>
      </w:r>
      <w:proofErr w:type="spellStart"/>
      <w:r w:rsidRPr="00CF28F6">
        <w:rPr>
          <w:sz w:val="24"/>
          <w:szCs w:val="24"/>
        </w:rPr>
        <w:t>Gaisce</w:t>
      </w:r>
      <w:proofErr w:type="spellEnd"/>
      <w:r w:rsidRPr="00CF28F6">
        <w:rPr>
          <w:sz w:val="24"/>
          <w:szCs w:val="24"/>
        </w:rPr>
        <w:t xml:space="preserve"> award, presented to me by President Michael D Higgins. I also have numerous examples of experience of working as part of a team and have received multiple trainings in this regard. I am honest, trustworthy and reliable which I feel is made clear from my positions of responsibility thus far. </w:t>
      </w:r>
    </w:p>
    <w:p w:rsidR="00CF28F6" w:rsidRPr="00CF28F6" w:rsidRDefault="00CF28F6" w:rsidP="00CF28F6">
      <w:pPr>
        <w:spacing w:line="360" w:lineRule="auto"/>
        <w:jc w:val="both"/>
        <w:rPr>
          <w:sz w:val="24"/>
          <w:szCs w:val="24"/>
        </w:rPr>
      </w:pPr>
      <w:r w:rsidRPr="00CF28F6">
        <w:rPr>
          <w:sz w:val="24"/>
          <w:szCs w:val="24"/>
        </w:rPr>
        <w:lastRenderedPageBreak/>
        <w:t xml:space="preserve">I know I would receive training of the highest quality by working with a top commercial firm such as </w:t>
      </w:r>
      <w:r w:rsidR="002D2B62">
        <w:rPr>
          <w:sz w:val="24"/>
          <w:szCs w:val="24"/>
        </w:rPr>
        <w:t>Byrne Wallace</w:t>
      </w:r>
      <w:r w:rsidRPr="00CF28F6">
        <w:rPr>
          <w:sz w:val="24"/>
          <w:szCs w:val="24"/>
        </w:rPr>
        <w:t>. I would bring an enthusiastic, hardworking and diligent approach to all elements of the summer program. I appreciate your consideration of me for this programme and look forward to hearing from you.</w:t>
      </w:r>
    </w:p>
    <w:p w:rsidR="00CF28F6" w:rsidRPr="00CF28F6" w:rsidRDefault="00CF28F6" w:rsidP="00CF28F6">
      <w:pPr>
        <w:spacing w:line="360" w:lineRule="auto"/>
        <w:jc w:val="both"/>
        <w:rPr>
          <w:sz w:val="24"/>
          <w:szCs w:val="24"/>
        </w:rPr>
      </w:pPr>
    </w:p>
    <w:p w:rsidR="00CF28F6" w:rsidRPr="00CF28F6" w:rsidRDefault="00CF28F6" w:rsidP="00CF28F6">
      <w:pPr>
        <w:spacing w:line="360" w:lineRule="auto"/>
        <w:jc w:val="both"/>
        <w:rPr>
          <w:sz w:val="24"/>
          <w:szCs w:val="24"/>
        </w:rPr>
      </w:pPr>
      <w:r w:rsidRPr="00CF28F6">
        <w:rPr>
          <w:sz w:val="24"/>
          <w:szCs w:val="24"/>
        </w:rPr>
        <w:t>Yours sincerely,</w:t>
      </w:r>
    </w:p>
    <w:p w:rsidR="00CF28F6" w:rsidRPr="00CF28F6" w:rsidRDefault="00CF28F6" w:rsidP="00CF28F6">
      <w:pPr>
        <w:spacing w:line="360" w:lineRule="auto"/>
        <w:jc w:val="both"/>
        <w:rPr>
          <w:sz w:val="24"/>
          <w:szCs w:val="24"/>
        </w:rPr>
      </w:pPr>
    </w:p>
    <w:p w:rsidR="00CF28F6" w:rsidRPr="00CF28F6" w:rsidRDefault="00CF28F6" w:rsidP="00CF28F6">
      <w:pPr>
        <w:spacing w:line="360" w:lineRule="auto"/>
        <w:jc w:val="both"/>
        <w:rPr>
          <w:sz w:val="24"/>
          <w:szCs w:val="24"/>
        </w:rPr>
      </w:pPr>
      <w:r w:rsidRPr="00CF28F6">
        <w:rPr>
          <w:sz w:val="24"/>
          <w:szCs w:val="24"/>
        </w:rPr>
        <w:t>Emer Bennett</w:t>
      </w:r>
    </w:p>
    <w:p w:rsidR="00CF28F6" w:rsidRPr="00CF28F6" w:rsidRDefault="00CF28F6" w:rsidP="00CF28F6">
      <w:pPr>
        <w:spacing w:line="276" w:lineRule="auto"/>
        <w:jc w:val="both"/>
        <w:rPr>
          <w:sz w:val="24"/>
          <w:szCs w:val="24"/>
        </w:rPr>
      </w:pPr>
    </w:p>
    <w:sectPr w:rsidR="00CF28F6" w:rsidRPr="00CF2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F6"/>
    <w:rsid w:val="00001175"/>
    <w:rsid w:val="000063FB"/>
    <w:rsid w:val="00023C4F"/>
    <w:rsid w:val="0002729A"/>
    <w:rsid w:val="00033D34"/>
    <w:rsid w:val="00051744"/>
    <w:rsid w:val="0006507F"/>
    <w:rsid w:val="000744A5"/>
    <w:rsid w:val="0008130B"/>
    <w:rsid w:val="00086339"/>
    <w:rsid w:val="000866FA"/>
    <w:rsid w:val="00093EC0"/>
    <w:rsid w:val="0009483B"/>
    <w:rsid w:val="0009707B"/>
    <w:rsid w:val="000D0F74"/>
    <w:rsid w:val="00101956"/>
    <w:rsid w:val="00102063"/>
    <w:rsid w:val="00102B55"/>
    <w:rsid w:val="0013272A"/>
    <w:rsid w:val="001372BC"/>
    <w:rsid w:val="00141A4A"/>
    <w:rsid w:val="00146A76"/>
    <w:rsid w:val="001542D9"/>
    <w:rsid w:val="00157499"/>
    <w:rsid w:val="00164981"/>
    <w:rsid w:val="00167A7E"/>
    <w:rsid w:val="00186960"/>
    <w:rsid w:val="001943EA"/>
    <w:rsid w:val="0019499E"/>
    <w:rsid w:val="00196867"/>
    <w:rsid w:val="00197DD6"/>
    <w:rsid w:val="001B4115"/>
    <w:rsid w:val="001C1704"/>
    <w:rsid w:val="001C2717"/>
    <w:rsid w:val="001D09A9"/>
    <w:rsid w:val="001D1CD3"/>
    <w:rsid w:val="001E17E6"/>
    <w:rsid w:val="001E3235"/>
    <w:rsid w:val="00204DB5"/>
    <w:rsid w:val="00276176"/>
    <w:rsid w:val="00281E86"/>
    <w:rsid w:val="002836AD"/>
    <w:rsid w:val="00283769"/>
    <w:rsid w:val="002857B2"/>
    <w:rsid w:val="00286E24"/>
    <w:rsid w:val="0029165F"/>
    <w:rsid w:val="002948E3"/>
    <w:rsid w:val="002A2D08"/>
    <w:rsid w:val="002B23A7"/>
    <w:rsid w:val="002B7503"/>
    <w:rsid w:val="002D15D1"/>
    <w:rsid w:val="002D2B62"/>
    <w:rsid w:val="002E4009"/>
    <w:rsid w:val="002F5ACC"/>
    <w:rsid w:val="0031212B"/>
    <w:rsid w:val="00316115"/>
    <w:rsid w:val="00317246"/>
    <w:rsid w:val="00323CCF"/>
    <w:rsid w:val="00334742"/>
    <w:rsid w:val="0034016D"/>
    <w:rsid w:val="00346054"/>
    <w:rsid w:val="0035247A"/>
    <w:rsid w:val="0035422E"/>
    <w:rsid w:val="00355E4F"/>
    <w:rsid w:val="00356AD1"/>
    <w:rsid w:val="00360368"/>
    <w:rsid w:val="00364481"/>
    <w:rsid w:val="00373C15"/>
    <w:rsid w:val="00383E27"/>
    <w:rsid w:val="0038557B"/>
    <w:rsid w:val="00393F1D"/>
    <w:rsid w:val="00395C97"/>
    <w:rsid w:val="00397F41"/>
    <w:rsid w:val="003A0449"/>
    <w:rsid w:val="003A1A1D"/>
    <w:rsid w:val="003A56EB"/>
    <w:rsid w:val="003C6514"/>
    <w:rsid w:val="003D1B04"/>
    <w:rsid w:val="003D78A0"/>
    <w:rsid w:val="003F09FC"/>
    <w:rsid w:val="003F4056"/>
    <w:rsid w:val="004029B3"/>
    <w:rsid w:val="00416E5F"/>
    <w:rsid w:val="004271E7"/>
    <w:rsid w:val="00442C88"/>
    <w:rsid w:val="00444A8A"/>
    <w:rsid w:val="00451FB4"/>
    <w:rsid w:val="0045442D"/>
    <w:rsid w:val="00454703"/>
    <w:rsid w:val="00460883"/>
    <w:rsid w:val="004627CB"/>
    <w:rsid w:val="004745D9"/>
    <w:rsid w:val="004755E3"/>
    <w:rsid w:val="00486C01"/>
    <w:rsid w:val="0049230B"/>
    <w:rsid w:val="004C59D8"/>
    <w:rsid w:val="004D3E1A"/>
    <w:rsid w:val="004E071F"/>
    <w:rsid w:val="004E4011"/>
    <w:rsid w:val="004E4697"/>
    <w:rsid w:val="005103A2"/>
    <w:rsid w:val="00512F4B"/>
    <w:rsid w:val="00514DB2"/>
    <w:rsid w:val="00515639"/>
    <w:rsid w:val="00515CBE"/>
    <w:rsid w:val="0054164B"/>
    <w:rsid w:val="00541B10"/>
    <w:rsid w:val="00542588"/>
    <w:rsid w:val="0054661D"/>
    <w:rsid w:val="00554780"/>
    <w:rsid w:val="005550D2"/>
    <w:rsid w:val="005628BC"/>
    <w:rsid w:val="005674E8"/>
    <w:rsid w:val="00567CC9"/>
    <w:rsid w:val="00571390"/>
    <w:rsid w:val="00575568"/>
    <w:rsid w:val="0058238F"/>
    <w:rsid w:val="005A049C"/>
    <w:rsid w:val="005A1158"/>
    <w:rsid w:val="005A1DA0"/>
    <w:rsid w:val="005A4084"/>
    <w:rsid w:val="005A56D7"/>
    <w:rsid w:val="005D2A30"/>
    <w:rsid w:val="005D66A5"/>
    <w:rsid w:val="005D78E4"/>
    <w:rsid w:val="005E70FE"/>
    <w:rsid w:val="005E739A"/>
    <w:rsid w:val="005F1E5E"/>
    <w:rsid w:val="005F4730"/>
    <w:rsid w:val="0060607A"/>
    <w:rsid w:val="00606F6D"/>
    <w:rsid w:val="00607FB2"/>
    <w:rsid w:val="00621B75"/>
    <w:rsid w:val="00622CAC"/>
    <w:rsid w:val="0063119D"/>
    <w:rsid w:val="00631A94"/>
    <w:rsid w:val="006545BC"/>
    <w:rsid w:val="00666DFA"/>
    <w:rsid w:val="006676D5"/>
    <w:rsid w:val="006719BE"/>
    <w:rsid w:val="0067661F"/>
    <w:rsid w:val="00681171"/>
    <w:rsid w:val="0068352C"/>
    <w:rsid w:val="00684FE8"/>
    <w:rsid w:val="00696586"/>
    <w:rsid w:val="006971B5"/>
    <w:rsid w:val="006979B3"/>
    <w:rsid w:val="006B194D"/>
    <w:rsid w:val="006B1B10"/>
    <w:rsid w:val="006B6BED"/>
    <w:rsid w:val="006C2952"/>
    <w:rsid w:val="006C2DEE"/>
    <w:rsid w:val="006C5314"/>
    <w:rsid w:val="006D195E"/>
    <w:rsid w:val="006F33EB"/>
    <w:rsid w:val="007001B8"/>
    <w:rsid w:val="00701D47"/>
    <w:rsid w:val="007118DE"/>
    <w:rsid w:val="00714CA8"/>
    <w:rsid w:val="00715F39"/>
    <w:rsid w:val="0071788F"/>
    <w:rsid w:val="00726ACC"/>
    <w:rsid w:val="00747B40"/>
    <w:rsid w:val="00761F7F"/>
    <w:rsid w:val="0077039B"/>
    <w:rsid w:val="007868CA"/>
    <w:rsid w:val="0078718B"/>
    <w:rsid w:val="00793B56"/>
    <w:rsid w:val="007A50EE"/>
    <w:rsid w:val="007D4D5F"/>
    <w:rsid w:val="007D5C08"/>
    <w:rsid w:val="007F283C"/>
    <w:rsid w:val="007F5555"/>
    <w:rsid w:val="00805098"/>
    <w:rsid w:val="00807431"/>
    <w:rsid w:val="0080752A"/>
    <w:rsid w:val="0082675B"/>
    <w:rsid w:val="00830C9E"/>
    <w:rsid w:val="00836F0B"/>
    <w:rsid w:val="00842B00"/>
    <w:rsid w:val="00846593"/>
    <w:rsid w:val="008469E3"/>
    <w:rsid w:val="00847956"/>
    <w:rsid w:val="00860E8F"/>
    <w:rsid w:val="00861AD4"/>
    <w:rsid w:val="00880E02"/>
    <w:rsid w:val="00881747"/>
    <w:rsid w:val="008A38E4"/>
    <w:rsid w:val="008C5BAE"/>
    <w:rsid w:val="008E4455"/>
    <w:rsid w:val="008F21E5"/>
    <w:rsid w:val="0090085A"/>
    <w:rsid w:val="00901962"/>
    <w:rsid w:val="00901D5B"/>
    <w:rsid w:val="0091068C"/>
    <w:rsid w:val="00911A9A"/>
    <w:rsid w:val="00922015"/>
    <w:rsid w:val="009266B8"/>
    <w:rsid w:val="00936EDD"/>
    <w:rsid w:val="00944807"/>
    <w:rsid w:val="0094756D"/>
    <w:rsid w:val="00961D24"/>
    <w:rsid w:val="00964E68"/>
    <w:rsid w:val="00967527"/>
    <w:rsid w:val="009718E1"/>
    <w:rsid w:val="00983420"/>
    <w:rsid w:val="0099256A"/>
    <w:rsid w:val="009A6C5D"/>
    <w:rsid w:val="009B2250"/>
    <w:rsid w:val="009B49D5"/>
    <w:rsid w:val="009C04B2"/>
    <w:rsid w:val="009C52EF"/>
    <w:rsid w:val="00A1355D"/>
    <w:rsid w:val="00A244D0"/>
    <w:rsid w:val="00A253BB"/>
    <w:rsid w:val="00A25831"/>
    <w:rsid w:val="00A272DD"/>
    <w:rsid w:val="00A432EB"/>
    <w:rsid w:val="00A54114"/>
    <w:rsid w:val="00A604F4"/>
    <w:rsid w:val="00A605BB"/>
    <w:rsid w:val="00A7343F"/>
    <w:rsid w:val="00A75594"/>
    <w:rsid w:val="00A81EDC"/>
    <w:rsid w:val="00A95BE2"/>
    <w:rsid w:val="00A95D49"/>
    <w:rsid w:val="00AC3B1B"/>
    <w:rsid w:val="00AC61F1"/>
    <w:rsid w:val="00AD4C30"/>
    <w:rsid w:val="00AD7D28"/>
    <w:rsid w:val="00AF1E0F"/>
    <w:rsid w:val="00AF3F54"/>
    <w:rsid w:val="00B120E8"/>
    <w:rsid w:val="00B17F67"/>
    <w:rsid w:val="00B36BBB"/>
    <w:rsid w:val="00B41BFC"/>
    <w:rsid w:val="00B43DF2"/>
    <w:rsid w:val="00B50621"/>
    <w:rsid w:val="00B516C7"/>
    <w:rsid w:val="00B644B4"/>
    <w:rsid w:val="00B70FD8"/>
    <w:rsid w:val="00B75BE1"/>
    <w:rsid w:val="00B92F39"/>
    <w:rsid w:val="00B95BD7"/>
    <w:rsid w:val="00BA025D"/>
    <w:rsid w:val="00BA639D"/>
    <w:rsid w:val="00BB3E48"/>
    <w:rsid w:val="00BB67DF"/>
    <w:rsid w:val="00BC5921"/>
    <w:rsid w:val="00BD48C0"/>
    <w:rsid w:val="00BE34DC"/>
    <w:rsid w:val="00BE6D1C"/>
    <w:rsid w:val="00C046C1"/>
    <w:rsid w:val="00C06324"/>
    <w:rsid w:val="00C11915"/>
    <w:rsid w:val="00C16964"/>
    <w:rsid w:val="00C34D34"/>
    <w:rsid w:val="00C51092"/>
    <w:rsid w:val="00C54018"/>
    <w:rsid w:val="00C67D8D"/>
    <w:rsid w:val="00C719CB"/>
    <w:rsid w:val="00C71DDE"/>
    <w:rsid w:val="00C738AD"/>
    <w:rsid w:val="00C77D6A"/>
    <w:rsid w:val="00C854AD"/>
    <w:rsid w:val="00C924E2"/>
    <w:rsid w:val="00C9543B"/>
    <w:rsid w:val="00CA0BA1"/>
    <w:rsid w:val="00CA1B0C"/>
    <w:rsid w:val="00CA1F00"/>
    <w:rsid w:val="00CA6B47"/>
    <w:rsid w:val="00CC05F4"/>
    <w:rsid w:val="00CC33F4"/>
    <w:rsid w:val="00CC365D"/>
    <w:rsid w:val="00CC7B56"/>
    <w:rsid w:val="00CE744B"/>
    <w:rsid w:val="00CF28F6"/>
    <w:rsid w:val="00D046F9"/>
    <w:rsid w:val="00D051FA"/>
    <w:rsid w:val="00D1005D"/>
    <w:rsid w:val="00D12A6E"/>
    <w:rsid w:val="00D3455C"/>
    <w:rsid w:val="00D72FB2"/>
    <w:rsid w:val="00D73368"/>
    <w:rsid w:val="00D81734"/>
    <w:rsid w:val="00D87412"/>
    <w:rsid w:val="00DA0E5C"/>
    <w:rsid w:val="00DA3379"/>
    <w:rsid w:val="00DA3E8B"/>
    <w:rsid w:val="00DA4B4B"/>
    <w:rsid w:val="00DA6F39"/>
    <w:rsid w:val="00DC09D6"/>
    <w:rsid w:val="00DC4210"/>
    <w:rsid w:val="00DC48EE"/>
    <w:rsid w:val="00DD233A"/>
    <w:rsid w:val="00DD42E4"/>
    <w:rsid w:val="00DD548D"/>
    <w:rsid w:val="00DE1AA7"/>
    <w:rsid w:val="00DE213E"/>
    <w:rsid w:val="00DE6F57"/>
    <w:rsid w:val="00DF3115"/>
    <w:rsid w:val="00DF4060"/>
    <w:rsid w:val="00E06132"/>
    <w:rsid w:val="00E07561"/>
    <w:rsid w:val="00E34E37"/>
    <w:rsid w:val="00E503D6"/>
    <w:rsid w:val="00E57680"/>
    <w:rsid w:val="00E70F61"/>
    <w:rsid w:val="00E72BE6"/>
    <w:rsid w:val="00E8029C"/>
    <w:rsid w:val="00EA74A8"/>
    <w:rsid w:val="00EB173E"/>
    <w:rsid w:val="00EB2BB3"/>
    <w:rsid w:val="00EC3A11"/>
    <w:rsid w:val="00ED67A2"/>
    <w:rsid w:val="00ED7416"/>
    <w:rsid w:val="00EE4297"/>
    <w:rsid w:val="00EE437B"/>
    <w:rsid w:val="00EF1E4A"/>
    <w:rsid w:val="00EF2567"/>
    <w:rsid w:val="00F10792"/>
    <w:rsid w:val="00F36E9D"/>
    <w:rsid w:val="00F51521"/>
    <w:rsid w:val="00F75D1E"/>
    <w:rsid w:val="00F934D6"/>
    <w:rsid w:val="00FB6895"/>
    <w:rsid w:val="00FE7272"/>
    <w:rsid w:val="00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F80C1-B5F1-48F8-B8B4-31F5D74F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 Bennett</dc:creator>
  <cp:keywords/>
  <dc:description/>
  <cp:lastModifiedBy>Emer Bennett</cp:lastModifiedBy>
  <cp:revision>2</cp:revision>
  <dcterms:created xsi:type="dcterms:W3CDTF">2016-09-30T17:14:00Z</dcterms:created>
  <dcterms:modified xsi:type="dcterms:W3CDTF">2016-09-30T17:29:00Z</dcterms:modified>
</cp:coreProperties>
</file>