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3E" w:rsidRPr="006F26C6" w:rsidRDefault="009C0D3E" w:rsidP="009C0D3E">
      <w:pPr>
        <w:spacing w:after="80"/>
        <w:ind w:left="6481"/>
        <w:jc w:val="right"/>
      </w:pPr>
      <w:r w:rsidRPr="006F26C6">
        <w:t xml:space="preserve">1 </w:t>
      </w:r>
      <w:proofErr w:type="spellStart"/>
      <w:r w:rsidRPr="006F26C6">
        <w:t>Rathdown</w:t>
      </w:r>
      <w:proofErr w:type="spellEnd"/>
      <w:r w:rsidRPr="006F26C6">
        <w:t xml:space="preserve"> Park</w:t>
      </w:r>
    </w:p>
    <w:p w:rsidR="009C0D3E" w:rsidRPr="006F26C6" w:rsidRDefault="009C0D3E" w:rsidP="009C0D3E">
      <w:pPr>
        <w:spacing w:after="80"/>
        <w:ind w:left="6481"/>
        <w:jc w:val="right"/>
      </w:pPr>
      <w:proofErr w:type="spellStart"/>
      <w:r w:rsidRPr="006F26C6">
        <w:t>Terenure</w:t>
      </w:r>
      <w:proofErr w:type="spellEnd"/>
    </w:p>
    <w:p w:rsidR="009C0D3E" w:rsidRPr="006F26C6" w:rsidRDefault="009C0D3E" w:rsidP="009C0D3E">
      <w:pPr>
        <w:spacing w:after="80"/>
        <w:ind w:left="6481"/>
        <w:jc w:val="right"/>
      </w:pPr>
      <w:r w:rsidRPr="006F26C6">
        <w:t>Dublin 6w</w:t>
      </w:r>
    </w:p>
    <w:p w:rsidR="009C0D3E" w:rsidRPr="006F26C6" w:rsidRDefault="009C0D3E" w:rsidP="009C0D3E">
      <w:pPr>
        <w:spacing w:after="80"/>
        <w:ind w:left="6481"/>
        <w:jc w:val="right"/>
      </w:pPr>
      <w:r>
        <w:t>18</w:t>
      </w:r>
      <w:r w:rsidRPr="006F26C6">
        <w:rPr>
          <w:vertAlign w:val="superscript"/>
        </w:rPr>
        <w:t>th</w:t>
      </w:r>
      <w:r w:rsidRPr="006F26C6">
        <w:t xml:space="preserve"> February 2016</w:t>
      </w:r>
    </w:p>
    <w:p w:rsidR="009C0D3E" w:rsidRPr="006F26C6" w:rsidRDefault="009C0D3E" w:rsidP="009C0D3E">
      <w:pPr>
        <w:spacing w:after="80"/>
      </w:pPr>
      <w:r>
        <w:t>Byrne Wallace</w:t>
      </w:r>
    </w:p>
    <w:p w:rsidR="009C0D3E" w:rsidRPr="006F26C6" w:rsidRDefault="009C0D3E" w:rsidP="009C0D3E">
      <w:pPr>
        <w:spacing w:after="80"/>
      </w:pPr>
      <w:r>
        <w:t>87-88 Harcourt Street</w:t>
      </w:r>
    </w:p>
    <w:p w:rsidR="009C0D3E" w:rsidRPr="006F26C6" w:rsidRDefault="009C0D3E" w:rsidP="009C0D3E">
      <w:pPr>
        <w:spacing w:after="80"/>
      </w:pPr>
      <w:r w:rsidRPr="006F26C6">
        <w:t>Dublin 2</w:t>
      </w:r>
    </w:p>
    <w:p w:rsidR="009C0D3E" w:rsidRPr="006F26C6" w:rsidRDefault="009C0D3E" w:rsidP="009C0D3E">
      <w:pPr>
        <w:spacing w:after="80"/>
      </w:pPr>
    </w:p>
    <w:p w:rsidR="009C0D3E" w:rsidRPr="006F26C6" w:rsidRDefault="009C0D3E" w:rsidP="009C0D3E">
      <w:r w:rsidRPr="006F26C6">
        <w:t xml:space="preserve">Dear </w:t>
      </w:r>
      <w:r>
        <w:t>Sir/Madam</w:t>
      </w:r>
      <w:r w:rsidRPr="006F26C6">
        <w:t xml:space="preserve">, </w:t>
      </w:r>
    </w:p>
    <w:p w:rsidR="009C0D3E" w:rsidRPr="006F26C6" w:rsidRDefault="009C0D3E" w:rsidP="009C0D3E">
      <w:r w:rsidRPr="006F26C6">
        <w:t>I am a recent graduate from Trinity College Dublin in History and English Literature, and I am eager to apply for the Summer Internship at Arthur Cox.</w:t>
      </w:r>
    </w:p>
    <w:p w:rsidR="009C0D3E" w:rsidRPr="006F26C6" w:rsidRDefault="009C0D3E" w:rsidP="009C0D3E">
      <w:pPr>
        <w:rPr>
          <w:b/>
        </w:rPr>
      </w:pPr>
      <w:r>
        <w:t xml:space="preserve">I wish </w:t>
      </w:r>
      <w:r w:rsidRPr="006F26C6">
        <w:t xml:space="preserve">to apply to this internship for two reasons. Firstly, I </w:t>
      </w:r>
      <w:r>
        <w:t>want</w:t>
      </w:r>
      <w:r w:rsidRPr="006F26C6">
        <w:t xml:space="preserve"> to gain experience in a </w:t>
      </w:r>
      <w:r>
        <w:t xml:space="preserve">commercial </w:t>
      </w:r>
      <w:r w:rsidRPr="006F26C6">
        <w:t>law firm. I am currently completing a Postgraduate Diploma in Law at DIT, and I aim to take four FE-1 Examinations in September and apply for traineeships thereafter. Before embarking on this path, however, I wish</w:t>
      </w:r>
      <w:r>
        <w:t xml:space="preserve"> to have practical legal experience. </w:t>
      </w:r>
      <w:r w:rsidRPr="006F26C6">
        <w:t>This internship would be a fantastic immersive introduction to what my future career could be. A commercial law firm in particular would entail challenges, such as anticipating potential problems and a constantly changing environment, that I would like to undertake.</w:t>
      </w:r>
    </w:p>
    <w:p w:rsidR="00EB2249" w:rsidRDefault="009C0D3E" w:rsidP="009C0D3E">
      <w:r w:rsidRPr="006F26C6">
        <w:t>Secondly,</w:t>
      </w:r>
      <w:r>
        <w:t xml:space="preserve"> </w:t>
      </w:r>
      <w:r w:rsidR="00EB2249">
        <w:t xml:space="preserve">the breadth and scope of Byrne Wallace’s work is very attractive to me.  I am keen to work at a firm with a wide variety of practice areas. </w:t>
      </w:r>
      <w:r w:rsidR="00EB2249">
        <w:t xml:space="preserve">In addition, I </w:t>
      </w:r>
      <w:r w:rsidR="0057131E">
        <w:t>want</w:t>
      </w:r>
      <w:r w:rsidR="00EB2249">
        <w:t xml:space="preserve"> to be part of a company that is tapped into the advantages</w:t>
      </w:r>
      <w:r w:rsidR="00EB2249">
        <w:t xml:space="preserve"> of communication, </w:t>
      </w:r>
      <w:r w:rsidR="00EB2249">
        <w:t xml:space="preserve">connection </w:t>
      </w:r>
      <w:r w:rsidR="00EB2249">
        <w:t xml:space="preserve">and technology, </w:t>
      </w:r>
      <w:r w:rsidR="00941050">
        <w:t>s</w:t>
      </w:r>
      <w:bookmarkStart w:id="0" w:name="_GoBack"/>
      <w:bookmarkEnd w:id="0"/>
      <w:r w:rsidR="00941050">
        <w:t xml:space="preserve">uch as </w:t>
      </w:r>
      <w:r w:rsidR="00EB2249">
        <w:t>through the firm’s membership of ALFA international</w:t>
      </w:r>
      <w:r w:rsidR="00EB2249">
        <w:t xml:space="preserve">, </w:t>
      </w:r>
      <w:r w:rsidR="00EB2249">
        <w:t xml:space="preserve">to </w:t>
      </w:r>
      <w:r w:rsidR="00EB2249">
        <w:t>assist</w:t>
      </w:r>
      <w:r w:rsidR="00EB2249">
        <w:t xml:space="preserve"> their clients.</w:t>
      </w:r>
      <w:r w:rsidR="00EB2249">
        <w:t xml:space="preserve"> </w:t>
      </w:r>
    </w:p>
    <w:p w:rsidR="009C0D3E" w:rsidRPr="006F26C6" w:rsidRDefault="009C0D3E" w:rsidP="009C0D3E">
      <w:r w:rsidRPr="006F26C6">
        <w:t>I believe that I am an excellent candidate for this internship. I am currently completing a Postgraduate Diploma in Law, which has provided me with a solid foundation in law. I am studying core modules such as Contract Law, Property Law, and Tort. Thus far I have achieved a 1.1 in my assignments. Furthermore, I have developed other relevant skills, such as critical analysis and problem solving, from my undergraduate study of history.</w:t>
      </w:r>
    </w:p>
    <w:p w:rsidR="009C0D3E" w:rsidRPr="006F26C6" w:rsidRDefault="009C0D3E" w:rsidP="009C0D3E">
      <w:r w:rsidRPr="006F26C6">
        <w:t xml:space="preserve">Furthermore, I have the ambition and drive to succeed at this firm. My undergraduate record illustrates this. I became a Trinity Scholar in my Senior Freshman year and I received a 1.1 in my BA. I completed a study abroad year in 2013-2014 at the University of North Carolina, where I stepped outside of my comfort zone and learned how to adapt to vastly different environments. My proofreading jobs via </w:t>
      </w:r>
      <w:proofErr w:type="spellStart"/>
      <w:r w:rsidRPr="006F26C6">
        <w:t>Upwork</w:t>
      </w:r>
      <w:proofErr w:type="spellEnd"/>
      <w:r w:rsidRPr="006F26C6">
        <w:t xml:space="preserve"> have also helped me to develop </w:t>
      </w:r>
      <w:r>
        <w:t>pertinent</w:t>
      </w:r>
      <w:r w:rsidRPr="006F26C6">
        <w:t xml:space="preserve"> skills. In working </w:t>
      </w:r>
      <w:r>
        <w:t xml:space="preserve">with </w:t>
      </w:r>
      <w:r w:rsidRPr="006F26C6">
        <w:t xml:space="preserve">a US based start-up company, I communicated with </w:t>
      </w:r>
      <w:r>
        <w:t>my</w:t>
      </w:r>
      <w:r w:rsidRPr="006F26C6">
        <w:t xml:space="preserve"> clients in a personable way to ensure that their particular needs were met, and </w:t>
      </w:r>
      <w:r>
        <w:t xml:space="preserve">I </w:t>
      </w:r>
      <w:r w:rsidRPr="006F26C6">
        <w:t xml:space="preserve">developed close attention to detail and prompt turnaround times. </w:t>
      </w:r>
      <w:r>
        <w:t>These</w:t>
      </w:r>
      <w:r w:rsidRPr="006F26C6">
        <w:t xml:space="preserve"> </w:t>
      </w:r>
      <w:r>
        <w:t>attributes</w:t>
      </w:r>
      <w:r w:rsidRPr="006F26C6">
        <w:t xml:space="preserve"> </w:t>
      </w:r>
      <w:r>
        <w:t>would make me an excellent candidate for this position</w:t>
      </w:r>
      <w:r w:rsidRPr="006F26C6">
        <w:t>.</w:t>
      </w:r>
    </w:p>
    <w:p w:rsidR="009C0D3E" w:rsidRPr="006F26C6" w:rsidRDefault="009C0D3E" w:rsidP="009C0D3E">
      <w:r w:rsidRPr="006F26C6">
        <w:t>I am available for interview at your convenience, and I look forward to hearing from you</w:t>
      </w:r>
      <w:r>
        <w:t xml:space="preserve"> soon</w:t>
      </w:r>
      <w:r w:rsidRPr="006F26C6">
        <w:t>.</w:t>
      </w:r>
    </w:p>
    <w:p w:rsidR="009C0D3E" w:rsidRPr="006F26C6" w:rsidRDefault="009C0D3E" w:rsidP="009C0D3E">
      <w:r w:rsidRPr="006F26C6">
        <w:t>Kind regards,</w:t>
      </w:r>
    </w:p>
    <w:p w:rsidR="009C0D3E" w:rsidRPr="006F26C6" w:rsidRDefault="009C0D3E" w:rsidP="009C0D3E">
      <w:r w:rsidRPr="006F26C6">
        <w:t>Emma Boylan</w:t>
      </w:r>
    </w:p>
    <w:p w:rsidR="003D7FE6" w:rsidRDefault="00941050"/>
    <w:sectPr w:rsidR="003D7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3E"/>
    <w:rsid w:val="0057131E"/>
    <w:rsid w:val="006A442B"/>
    <w:rsid w:val="00941050"/>
    <w:rsid w:val="009A677D"/>
    <w:rsid w:val="009C0D3E"/>
    <w:rsid w:val="00CF0450"/>
    <w:rsid w:val="00E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3BA3"/>
  <w15:chartTrackingRefBased/>
  <w15:docId w15:val="{0592F7FA-81C6-480B-B97D-7E23C3D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1C28-83F4-4595-A99F-937A5250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Boylan</dc:creator>
  <cp:keywords/>
  <dc:description/>
  <cp:lastModifiedBy>Emma Boylan</cp:lastModifiedBy>
  <cp:revision>4</cp:revision>
  <dcterms:created xsi:type="dcterms:W3CDTF">2016-02-18T17:13:00Z</dcterms:created>
  <dcterms:modified xsi:type="dcterms:W3CDTF">2016-02-18T17:29:00Z</dcterms:modified>
</cp:coreProperties>
</file>