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C9E5" w14:textId="3876A472" w:rsidR="003C0E9B" w:rsidRDefault="00B80D5E" w:rsidP="00D66AD1">
      <w:pPr>
        <w:jc w:val="right"/>
      </w:pPr>
      <w:r>
        <w:t xml:space="preserve">Emma Buckley </w:t>
      </w:r>
    </w:p>
    <w:p w14:paraId="2BE2465C" w14:textId="28E907BA" w:rsidR="00B80D5E" w:rsidRDefault="00B80D5E" w:rsidP="00D66AD1">
      <w:pPr>
        <w:jc w:val="right"/>
      </w:pPr>
      <w:r>
        <w:t xml:space="preserve">10 The Downs </w:t>
      </w:r>
      <w:proofErr w:type="spellStart"/>
      <w:r>
        <w:t>Broadale</w:t>
      </w:r>
      <w:proofErr w:type="spellEnd"/>
      <w:r>
        <w:t xml:space="preserve"> </w:t>
      </w:r>
    </w:p>
    <w:p w14:paraId="61E1D6F8" w14:textId="15B1CC8E" w:rsidR="00B80D5E" w:rsidRDefault="00B80D5E" w:rsidP="00D66AD1">
      <w:pPr>
        <w:jc w:val="right"/>
      </w:pPr>
      <w:r>
        <w:t xml:space="preserve">Douglas </w:t>
      </w:r>
    </w:p>
    <w:p w14:paraId="031DA422" w14:textId="5F6B9663" w:rsidR="00B80D5E" w:rsidRDefault="00B80D5E" w:rsidP="00D66AD1">
      <w:pPr>
        <w:jc w:val="right"/>
      </w:pPr>
      <w:r>
        <w:t xml:space="preserve">Cork </w:t>
      </w:r>
    </w:p>
    <w:p w14:paraId="52E9AF54" w14:textId="6014BBB7" w:rsidR="00B80D5E" w:rsidRDefault="00B80D5E" w:rsidP="00D66AD1">
      <w:pPr>
        <w:jc w:val="right"/>
      </w:pPr>
      <w:r>
        <w:t xml:space="preserve">Email: </w:t>
      </w:r>
      <w:hyperlink r:id="rId4" w:history="1">
        <w:r w:rsidRPr="004F479E">
          <w:rPr>
            <w:rStyle w:val="Hyperlink"/>
          </w:rPr>
          <w:t>emmaclarebuckley2@gmail.com</w:t>
        </w:r>
      </w:hyperlink>
    </w:p>
    <w:p w14:paraId="6F70112D" w14:textId="0F32C7C9" w:rsidR="00B80D5E" w:rsidRDefault="00B80D5E" w:rsidP="00D66AD1">
      <w:pPr>
        <w:jc w:val="right"/>
      </w:pPr>
      <w:r>
        <w:t xml:space="preserve">Phone Number: (086) 199 1996 </w:t>
      </w:r>
    </w:p>
    <w:p w14:paraId="428895BD" w14:textId="77777777" w:rsidR="00B80D5E" w:rsidRDefault="00B80D5E"/>
    <w:p w14:paraId="551A0AD1" w14:textId="5FA6532C" w:rsidR="00B80D5E" w:rsidRDefault="00B80D5E">
      <w:r>
        <w:t xml:space="preserve">Hiring Manager </w:t>
      </w:r>
    </w:p>
    <w:p w14:paraId="2A6FB3D2" w14:textId="70D2BC10" w:rsidR="00B80D5E" w:rsidRDefault="00B80D5E">
      <w:proofErr w:type="spellStart"/>
      <w:r>
        <w:t>ByrneWallace</w:t>
      </w:r>
      <w:proofErr w:type="spellEnd"/>
      <w:r>
        <w:t xml:space="preserve"> LLP </w:t>
      </w:r>
    </w:p>
    <w:p w14:paraId="252B0AB9" w14:textId="4CDA05A1" w:rsidR="00B80D5E" w:rsidRDefault="00B80D5E">
      <w:r>
        <w:t xml:space="preserve">88 Harcourt Street </w:t>
      </w:r>
    </w:p>
    <w:p w14:paraId="7FD04129" w14:textId="74492397" w:rsidR="00B80D5E" w:rsidRDefault="00B80D5E">
      <w:r>
        <w:t>Dublin 2</w:t>
      </w:r>
    </w:p>
    <w:p w14:paraId="4A618D40" w14:textId="77777777" w:rsidR="00D66AD1" w:rsidRDefault="00D66AD1"/>
    <w:p w14:paraId="6793D02B" w14:textId="423BD2BE" w:rsidR="00D66AD1" w:rsidRPr="00D66AD1" w:rsidRDefault="00D66AD1" w:rsidP="00D66AD1">
      <w:pPr>
        <w:jc w:val="center"/>
        <w:rPr>
          <w:b/>
          <w:bCs/>
        </w:rPr>
      </w:pPr>
      <w:r>
        <w:rPr>
          <w:b/>
          <w:bCs/>
        </w:rPr>
        <w:t>Re: Trainee Solicitor Programme 2025</w:t>
      </w:r>
    </w:p>
    <w:p w14:paraId="27474A82" w14:textId="77777777" w:rsidR="00B80D5E" w:rsidRDefault="00B80D5E"/>
    <w:p w14:paraId="70CAFB90" w14:textId="4524D854" w:rsidR="00B80D5E" w:rsidRDefault="00B80D5E">
      <w:r>
        <w:t>Dear Sir/Madam</w:t>
      </w:r>
      <w:r w:rsidR="00D66AD1">
        <w:t>,</w:t>
      </w:r>
      <w:r>
        <w:t xml:space="preserve"> </w:t>
      </w:r>
    </w:p>
    <w:p w14:paraId="140FBE6D" w14:textId="77777777" w:rsidR="00D66AD1" w:rsidRDefault="00D66AD1"/>
    <w:p w14:paraId="714951FA" w14:textId="71137F83" w:rsidR="00B80D5E" w:rsidRDefault="00B80D5E">
      <w:r>
        <w:t xml:space="preserve">I am writing to express my interest in the Trainee Solicitor Programme 2025 at </w:t>
      </w:r>
      <w:proofErr w:type="spellStart"/>
      <w:r>
        <w:t>ByrneWallace</w:t>
      </w:r>
      <w:proofErr w:type="spellEnd"/>
      <w:r>
        <w:t xml:space="preserve"> LLP. With degree in BCL (Clinical) from University College Cork (UCC), where I attended Ireland’s top ranked law school, and extensive internship experience within both private practice and in-house, I am eager to bring my skills and passion for law to this firm. </w:t>
      </w:r>
    </w:p>
    <w:p w14:paraId="6C469E7D" w14:textId="77777777" w:rsidR="00D66AD1" w:rsidRDefault="00D66AD1"/>
    <w:p w14:paraId="75D5A844" w14:textId="4AB71252" w:rsidR="00B80D5E" w:rsidRDefault="00B80D5E">
      <w:r>
        <w:t xml:space="preserve">During my time at UCC, I developed a strong foundation in various areas of law, including commercial law, privacy and data protection and employment law. My academic achievements, combined with practical experience, have equipped me with a comprehensive understanding of legal principles and the ability to apply them effectively. </w:t>
      </w:r>
    </w:p>
    <w:p w14:paraId="34122F5F" w14:textId="77777777" w:rsidR="00D66AD1" w:rsidRDefault="00D66AD1"/>
    <w:p w14:paraId="2972CBC8" w14:textId="6C3B2548" w:rsidR="00B80D5E" w:rsidRDefault="00B80D5E">
      <w:r>
        <w:t xml:space="preserve">My internship with Heineken Ireland’s in-house legal team has been particularly formative for me. Initially set for three months, the internship was extended twice, allowing me to gain a wealth of legal experience. My responsibilities have included providing legal advice on commercial contracts, ensuring compliance with regulatory requirements and supporting the business in the lead up to a new product launch. I have also been involved in managing intellectual property issues, advising on holding competitions in Ireland and advising on employment law matters. </w:t>
      </w:r>
      <w:r w:rsidR="00D66AD1">
        <w:t xml:space="preserve">Additionally, I played a role in implementing compliance training programmes for employees in areas such as competition law and data protection, which helped to enhance the company’s adherence to legal and ethical standards. </w:t>
      </w:r>
    </w:p>
    <w:p w14:paraId="579CC579" w14:textId="77777777" w:rsidR="00D66AD1" w:rsidRDefault="00D66AD1"/>
    <w:p w14:paraId="115E7DF9" w14:textId="2F9EF862" w:rsidR="00D66AD1" w:rsidRDefault="00D66AD1">
      <w:r>
        <w:lastRenderedPageBreak/>
        <w:t xml:space="preserve">I am particularly drawn to </w:t>
      </w:r>
      <w:proofErr w:type="spellStart"/>
      <w:r>
        <w:t>ByrneWallace</w:t>
      </w:r>
      <w:proofErr w:type="spellEnd"/>
      <w:r>
        <w:t xml:space="preserve"> LLP because of your commitment to excellence and innovation in legal practice. I am impressed by your firm’s diverse range of practice areas and your dedication to providing a high standard of legal services. I am confident that the Trainee Solicitor Programme at </w:t>
      </w:r>
      <w:proofErr w:type="spellStart"/>
      <w:r>
        <w:t>ByrneWallace</w:t>
      </w:r>
      <w:proofErr w:type="spellEnd"/>
      <w:r>
        <w:t xml:space="preserve"> </w:t>
      </w:r>
      <w:proofErr w:type="spellStart"/>
      <w:r>
        <w:t>LLp</w:t>
      </w:r>
      <w:proofErr w:type="spellEnd"/>
      <w:r>
        <w:t xml:space="preserve"> will provide me with the ideal environment to further develop my legal expertise and contribute meaningfully to the team. </w:t>
      </w:r>
    </w:p>
    <w:p w14:paraId="7792C615" w14:textId="77777777" w:rsidR="00D66AD1" w:rsidRDefault="00D66AD1"/>
    <w:p w14:paraId="530141DC" w14:textId="043EC832" w:rsidR="00D66AD1" w:rsidRDefault="00D66AD1">
      <w:r>
        <w:t xml:space="preserve">Thank you for considering my application. I look forward to the opportunity to discuss how my background and skills can be an asset to </w:t>
      </w:r>
      <w:proofErr w:type="spellStart"/>
      <w:r>
        <w:t>ByrneWallace</w:t>
      </w:r>
      <w:proofErr w:type="spellEnd"/>
      <w:r>
        <w:t xml:space="preserve"> LLP. </w:t>
      </w:r>
    </w:p>
    <w:p w14:paraId="75A64D36" w14:textId="77777777" w:rsidR="00D66AD1" w:rsidRDefault="00D66AD1"/>
    <w:p w14:paraId="2B2FAB1C" w14:textId="605DE953" w:rsidR="00D66AD1" w:rsidRDefault="00D66AD1">
      <w:r>
        <w:t xml:space="preserve">Yours sincerely, </w:t>
      </w:r>
    </w:p>
    <w:p w14:paraId="3141D212" w14:textId="77777777" w:rsidR="00D66AD1" w:rsidRDefault="00D66AD1"/>
    <w:p w14:paraId="0DEA4A8E" w14:textId="52F58D7D" w:rsidR="00D66AD1" w:rsidRDefault="00D66AD1">
      <w:r>
        <w:t xml:space="preserve">Emma Buckley. </w:t>
      </w:r>
    </w:p>
    <w:p w14:paraId="4F88B5E6" w14:textId="77777777" w:rsidR="00D66AD1" w:rsidRDefault="00D66AD1"/>
    <w:sectPr w:rsidR="00D66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B2"/>
    <w:rsid w:val="003C0E9B"/>
    <w:rsid w:val="005D33B2"/>
    <w:rsid w:val="00663561"/>
    <w:rsid w:val="00846991"/>
    <w:rsid w:val="00B80D5E"/>
    <w:rsid w:val="00D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60831"/>
  <w15:chartTrackingRefBased/>
  <w15:docId w15:val="{2533FB3C-41FE-4C43-B239-13D09FBF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33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3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3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3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3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3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3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3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3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3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3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3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3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3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3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3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3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3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3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0D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clarebuckley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Buckley</dc:creator>
  <cp:keywords/>
  <dc:description/>
  <cp:lastModifiedBy>Emma Buckley</cp:lastModifiedBy>
  <cp:revision>2</cp:revision>
  <dcterms:created xsi:type="dcterms:W3CDTF">2024-10-16T10:22:00Z</dcterms:created>
  <dcterms:modified xsi:type="dcterms:W3CDTF">2024-10-16T10:43:00Z</dcterms:modified>
</cp:coreProperties>
</file>