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6B2F8" w14:textId="77777777" w:rsidR="00125A81" w:rsidRDefault="00125A81" w:rsidP="00125A81">
      <w:pPr>
        <w:jc w:val="center"/>
        <w:rPr>
          <w:b/>
        </w:rPr>
      </w:pPr>
      <w:r>
        <w:rPr>
          <w:b/>
        </w:rPr>
        <w:t>EMMA KERR</w:t>
      </w:r>
    </w:p>
    <w:p w14:paraId="2DFCC77C" w14:textId="77777777" w:rsidR="00125A81" w:rsidRDefault="00125A81" w:rsidP="00125A81">
      <w:pPr>
        <w:jc w:val="center"/>
      </w:pPr>
      <w:hyperlink r:id="rId4">
        <w:r>
          <w:rPr>
            <w:color w:val="0563C1"/>
            <w:u w:val="single"/>
          </w:rPr>
          <w:t>missekerr@gmail.com</w:t>
        </w:r>
      </w:hyperlink>
    </w:p>
    <w:p w14:paraId="557DAF65" w14:textId="371E7275" w:rsidR="00125A81" w:rsidRDefault="00125A81" w:rsidP="00125A81">
      <w:pPr>
        <w:jc w:val="right"/>
      </w:pPr>
      <w:r>
        <w:t xml:space="preserve">February </w:t>
      </w:r>
      <w:r>
        <w:t>11</w:t>
      </w:r>
      <w:r>
        <w:t>, 2018</w:t>
      </w:r>
    </w:p>
    <w:p w14:paraId="51BE9D3E" w14:textId="6EE5BAE4" w:rsidR="00125A81" w:rsidRPr="00A06AA8" w:rsidRDefault="00125A81" w:rsidP="00125A81">
      <w:pPr>
        <w:jc w:val="right"/>
        <w:rPr>
          <w:rFonts w:asciiTheme="minorHAnsi" w:hAnsiTheme="minorHAnsi" w:cstheme="minorHAnsi"/>
        </w:rPr>
      </w:pPr>
      <w:r w:rsidRPr="00A06AA8">
        <w:rPr>
          <w:rFonts w:asciiTheme="minorHAnsi" w:hAnsiTheme="minorHAnsi" w:cstheme="minorHAnsi"/>
          <w:color w:val="353535"/>
          <w:shd w:val="clear" w:color="auto" w:fill="FFFFFF"/>
        </w:rPr>
        <w:t>Beth Onslow</w:t>
      </w:r>
    </w:p>
    <w:p w14:paraId="18A32E6A" w14:textId="77777777" w:rsidR="00125A81" w:rsidRDefault="00125A81" w:rsidP="00125A81">
      <w:pPr>
        <w:jc w:val="right"/>
      </w:pPr>
      <w:r>
        <w:t>Head of the Trainee Programme</w:t>
      </w:r>
    </w:p>
    <w:p w14:paraId="473858A5" w14:textId="77777777" w:rsidR="00125A81" w:rsidRDefault="00125A81" w:rsidP="00125A81"/>
    <w:p w14:paraId="57AD9E5D" w14:textId="7DFCC101" w:rsidR="00125A81" w:rsidRDefault="00125A81" w:rsidP="00125A81">
      <w:r>
        <w:t xml:space="preserve">Dear Ms </w:t>
      </w:r>
      <w:r w:rsidR="0053590B">
        <w:t>Onslow,</w:t>
      </w:r>
    </w:p>
    <w:p w14:paraId="5F23C366" w14:textId="77777777" w:rsidR="00910F4F" w:rsidRDefault="00910F4F" w:rsidP="00125A81"/>
    <w:p w14:paraId="53B889CA" w14:textId="043E2526" w:rsidR="00125A81" w:rsidRDefault="00125A81" w:rsidP="00125A81">
      <w:r>
        <w:t xml:space="preserve">I am a recent business graduate from Dublin Institute of Technology (DIT). I’m currently awaiting to sit the next set of FE1 exams this coming March and am seeking legal experience in </w:t>
      </w:r>
      <w:r w:rsidR="0053590B">
        <w:t>Byrne Wallace</w:t>
      </w:r>
      <w:r>
        <w:t xml:space="preserve"> via your Summer Internship programme. </w:t>
      </w:r>
    </w:p>
    <w:p w14:paraId="698AE8CA" w14:textId="77777777" w:rsidR="00125A81" w:rsidRDefault="00125A81" w:rsidP="00125A81">
      <w:r w:rsidRPr="003C4533">
        <w:t>For the last four and a half years I have worked in Ipsos MRBI.</w:t>
      </w:r>
      <w:r>
        <w:t xml:space="preserve"> From working in this fast-paced business environment I have developed essential skills that help me work within the corporate sector. From my current role as</w:t>
      </w:r>
      <w:r w:rsidRPr="003C4533">
        <w:t xml:space="preserve"> a market researcher,</w:t>
      </w:r>
      <w:r>
        <w:t xml:space="preserve"> I have developed excellent communication skills in a business to business environment. </w:t>
      </w:r>
    </w:p>
    <w:p w14:paraId="1111887E" w14:textId="3CC3072C" w:rsidR="00125A81" w:rsidRDefault="00125A81" w:rsidP="00125A81">
      <w:r>
        <w:t xml:space="preserve">During the second year of my degree, I felt it would more be beneficial to </w:t>
      </w:r>
      <w:r w:rsidR="0053590B">
        <w:t>study part-time</w:t>
      </w:r>
      <w:r>
        <w:t xml:space="preserve"> whilst </w:t>
      </w:r>
      <w:r w:rsidR="0053590B">
        <w:t>workin</w:t>
      </w:r>
      <w:r>
        <w:t xml:space="preserve">g. Through this full-time work, I have developed transferrable skills such as time management, communication and liaising with management and clients. These are characteristics that are integral to working in the legal profession and I know that a career in </w:t>
      </w:r>
      <w:r w:rsidR="0053590B">
        <w:t>Byrne Wallace</w:t>
      </w:r>
      <w:r>
        <w:t xml:space="preserve"> would develop these skills even more.  </w:t>
      </w:r>
    </w:p>
    <w:p w14:paraId="5BC71589" w14:textId="747EC457" w:rsidR="00910F4F" w:rsidRDefault="00125A81" w:rsidP="00910F4F">
      <w:r>
        <w:t xml:space="preserve">I want to work in </w:t>
      </w:r>
      <w:r w:rsidR="00910F4F">
        <w:t>Byrne Wallace</w:t>
      </w:r>
      <w:r>
        <w:t xml:space="preserve"> because </w:t>
      </w:r>
      <w:r w:rsidR="0053590B">
        <w:t xml:space="preserve">I feel you’re a very </w:t>
      </w:r>
      <w:r w:rsidR="00910F4F">
        <w:t xml:space="preserve">diversified firm </w:t>
      </w:r>
      <w:r w:rsidR="0053590B">
        <w:t xml:space="preserve">which practice in a lot of </w:t>
      </w:r>
      <w:r w:rsidR="00910F4F">
        <w:t>specialise</w:t>
      </w:r>
      <w:r w:rsidR="00910F4F">
        <w:t>d</w:t>
      </w:r>
      <w:r w:rsidR="00910F4F">
        <w:t xml:space="preserve"> sectors </w:t>
      </w:r>
      <w:r w:rsidR="00910F4F">
        <w:t>like</w:t>
      </w:r>
      <w:r w:rsidR="00910F4F">
        <w:t xml:space="preserve"> corporate governance and compliance</w:t>
      </w:r>
      <w:r w:rsidR="00910F4F">
        <w:t>, data protection</w:t>
      </w:r>
      <w:r w:rsidR="00910F4F">
        <w:t xml:space="preserve"> and most importantly EU Trade. I believe</w:t>
      </w:r>
      <w:r w:rsidR="00910F4F">
        <w:t xml:space="preserve"> these</w:t>
      </w:r>
      <w:r w:rsidR="00910F4F">
        <w:t xml:space="preserve"> are prevalent issues which have, and will continue, to face legal reform in the coming years. More so, these areas are expected </w:t>
      </w:r>
      <w:r w:rsidR="00910F4F">
        <w:t>to be</w:t>
      </w:r>
      <w:r w:rsidR="00910F4F">
        <w:t xml:space="preserve"> </w:t>
      </w:r>
      <w:r w:rsidR="005A5531">
        <w:t>amended</w:t>
      </w:r>
      <w:r w:rsidR="00910F4F">
        <w:t xml:space="preserve"> soon</w:t>
      </w:r>
      <w:r w:rsidR="00910F4F">
        <w:t xml:space="preserve"> due to Britain leaving the EU</w:t>
      </w:r>
      <w:r w:rsidR="00910F4F">
        <w:t>.</w:t>
      </w:r>
      <w:r w:rsidR="00910F4F">
        <w:t xml:space="preserve"> </w:t>
      </w:r>
      <w:r w:rsidR="00910F4F">
        <w:t>I</w:t>
      </w:r>
      <w:r w:rsidR="00910F4F">
        <w:t xml:space="preserve"> </w:t>
      </w:r>
      <w:r w:rsidR="00910F4F">
        <w:t>believe, as one of the UK’S biggest trading partners,</w:t>
      </w:r>
      <w:r w:rsidR="00910F4F">
        <w:t xml:space="preserve"> Ireland will face much litigation regarding trade blocs and various trade agreements in the coming years. </w:t>
      </w:r>
    </w:p>
    <w:p w14:paraId="51F87318" w14:textId="581EAF8E" w:rsidR="0053590B" w:rsidRDefault="0053590B" w:rsidP="00125A81">
      <w:r>
        <w:t>I feel</w:t>
      </w:r>
      <w:r w:rsidR="008C13F1">
        <w:t xml:space="preserve"> as you’re so highly </w:t>
      </w:r>
      <w:r w:rsidR="005A5531">
        <w:t>specialized</w:t>
      </w:r>
      <w:r>
        <w:t xml:space="preserve"> this gives you an </w:t>
      </w:r>
      <w:r w:rsidR="006D7B1D">
        <w:t>advantage</w:t>
      </w:r>
      <w:r>
        <w:t xml:space="preserve"> point</w:t>
      </w:r>
      <w:r w:rsidR="006D7B1D">
        <w:t xml:space="preserve"> and definitive edge</w:t>
      </w:r>
      <w:r>
        <w:t xml:space="preserve"> over other firms as you have such a </w:t>
      </w:r>
      <w:r w:rsidR="008C13F1">
        <w:t>weal</w:t>
      </w:r>
      <w:r>
        <w:t xml:space="preserve">th of knowledge </w:t>
      </w:r>
      <w:r w:rsidR="006D7B1D">
        <w:t>behind you.</w:t>
      </w:r>
      <w:r w:rsidR="008C13F1">
        <w:t xml:space="preserve"> Whilst I’ve no legal background, I am unsure which area of law I would be interested in pursuing but as you are so versatile, I am sure an opportunity to intern in your company, would help me research this matter further. </w:t>
      </w:r>
      <w:bookmarkStart w:id="0" w:name="_GoBack"/>
      <w:bookmarkEnd w:id="0"/>
    </w:p>
    <w:p w14:paraId="6AA70B11" w14:textId="77777777" w:rsidR="00125A81" w:rsidRDefault="00125A81" w:rsidP="00125A81">
      <w:r>
        <w:t xml:space="preserve">Please see attached a copy of my CV highlighting my education and employment history. I hope to have the opportunity to interview with you about a summer position. </w:t>
      </w:r>
    </w:p>
    <w:p w14:paraId="25606B3C" w14:textId="77777777" w:rsidR="00125A81" w:rsidRDefault="00125A81" w:rsidP="00125A81">
      <w:bookmarkStart w:id="1" w:name="_gjdgxs" w:colFirst="0" w:colLast="0"/>
      <w:bookmarkEnd w:id="1"/>
      <w:r>
        <w:t>Should you have any queries, please do not hesitate to contact me.</w:t>
      </w:r>
    </w:p>
    <w:p w14:paraId="7EFEB163" w14:textId="77777777" w:rsidR="00125A81" w:rsidRDefault="00125A81" w:rsidP="00125A81"/>
    <w:p w14:paraId="348BEC56" w14:textId="76F6600D" w:rsidR="006D7B1D" w:rsidRDefault="00125A81" w:rsidP="00125A81">
      <w:r>
        <w:t>Sincerely,</w:t>
      </w:r>
    </w:p>
    <w:p w14:paraId="64045582" w14:textId="77777777" w:rsidR="00125A81" w:rsidRDefault="00125A81" w:rsidP="00125A81">
      <w:r>
        <w:t>Emma Kerr</w:t>
      </w:r>
    </w:p>
    <w:p w14:paraId="5ECA6C90" w14:textId="3743C492" w:rsidR="00DD641A" w:rsidRDefault="00DD641A"/>
    <w:sectPr w:rsidR="00DD641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81"/>
    <w:rsid w:val="00015BAE"/>
    <w:rsid w:val="00056358"/>
    <w:rsid w:val="000703A6"/>
    <w:rsid w:val="000A6878"/>
    <w:rsid w:val="000B0B82"/>
    <w:rsid w:val="000D28F2"/>
    <w:rsid w:val="000D609E"/>
    <w:rsid w:val="000F5CEC"/>
    <w:rsid w:val="00125A81"/>
    <w:rsid w:val="0019091A"/>
    <w:rsid w:val="001E45DA"/>
    <w:rsid w:val="001E5269"/>
    <w:rsid w:val="00213635"/>
    <w:rsid w:val="00231CF1"/>
    <w:rsid w:val="00241887"/>
    <w:rsid w:val="00254A1F"/>
    <w:rsid w:val="00273849"/>
    <w:rsid w:val="002D1E74"/>
    <w:rsid w:val="002D49DF"/>
    <w:rsid w:val="002D4A46"/>
    <w:rsid w:val="002D5BE4"/>
    <w:rsid w:val="003554BD"/>
    <w:rsid w:val="00384AC6"/>
    <w:rsid w:val="003D6050"/>
    <w:rsid w:val="003E6FFC"/>
    <w:rsid w:val="00475245"/>
    <w:rsid w:val="00495B18"/>
    <w:rsid w:val="004B6518"/>
    <w:rsid w:val="00511185"/>
    <w:rsid w:val="0053590B"/>
    <w:rsid w:val="005A3B13"/>
    <w:rsid w:val="005A5531"/>
    <w:rsid w:val="005F30AF"/>
    <w:rsid w:val="006362FA"/>
    <w:rsid w:val="00653BDC"/>
    <w:rsid w:val="00660682"/>
    <w:rsid w:val="0066455D"/>
    <w:rsid w:val="00665152"/>
    <w:rsid w:val="006A1EF1"/>
    <w:rsid w:val="006A6471"/>
    <w:rsid w:val="006D7B1D"/>
    <w:rsid w:val="006E67D2"/>
    <w:rsid w:val="006F5D95"/>
    <w:rsid w:val="00820BA5"/>
    <w:rsid w:val="008C13F1"/>
    <w:rsid w:val="008F4191"/>
    <w:rsid w:val="00900B6D"/>
    <w:rsid w:val="00910F4F"/>
    <w:rsid w:val="00A06AA8"/>
    <w:rsid w:val="00A3149D"/>
    <w:rsid w:val="00A969F5"/>
    <w:rsid w:val="00AA72B7"/>
    <w:rsid w:val="00B70354"/>
    <w:rsid w:val="00B8519F"/>
    <w:rsid w:val="00BA1C8D"/>
    <w:rsid w:val="00C57431"/>
    <w:rsid w:val="00C85D4D"/>
    <w:rsid w:val="00D3415E"/>
    <w:rsid w:val="00DD641A"/>
    <w:rsid w:val="00E132AB"/>
    <w:rsid w:val="00E134AF"/>
    <w:rsid w:val="00E22580"/>
    <w:rsid w:val="00E9490A"/>
    <w:rsid w:val="00F019AF"/>
    <w:rsid w:val="00F05A87"/>
    <w:rsid w:val="00F36B59"/>
    <w:rsid w:val="00F511D6"/>
    <w:rsid w:val="00F92FCD"/>
    <w:rsid w:val="00F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B367"/>
  <w15:chartTrackingRefBased/>
  <w15:docId w15:val="{B3763849-1671-4390-93E7-EC3900E3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25A8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5A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5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seker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Kerr</dc:creator>
  <cp:keywords/>
  <dc:description/>
  <cp:lastModifiedBy>Emma Kerr</cp:lastModifiedBy>
  <cp:revision>12</cp:revision>
  <dcterms:created xsi:type="dcterms:W3CDTF">2018-02-11T19:33:00Z</dcterms:created>
  <dcterms:modified xsi:type="dcterms:W3CDTF">2018-02-11T20:27:00Z</dcterms:modified>
</cp:coreProperties>
</file>