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B5" w:rsidRDefault="00FA1258" w:rsidP="007A613D">
      <w:r>
        <w:t>Dear Sir or Madam</w:t>
      </w:r>
      <w:r w:rsidR="00540156">
        <w:t>,</w:t>
      </w:r>
    </w:p>
    <w:p w:rsidR="00FA1258" w:rsidRDefault="00FA1258" w:rsidP="007A613D">
      <w:r w:rsidRPr="00FA1258">
        <w:t xml:space="preserve">My name is Emma Mahon and I am a final year student of Law (with minor in Economics) in U.C.D. I wish to apply for your graduate programme beginning in 2017, I feel I am a perfect fit for the incredible opportunity. I can offer both theoretical insight through my degree and practical </w:t>
      </w:r>
      <w:r w:rsidR="00540156">
        <w:t xml:space="preserve">insights through my workplace </w:t>
      </w:r>
      <w:r w:rsidRPr="00FA1258">
        <w:t xml:space="preserve">experience. I secured all of the internships I have completed on my own initiative, </w:t>
      </w:r>
      <w:r w:rsidR="00540156">
        <w:t>and carefully matched</w:t>
      </w:r>
      <w:r w:rsidRPr="00FA1258">
        <w:t xml:space="preserve"> my skills to </w:t>
      </w:r>
      <w:r w:rsidR="00540156">
        <w:t>the company's strengths. I am</w:t>
      </w:r>
      <w:r w:rsidRPr="00FA1258">
        <w:t xml:space="preserve"> a</w:t>
      </w:r>
      <w:r w:rsidR="00540156">
        <w:t xml:space="preserve">mbitious and hardworking, enjoy a challenge and stretch </w:t>
      </w:r>
      <w:r w:rsidRPr="00FA1258">
        <w:t>to achieve goals, both professionally and personally.</w:t>
      </w:r>
    </w:p>
    <w:p w:rsidR="00FA1258" w:rsidRDefault="00FA1258" w:rsidP="007A613D">
      <w:r w:rsidRPr="00FA1258">
        <w:t xml:space="preserve">The law element of my degree guarantees negotiation, verbal reasoning and organisational skills. The economic element of my degree guarantees an analytic edge and computer literacy. I have completed many group projects and enjoy communicating my moments of insight with team-mates. I am a visual person and enjoy communicating with others in varied ways including include illustration, negotiation, discussion and I.T. visualisation. </w:t>
      </w:r>
    </w:p>
    <w:p w:rsidR="0033469C" w:rsidRDefault="00FA1258" w:rsidP="007A613D">
      <w:r w:rsidRPr="00FA1258">
        <w:t xml:space="preserve">I hope you can consider my application. Please feel free to contact me if you have any questions. Thank you for your time. </w:t>
      </w:r>
    </w:p>
    <w:p w:rsidR="00BD68DB" w:rsidRDefault="00BD68DB" w:rsidP="007A613D">
      <w:r>
        <w:t xml:space="preserve">Kind regards, Emma. </w:t>
      </w:r>
      <w:bookmarkStart w:id="0" w:name="_GoBack"/>
      <w:bookmarkEnd w:id="0"/>
    </w:p>
    <w:p w:rsidR="00FA1258" w:rsidRPr="007A613D" w:rsidRDefault="00FA1258" w:rsidP="007A613D">
      <w:r w:rsidRPr="00FA1258">
        <w:t>(085) 2125232 emma.c.mahon@gmail.com</w:t>
      </w:r>
    </w:p>
    <w:sectPr w:rsidR="00FA1258" w:rsidRPr="007A6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D3"/>
    <w:rsid w:val="0033469C"/>
    <w:rsid w:val="00540156"/>
    <w:rsid w:val="007A613D"/>
    <w:rsid w:val="00BD68DB"/>
    <w:rsid w:val="00C703F0"/>
    <w:rsid w:val="00DF5AB5"/>
    <w:rsid w:val="00DF66D3"/>
    <w:rsid w:val="00F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BC1C1"/>
  <w15:chartTrackingRefBased/>
  <w15:docId w15:val="{FE36EB2E-2B64-4BD2-B402-56E5A75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2016-10-14T13:08:00Z</dcterms:created>
  <dcterms:modified xsi:type="dcterms:W3CDTF">2016-10-16T15:34:00Z</dcterms:modified>
</cp:coreProperties>
</file>