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4" w:rsidRDefault="00184344" w:rsidP="001843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Cover Letter</w:t>
      </w:r>
    </w:p>
    <w:p w:rsidR="00184344" w:rsidRDefault="00184344" w:rsidP="001843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344" w:rsidRDefault="002D26E5" w:rsidP="005F412F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21</w:t>
      </w:r>
      <w:r w:rsidRPr="002D26E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en-IE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 October </w:t>
      </w:r>
      <w:r w:rsidR="005F41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2015 </w:t>
      </w:r>
    </w:p>
    <w:p w:rsidR="00184344" w:rsidRDefault="002D26E5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Byrne Wallace</w:t>
      </w:r>
    </w:p>
    <w:p w:rsidR="00892175" w:rsidRDefault="00892175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Solicitors</w:t>
      </w:r>
    </w:p>
    <w:p w:rsidR="002D26E5" w:rsidRDefault="002D26E5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87-88 Harcourt Street</w:t>
      </w:r>
    </w:p>
    <w:p w:rsidR="002D26E5" w:rsidRDefault="002D26E5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Dublin 2 </w:t>
      </w:r>
    </w:p>
    <w:p w:rsidR="005F412F" w:rsidRDefault="005F412F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</w:pPr>
    </w:p>
    <w:p w:rsidR="00184344" w:rsidRPr="0004360F" w:rsidRDefault="00184344" w:rsidP="00184344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Dear Sirs</w:t>
      </w:r>
      <w:proofErr w:type="gramStart"/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,</w:t>
      </w:r>
      <w:proofErr w:type="gramEnd"/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br/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br/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I am applying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for</w:t>
      </w:r>
      <w:r w:rsidR="002D26E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 a position on your renowned Trainee Solicitor Programme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. I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am dedicated to pursuing my professional career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in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a dynamic, challenging firm and I am extremely interested in becoming part of your team</w:t>
      </w:r>
      <w:r w:rsidR="005F41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.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br/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br/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I graduated from Dublin City University with an upper 2:1 degree in Law 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d Society in 2014 and have so far completed three of the eight FE1 examinations.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During my time at university I participated strongly in FLAC, holding the position of Chairperson for two consecutive years. The experience was invaluable in gaining teamwork and communication skills and gaining practical experience in a variety of different areas of law including employment law, landlord and tenancy issues and family law. In addition, I partook in Moot Court competitions annually where I gained an in depth knowledge into court proceedings, experience working as a team, sharing ideas and building a case together and also experience using my own initiative in able to successfully plead my own arguments.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br/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br/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I am currently employed as a Legal </w:t>
      </w:r>
      <w:r w:rsidR="005F41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Secretary/ Receptionist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in Corrigan &amp; Corrigan Solicitors. The firm specializes in defence litigation where I gave gained an extensive insight into the life of a case, court procedures and the skills necessary in becoming a strong litigator and subsequently I have developed a keen interest in pursuing a career in litigation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 and furthermore in insurance law. In addition,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I have gained experience in </w:t>
      </w:r>
      <w:proofErr w:type="spellStart"/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conveyancing</w:t>
      </w:r>
      <w:proofErr w:type="spellEnd"/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, probate and employment law and have enjoyed working in these areas also. Overall working in Corrigan &amp; Corrigan, I have consistently and successfully worked as part of a team and I have gained strong communication skills for liaising with legal professionals and clients. The experience has ultimately prepared me for the next step in my leg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al career.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br/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br/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I am very interested in be</w:t>
      </w:r>
      <w:r w:rsidR="005F41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coming a part of your team as a Trainee Solicitor as </w:t>
      </w:r>
      <w:r w:rsidR="002D26E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Byrne Wallace </w:t>
      </w:r>
      <w:r w:rsidR="005F41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specialises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n legal areas in which I have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great interest and experience in.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I am a </w:t>
      </w:r>
      <w:r w:rsidR="005F41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results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driven individual capable of working in a fast paced legal environment on my own initiative and also as part of a team. </w:t>
      </w:r>
      <w:r w:rsidR="001C59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I am dedicated in becoming a well rounded, commercial solicitor and I believe that </w:t>
      </w:r>
      <w:r w:rsidR="002D26E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Byrne Wallace can</w:t>
      </w:r>
      <w:r w:rsidR="001C59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 afford me this opportunity.</w:t>
      </w:r>
      <w:r w:rsidR="001A059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 In that regard,</w:t>
      </w:r>
      <w:r w:rsidR="001C59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I </w:t>
      </w:r>
      <w:r w:rsidR="001A059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 xml:space="preserve">am </w:t>
      </w: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E"/>
        </w:rPr>
        <w:t>extremely interested in interviewing with your firm to gain a further insight.</w:t>
      </w:r>
    </w:p>
    <w:p w:rsidR="00184344" w:rsidRPr="0004360F" w:rsidRDefault="00184344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184344" w:rsidRPr="0004360F" w:rsidRDefault="00184344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look forward to hearing from you.</w:t>
      </w:r>
    </w:p>
    <w:p w:rsidR="00184344" w:rsidRPr="0004360F" w:rsidRDefault="00184344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184344" w:rsidRPr="0004360F" w:rsidRDefault="00184344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Yours sincerely,</w:t>
      </w:r>
    </w:p>
    <w:p w:rsidR="00184344" w:rsidRPr="0004360F" w:rsidRDefault="00184344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184344" w:rsidRPr="0004360F" w:rsidRDefault="00184344" w:rsidP="0018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04360F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Emmy Marshall </w:t>
      </w:r>
    </w:p>
    <w:p w:rsidR="00184344" w:rsidRDefault="00184344" w:rsidP="00184344"/>
    <w:p w:rsidR="001E1A19" w:rsidRDefault="001E1A19"/>
    <w:sectPr w:rsidR="001E1A19" w:rsidSect="001E1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84344"/>
    <w:rsid w:val="00184344"/>
    <w:rsid w:val="001A0591"/>
    <w:rsid w:val="001C59D3"/>
    <w:rsid w:val="001E1A19"/>
    <w:rsid w:val="002D26E5"/>
    <w:rsid w:val="005F412F"/>
    <w:rsid w:val="006F49C4"/>
    <w:rsid w:val="007D5182"/>
    <w:rsid w:val="00892175"/>
    <w:rsid w:val="009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</dc:creator>
  <cp:lastModifiedBy>Emmy</cp:lastModifiedBy>
  <cp:revision>6</cp:revision>
  <dcterms:created xsi:type="dcterms:W3CDTF">2015-07-07T09:42:00Z</dcterms:created>
  <dcterms:modified xsi:type="dcterms:W3CDTF">2015-10-21T08:02:00Z</dcterms:modified>
</cp:coreProperties>
</file>