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32" w:rsidRDefault="00884832" w:rsidP="00884832">
      <w:pPr>
        <w:jc w:val="right"/>
      </w:pPr>
      <w:r>
        <w:t>Eoghan Fagan</w:t>
      </w:r>
    </w:p>
    <w:p w:rsidR="00884832" w:rsidRDefault="00884832" w:rsidP="00884832">
      <w:pPr>
        <w:jc w:val="right"/>
      </w:pPr>
      <w:r>
        <w:t>110 The Old Mill,</w:t>
      </w:r>
    </w:p>
    <w:p w:rsidR="00884832" w:rsidRDefault="00884832" w:rsidP="00884832">
      <w:pPr>
        <w:jc w:val="right"/>
      </w:pPr>
      <w:r>
        <w:t xml:space="preserve">Ratoath, </w:t>
      </w:r>
    </w:p>
    <w:p w:rsidR="00B64E50" w:rsidRDefault="00884832" w:rsidP="004C4826">
      <w:pPr>
        <w:jc w:val="right"/>
      </w:pPr>
      <w:r>
        <w:t>Co. Meath.</w:t>
      </w:r>
    </w:p>
    <w:p w:rsidR="009678BD" w:rsidRDefault="009678BD" w:rsidP="00413D30">
      <w:r>
        <w:t>Byrne Wallace,</w:t>
      </w:r>
    </w:p>
    <w:p w:rsidR="009678BD" w:rsidRDefault="009678BD" w:rsidP="00413D30">
      <w:r>
        <w:t>88 Harcourt St,</w:t>
      </w:r>
    </w:p>
    <w:p w:rsidR="009678BD" w:rsidRDefault="009678BD" w:rsidP="00413D30">
      <w:r w:rsidRPr="009678BD">
        <w:t>S</w:t>
      </w:r>
      <w:r>
        <w:t>aint Kevin's,</w:t>
      </w:r>
    </w:p>
    <w:p w:rsidR="00413D30" w:rsidRDefault="00637C11" w:rsidP="00413D30">
      <w:r w:rsidRPr="00637C11">
        <w:t>Dublin 2</w:t>
      </w:r>
      <w:r>
        <w:t>.</w:t>
      </w:r>
    </w:p>
    <w:p w:rsidR="00637C11" w:rsidRDefault="00637C11" w:rsidP="00413D30"/>
    <w:p w:rsidR="00E63E80" w:rsidRDefault="009C6B64" w:rsidP="00884832">
      <w:pPr>
        <w:jc w:val="left"/>
      </w:pPr>
      <w:r>
        <w:t>Dear</w:t>
      </w:r>
      <w:r w:rsidR="00067D74">
        <w:t xml:space="preserve"> </w:t>
      </w:r>
      <w:r w:rsidR="00275921">
        <w:t>Sir/Madam,</w:t>
      </w:r>
    </w:p>
    <w:p w:rsidR="00E569C8" w:rsidRPr="00E63E80" w:rsidRDefault="00275921" w:rsidP="00884832">
      <w:pPr>
        <w:jc w:val="left"/>
      </w:pPr>
      <w:r>
        <w:t xml:space="preserve">I am writing to apply for a place on your summer internship programme. I am currently in my third year studying Law as part of a LLB degree in Maynooth University. </w:t>
      </w:r>
      <w:r w:rsidR="00C70AA0">
        <w:t>I believe that to be able to gain experience i</w:t>
      </w:r>
      <w:r w:rsidR="00637C11">
        <w:t xml:space="preserve">n a Law Firm </w:t>
      </w:r>
      <w:r w:rsidR="00C70AA0">
        <w:t xml:space="preserve">which </w:t>
      </w:r>
      <w:r w:rsidR="001D5FE6">
        <w:t xml:space="preserve">has a wealth of expertise </w:t>
      </w:r>
      <w:r w:rsidR="00C70AA0">
        <w:t>would be an amazing opportunity. I have a particular interest in corporate and company law which is shown through the results I have received in the area.</w:t>
      </w:r>
    </w:p>
    <w:p w:rsidR="00637C11" w:rsidRDefault="00275921" w:rsidP="00884832">
      <w:pPr>
        <w:jc w:val="left"/>
      </w:pPr>
      <w:r>
        <w:t>During</w:t>
      </w:r>
      <w:r w:rsidR="00884832">
        <w:t xml:space="preserve"> my </w:t>
      </w:r>
      <w:r w:rsidR="00C70AA0">
        <w:t>studies,</w:t>
      </w:r>
      <w:r w:rsidR="00884832">
        <w:t xml:space="preserve"> </w:t>
      </w:r>
      <w:r w:rsidR="00E569C8">
        <w:t xml:space="preserve">I have </w:t>
      </w:r>
      <w:r w:rsidR="00884832">
        <w:t>undertaken an array of extracu</w:t>
      </w:r>
      <w:r w:rsidR="00E569C8">
        <w:t xml:space="preserve">rricular activities. </w:t>
      </w:r>
      <w:r w:rsidR="00884832">
        <w:t xml:space="preserve">I am an active member of the Maynooth University Law Society, ELSA and Maynooth University FLAC. I currently hold the position of Events Manager on the Law Society committee. To date I have organised a number of events in this position. These include our annual Law </w:t>
      </w:r>
      <w:r w:rsidR="00FB5C6A">
        <w:t>Ball, Legal</w:t>
      </w:r>
      <w:r w:rsidR="00884832">
        <w:t xml:space="preserve"> debates and our first ever speaker series.  I am also</w:t>
      </w:r>
      <w:r w:rsidR="00A01A96">
        <w:t xml:space="preserve"> the Public Relations Officer and</w:t>
      </w:r>
      <w:r w:rsidR="00884832">
        <w:t xml:space="preserve"> a member of FLAC’s advisory team which offers legal advice to </w:t>
      </w:r>
      <w:r w:rsidR="00A01A96">
        <w:t xml:space="preserve">both </w:t>
      </w:r>
      <w:r w:rsidR="00884832">
        <w:t>students at Maynooth university</w:t>
      </w:r>
      <w:r w:rsidR="00A01A96">
        <w:t xml:space="preserve"> and the wider community</w:t>
      </w:r>
      <w:r w:rsidR="00884832">
        <w:t xml:space="preserve">. This has given me experience in dealing with clients and advising on wide areas of law ranging from employment and tenancy law to </w:t>
      </w:r>
      <w:r w:rsidR="00E8006D">
        <w:t>minor criminal law.  I also regularly take part in moot court competitions, recently I have competed in the Matheson National moot court competition and the Matheson moot court open which I progressed to the semi-finals in</w:t>
      </w:r>
      <w:r w:rsidR="00884832">
        <w:t>.</w:t>
      </w:r>
      <w:r w:rsidR="00FB5C6A">
        <w:t xml:space="preserve"> Through this I have enhanced my legal drafting skills and have gained public spea</w:t>
      </w:r>
      <w:r w:rsidR="00E83650">
        <w:t xml:space="preserve">king and advocacy experience. </w:t>
      </w:r>
      <w:r w:rsidR="00FB5C6A">
        <w:t>I also pride myself in keeping up to date with current legal affairs and have attended numerous conferences which d</w:t>
      </w:r>
      <w:r w:rsidR="00E63E80">
        <w:t>eal with topical legal issues</w:t>
      </w:r>
      <w:r w:rsidR="00E8006D">
        <w:t xml:space="preserve"> such as the annual student legal convention hosted by UCD</w:t>
      </w:r>
      <w:r w:rsidR="00E63E80">
        <w:t xml:space="preserve">. </w:t>
      </w:r>
      <w:r w:rsidR="00884832">
        <w:t xml:space="preserve">I value my activity in these societies greatly </w:t>
      </w:r>
      <w:r w:rsidR="00E63E80">
        <w:t>and they have provided me with a challenge and an opportunity to gain experience in law</w:t>
      </w:r>
      <w:r w:rsidR="00977FA5">
        <w:t xml:space="preserve"> however at this stage of my studies I would value the opportunity to gain</w:t>
      </w:r>
      <w:r w:rsidR="00C70AA0">
        <w:t xml:space="preserve"> pract</w:t>
      </w:r>
      <w:r w:rsidR="001D5FE6">
        <w:t>ical legal experience with Byrne</w:t>
      </w:r>
      <w:bookmarkStart w:id="0" w:name="_GoBack"/>
      <w:bookmarkEnd w:id="0"/>
      <w:r w:rsidR="001D5FE6">
        <w:t>Wallace</w:t>
      </w:r>
      <w:r w:rsidR="00C70AA0">
        <w:t xml:space="preserve">. </w:t>
      </w:r>
    </w:p>
    <w:p w:rsidR="00E471A6" w:rsidRDefault="00884832" w:rsidP="00884832">
      <w:pPr>
        <w:jc w:val="left"/>
      </w:pPr>
      <w:r>
        <w:t xml:space="preserve">I would like to thank you for your time in </w:t>
      </w:r>
      <w:r w:rsidR="00E471A6">
        <w:t>looking at my application</w:t>
      </w:r>
      <w:r w:rsidR="002465BA">
        <w:t xml:space="preserve"> and</w:t>
      </w:r>
      <w:r w:rsidR="00E63E80">
        <w:t xml:space="preserve"> I loo</w:t>
      </w:r>
      <w:r w:rsidR="00C70AA0">
        <w:t>k forward to the opportunity to speak with you further.</w:t>
      </w:r>
    </w:p>
    <w:p w:rsidR="00E63E80" w:rsidRDefault="00E63E80" w:rsidP="00884832">
      <w:pPr>
        <w:jc w:val="left"/>
      </w:pPr>
    </w:p>
    <w:p w:rsidR="00E63E80" w:rsidRDefault="00E471A6" w:rsidP="00884832">
      <w:pPr>
        <w:jc w:val="left"/>
      </w:pPr>
      <w:r>
        <w:t>Yours sincerely,</w:t>
      </w:r>
    </w:p>
    <w:p w:rsidR="00E471A6" w:rsidRDefault="00884832" w:rsidP="00884832">
      <w:pPr>
        <w:jc w:val="left"/>
      </w:pPr>
      <w:r>
        <w:t>Eoghan Fagan</w:t>
      </w:r>
    </w:p>
    <w:p w:rsidR="00E63E80" w:rsidRDefault="00E63E80" w:rsidP="00884832">
      <w:pPr>
        <w:jc w:val="left"/>
      </w:pPr>
      <w:r>
        <w:t>Enclosed: CV</w:t>
      </w:r>
    </w:p>
    <w:sectPr w:rsidR="00E63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sDAxsjAyMLI0NjNT0lEKTi0uzszPAykwrAUA/eeBVywAAAA="/>
  </w:docVars>
  <w:rsids>
    <w:rsidRoot w:val="00884832"/>
    <w:rsid w:val="00067D74"/>
    <w:rsid w:val="000C592D"/>
    <w:rsid w:val="001D5FE6"/>
    <w:rsid w:val="002221CB"/>
    <w:rsid w:val="002465BA"/>
    <w:rsid w:val="00263DAD"/>
    <w:rsid w:val="00275921"/>
    <w:rsid w:val="003C362C"/>
    <w:rsid w:val="00413D30"/>
    <w:rsid w:val="004C4826"/>
    <w:rsid w:val="00526545"/>
    <w:rsid w:val="005E370F"/>
    <w:rsid w:val="00637C11"/>
    <w:rsid w:val="00746CED"/>
    <w:rsid w:val="008147A3"/>
    <w:rsid w:val="0082718B"/>
    <w:rsid w:val="0088177A"/>
    <w:rsid w:val="00884832"/>
    <w:rsid w:val="009678BD"/>
    <w:rsid w:val="00977FA5"/>
    <w:rsid w:val="009C6B64"/>
    <w:rsid w:val="00A01A96"/>
    <w:rsid w:val="00B64E50"/>
    <w:rsid w:val="00C70AA0"/>
    <w:rsid w:val="00C77F73"/>
    <w:rsid w:val="00CF14FA"/>
    <w:rsid w:val="00D44A6C"/>
    <w:rsid w:val="00D855AA"/>
    <w:rsid w:val="00E471A6"/>
    <w:rsid w:val="00E569C8"/>
    <w:rsid w:val="00E63E80"/>
    <w:rsid w:val="00E8006D"/>
    <w:rsid w:val="00E83650"/>
    <w:rsid w:val="00FB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F956"/>
  <w15:chartTrackingRefBased/>
  <w15:docId w15:val="{4A1A1DB2-F826-42B7-8BAB-0E0031DA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B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Eoghan Fagan</dc:creator>
  <cp:keywords/>
  <dc:description/>
  <cp:lastModifiedBy>Eoghan Fagan</cp:lastModifiedBy>
  <cp:revision>4</cp:revision>
  <cp:lastPrinted>2017-06-27T15:22:00Z</cp:lastPrinted>
  <dcterms:created xsi:type="dcterms:W3CDTF">2018-02-07T14:55:00Z</dcterms:created>
  <dcterms:modified xsi:type="dcterms:W3CDTF">2018-02-12T10:41:00Z</dcterms:modified>
</cp:coreProperties>
</file>