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3F53D" w14:textId="77777777" w:rsidR="005A2F71" w:rsidRPr="00D75475" w:rsidRDefault="00B13617" w:rsidP="00B13617">
      <w:pPr>
        <w:jc w:val="right"/>
        <w:rPr>
          <w:lang w:val="en-IE"/>
        </w:rPr>
      </w:pPr>
      <w:r w:rsidRPr="00D75475">
        <w:rPr>
          <w:lang w:val="en-IE"/>
        </w:rPr>
        <w:t>Eoin Galligan</w:t>
      </w:r>
    </w:p>
    <w:p w14:paraId="10E42D75" w14:textId="77777777" w:rsidR="00B13617" w:rsidRPr="00D75475" w:rsidRDefault="00B13617" w:rsidP="00B13617">
      <w:pPr>
        <w:jc w:val="right"/>
        <w:rPr>
          <w:lang w:val="en-IE"/>
        </w:rPr>
      </w:pPr>
      <w:r w:rsidRPr="00D75475">
        <w:rPr>
          <w:lang w:val="en-IE"/>
        </w:rPr>
        <w:t>2 Vesey Place,</w:t>
      </w:r>
    </w:p>
    <w:p w14:paraId="1CB0A491" w14:textId="77777777" w:rsidR="00B13617" w:rsidRPr="00D75475" w:rsidRDefault="00B13617" w:rsidP="00B13617">
      <w:pPr>
        <w:jc w:val="right"/>
        <w:rPr>
          <w:lang w:val="en-IE"/>
        </w:rPr>
      </w:pPr>
      <w:r w:rsidRPr="00D75475">
        <w:rPr>
          <w:lang w:val="en-IE"/>
        </w:rPr>
        <w:t>Dun Laoghaire,</w:t>
      </w:r>
    </w:p>
    <w:p w14:paraId="3FA617F5" w14:textId="77777777" w:rsidR="00B13617" w:rsidRPr="00D75475" w:rsidRDefault="00B13617" w:rsidP="00B13617">
      <w:pPr>
        <w:jc w:val="right"/>
        <w:rPr>
          <w:lang w:val="en-IE"/>
        </w:rPr>
      </w:pPr>
      <w:r w:rsidRPr="00D75475">
        <w:rPr>
          <w:lang w:val="en-IE"/>
        </w:rPr>
        <w:t>Co. Dublin,</w:t>
      </w:r>
    </w:p>
    <w:p w14:paraId="16E666AE" w14:textId="5820BDC3" w:rsidR="00B13617" w:rsidRPr="00D75475" w:rsidRDefault="00B13617" w:rsidP="00766AA4">
      <w:pPr>
        <w:jc w:val="right"/>
        <w:rPr>
          <w:lang w:val="en-IE"/>
        </w:rPr>
      </w:pPr>
      <w:r w:rsidRPr="00D75475">
        <w:rPr>
          <w:lang w:val="en-IE"/>
        </w:rPr>
        <w:t>Ireland</w:t>
      </w:r>
    </w:p>
    <w:p w14:paraId="1FFDE95F" w14:textId="77777777" w:rsidR="00B13617" w:rsidRPr="00D75475" w:rsidRDefault="00B13617" w:rsidP="00B13617">
      <w:pPr>
        <w:jc w:val="right"/>
        <w:rPr>
          <w:lang w:val="en-IE"/>
        </w:rPr>
      </w:pPr>
      <w:r w:rsidRPr="00D75475">
        <w:rPr>
          <w:lang w:val="en-IE"/>
        </w:rPr>
        <w:t>+353833458817</w:t>
      </w:r>
    </w:p>
    <w:p w14:paraId="6AEE91EA" w14:textId="77777777" w:rsidR="00B13617" w:rsidRPr="00D75475" w:rsidRDefault="007A1694" w:rsidP="00B13617">
      <w:pPr>
        <w:jc w:val="right"/>
        <w:rPr>
          <w:lang w:val="en-IE"/>
        </w:rPr>
      </w:pPr>
      <w:hyperlink r:id="rId5" w:history="1">
        <w:r w:rsidR="00B13617" w:rsidRPr="00D75475">
          <w:rPr>
            <w:rStyle w:val="Hyperlink"/>
            <w:lang w:val="en-IE"/>
          </w:rPr>
          <w:t>eoin.galligan@ucdconnect.ie</w:t>
        </w:r>
      </w:hyperlink>
    </w:p>
    <w:p w14:paraId="5D60A4E2" w14:textId="77777777" w:rsidR="00B13617" w:rsidRPr="00D75475" w:rsidRDefault="00B13617" w:rsidP="00B13617">
      <w:pPr>
        <w:rPr>
          <w:lang w:val="en-IE"/>
        </w:rPr>
      </w:pPr>
      <w:r w:rsidRPr="00D75475">
        <w:rPr>
          <w:lang w:val="en-IE"/>
        </w:rPr>
        <w:t>04/02/2017</w:t>
      </w:r>
    </w:p>
    <w:p w14:paraId="5FA25B13" w14:textId="5A6DC395" w:rsidR="00B13617" w:rsidRPr="00A56C45" w:rsidRDefault="007A1694" w:rsidP="00B13617">
      <w:pPr>
        <w:rPr>
          <w:lang w:val="en-IE"/>
        </w:rPr>
      </w:pPr>
      <w:proofErr w:type="spellStart"/>
      <w:r>
        <w:rPr>
          <w:lang w:val="en-IE"/>
        </w:rPr>
        <w:t>Byrne</w:t>
      </w:r>
      <w:r w:rsidR="00A50E4F">
        <w:rPr>
          <w:lang w:val="en-IE"/>
        </w:rPr>
        <w:t>Wallace</w:t>
      </w:r>
      <w:proofErr w:type="spellEnd"/>
    </w:p>
    <w:p w14:paraId="728CD419" w14:textId="77777777" w:rsidR="00B13617" w:rsidRPr="00D75475" w:rsidRDefault="00B13617" w:rsidP="00B13617">
      <w:pPr>
        <w:rPr>
          <w:b/>
          <w:i/>
          <w:lang w:val="en-IE"/>
        </w:rPr>
      </w:pPr>
    </w:p>
    <w:p w14:paraId="1FB1A803" w14:textId="77777777" w:rsidR="00B13617" w:rsidRPr="00D75475" w:rsidRDefault="00B13617" w:rsidP="00B13617">
      <w:pPr>
        <w:rPr>
          <w:lang w:val="en-IE"/>
        </w:rPr>
      </w:pPr>
      <w:r w:rsidRPr="00D75475">
        <w:rPr>
          <w:lang w:val="en-IE"/>
        </w:rPr>
        <w:t>Dear Sir/Madam,</w:t>
      </w:r>
    </w:p>
    <w:p w14:paraId="7D874856" w14:textId="77777777" w:rsidR="00B13617" w:rsidRPr="00D75475" w:rsidRDefault="00B13617" w:rsidP="00B13617">
      <w:pPr>
        <w:rPr>
          <w:lang w:val="en-IE"/>
        </w:rPr>
      </w:pPr>
    </w:p>
    <w:p w14:paraId="5E03B42E" w14:textId="77777777" w:rsidR="00A15B9C" w:rsidRPr="00D75475" w:rsidRDefault="00A15B9C" w:rsidP="00B13617">
      <w:pPr>
        <w:rPr>
          <w:lang w:val="en-IE"/>
        </w:rPr>
      </w:pPr>
      <w:r w:rsidRPr="00D75475">
        <w:rPr>
          <w:lang w:val="en-IE"/>
        </w:rPr>
        <w:t>My name is Eoin Galligan.</w:t>
      </w:r>
      <w:r w:rsidR="00B13617" w:rsidRPr="00D75475">
        <w:rPr>
          <w:lang w:val="en-IE"/>
        </w:rPr>
        <w:t xml:space="preserve"> I </w:t>
      </w:r>
      <w:r w:rsidR="004E6C3F" w:rsidRPr="00D75475">
        <w:rPr>
          <w:lang w:val="en-IE"/>
        </w:rPr>
        <w:t xml:space="preserve">am in my </w:t>
      </w:r>
      <w:r w:rsidR="0005130E" w:rsidRPr="00D75475">
        <w:rPr>
          <w:lang w:val="en-IE"/>
        </w:rPr>
        <w:t xml:space="preserve">penultimate year </w:t>
      </w:r>
      <w:r w:rsidR="004E6C3F" w:rsidRPr="00D75475">
        <w:rPr>
          <w:lang w:val="en-IE"/>
        </w:rPr>
        <w:t xml:space="preserve">in </w:t>
      </w:r>
      <w:r w:rsidR="0005130E" w:rsidRPr="00D75475">
        <w:rPr>
          <w:lang w:val="en-IE"/>
        </w:rPr>
        <w:t>Business and</w:t>
      </w:r>
      <w:r w:rsidR="004E6C3F" w:rsidRPr="00D75475">
        <w:rPr>
          <w:lang w:val="en-IE"/>
        </w:rPr>
        <w:t xml:space="preserve"> Law</w:t>
      </w:r>
      <w:r w:rsidR="00B13617" w:rsidRPr="00D75475">
        <w:rPr>
          <w:lang w:val="en-IE"/>
        </w:rPr>
        <w:t xml:space="preserve"> at Un</w:t>
      </w:r>
      <w:r w:rsidR="004E6C3F" w:rsidRPr="00D75475">
        <w:rPr>
          <w:lang w:val="en-IE"/>
        </w:rPr>
        <w:t xml:space="preserve">iversity College Dublin. </w:t>
      </w:r>
    </w:p>
    <w:p w14:paraId="38E0E64D" w14:textId="77777777" w:rsidR="00A15B9C" w:rsidRPr="00D75475" w:rsidRDefault="00A15B9C" w:rsidP="00B13617">
      <w:pPr>
        <w:rPr>
          <w:lang w:val="en-IE"/>
        </w:rPr>
      </w:pPr>
    </w:p>
    <w:p w14:paraId="0246F1EE" w14:textId="265CE558" w:rsidR="00B13617" w:rsidRPr="00D75475" w:rsidRDefault="004E6C3F" w:rsidP="00B13617">
      <w:pPr>
        <w:rPr>
          <w:lang w:val="en-IE"/>
        </w:rPr>
      </w:pPr>
      <w:r w:rsidRPr="00D75475">
        <w:rPr>
          <w:lang w:val="en-IE"/>
        </w:rPr>
        <w:t>I am seeking</w:t>
      </w:r>
      <w:r w:rsidR="00B13617" w:rsidRPr="00D75475">
        <w:rPr>
          <w:lang w:val="en-IE"/>
        </w:rPr>
        <w:t xml:space="preserve"> a Summer internship position at </w:t>
      </w:r>
      <w:proofErr w:type="spellStart"/>
      <w:r w:rsidR="007A1694">
        <w:rPr>
          <w:lang w:val="en-IE"/>
        </w:rPr>
        <w:t>Byrne</w:t>
      </w:r>
      <w:r w:rsidR="00A50E4F">
        <w:rPr>
          <w:lang w:val="en-IE"/>
        </w:rPr>
        <w:t>Wallace</w:t>
      </w:r>
      <w:proofErr w:type="spellEnd"/>
      <w:r w:rsidR="00B13617" w:rsidRPr="00D75475">
        <w:rPr>
          <w:i/>
          <w:lang w:val="en-IE"/>
        </w:rPr>
        <w:t>.</w:t>
      </w:r>
      <w:r w:rsidR="006A50CF" w:rsidRPr="00D75475">
        <w:rPr>
          <w:b/>
          <w:i/>
          <w:lang w:val="en-IE"/>
        </w:rPr>
        <w:t xml:space="preserve"> </w:t>
      </w:r>
      <w:r w:rsidR="006A50CF" w:rsidRPr="00D75475">
        <w:rPr>
          <w:lang w:val="en-IE"/>
        </w:rPr>
        <w:t>Having spoken to your represe</w:t>
      </w:r>
      <w:r w:rsidRPr="00D75475">
        <w:rPr>
          <w:lang w:val="en-IE"/>
        </w:rPr>
        <w:t>ntatives at the UCD Internship F</w:t>
      </w:r>
      <w:r w:rsidR="006A50CF" w:rsidRPr="00D75475">
        <w:rPr>
          <w:lang w:val="en-IE"/>
        </w:rPr>
        <w:t xml:space="preserve">air, </w:t>
      </w:r>
      <w:r w:rsidR="00284D45" w:rsidRPr="00D75475">
        <w:rPr>
          <w:lang w:val="en-IE"/>
        </w:rPr>
        <w:t xml:space="preserve">I believe </w:t>
      </w:r>
      <w:proofErr w:type="spellStart"/>
      <w:r w:rsidR="007A1694">
        <w:rPr>
          <w:lang w:val="en-IE"/>
        </w:rPr>
        <w:t>ByrneWallace</w:t>
      </w:r>
      <w:proofErr w:type="spellEnd"/>
      <w:r w:rsidR="007A1694" w:rsidRPr="00D75475">
        <w:rPr>
          <w:lang w:val="en-IE"/>
        </w:rPr>
        <w:t xml:space="preserve"> </w:t>
      </w:r>
      <w:r w:rsidR="00A15B9C" w:rsidRPr="00D75475">
        <w:rPr>
          <w:lang w:val="en-IE"/>
        </w:rPr>
        <w:t>would</w:t>
      </w:r>
      <w:r w:rsidR="00284D45" w:rsidRPr="00D75475">
        <w:rPr>
          <w:lang w:val="en-IE"/>
        </w:rPr>
        <w:t xml:space="preserve"> be a perfect fit for me.</w:t>
      </w:r>
      <w:r w:rsidR="002104B7" w:rsidRPr="00D75475">
        <w:rPr>
          <w:lang w:val="en-IE"/>
        </w:rPr>
        <w:t xml:space="preserve"> </w:t>
      </w:r>
      <w:r w:rsidR="00531A24" w:rsidRPr="00D75475">
        <w:rPr>
          <w:lang w:val="en-IE"/>
        </w:rPr>
        <w:t>I thoroughly enjoy working through challenging probl</w:t>
      </w:r>
      <w:r w:rsidR="00D04E2F" w:rsidRPr="00D75475">
        <w:rPr>
          <w:lang w:val="en-IE"/>
        </w:rPr>
        <w:t>ems in a team environment and equally,</w:t>
      </w:r>
      <w:r w:rsidR="00531A24" w:rsidRPr="00D75475">
        <w:rPr>
          <w:lang w:val="en-IE"/>
        </w:rPr>
        <w:t xml:space="preserve"> thrive when</w:t>
      </w:r>
      <w:r w:rsidR="00F10A8B" w:rsidRPr="00D75475">
        <w:rPr>
          <w:lang w:val="en-IE"/>
        </w:rPr>
        <w:t xml:space="preserve"> given responsibility alone. </w:t>
      </w:r>
    </w:p>
    <w:p w14:paraId="76BBE4F0" w14:textId="77777777" w:rsidR="00F31F62" w:rsidRPr="00D75475" w:rsidRDefault="00F31F62" w:rsidP="00B13617">
      <w:pPr>
        <w:rPr>
          <w:lang w:val="en-IE"/>
        </w:rPr>
      </w:pPr>
    </w:p>
    <w:p w14:paraId="7B1D58F9" w14:textId="504EEB8C" w:rsidR="004A1E71" w:rsidRPr="00D75475" w:rsidRDefault="003675CB" w:rsidP="00F31F62">
      <w:pPr>
        <w:rPr>
          <w:lang w:val="en-IE"/>
        </w:rPr>
      </w:pPr>
      <w:r w:rsidRPr="00D75475">
        <w:rPr>
          <w:lang w:val="en-IE"/>
        </w:rPr>
        <w:t>With a view to</w:t>
      </w:r>
      <w:r w:rsidR="009E476F" w:rsidRPr="00D75475">
        <w:rPr>
          <w:lang w:val="en-IE"/>
        </w:rPr>
        <w:t xml:space="preserve"> ascertain</w:t>
      </w:r>
      <w:r w:rsidRPr="00D75475">
        <w:rPr>
          <w:lang w:val="en-IE"/>
        </w:rPr>
        <w:t>ing whether</w:t>
      </w:r>
      <w:r w:rsidR="009E476F" w:rsidRPr="00D75475">
        <w:rPr>
          <w:lang w:val="en-IE"/>
        </w:rPr>
        <w:t xml:space="preserve"> a career in</w:t>
      </w:r>
      <w:r w:rsidR="00E41A4C" w:rsidRPr="00D75475">
        <w:rPr>
          <w:lang w:val="en-IE"/>
        </w:rPr>
        <w:t xml:space="preserve"> law would appeal to me, I availed of an internship</w:t>
      </w:r>
      <w:r w:rsidR="009E476F" w:rsidRPr="00D75475">
        <w:rPr>
          <w:lang w:val="en-IE"/>
        </w:rPr>
        <w:t xml:space="preserve"> </w:t>
      </w:r>
      <w:r w:rsidRPr="00D75475">
        <w:rPr>
          <w:lang w:val="en-IE"/>
        </w:rPr>
        <w:t>in</w:t>
      </w:r>
      <w:r w:rsidR="009E476F" w:rsidRPr="00D75475">
        <w:rPr>
          <w:lang w:val="en-IE"/>
        </w:rPr>
        <w:t xml:space="preserve"> DAC Beachcroft</w:t>
      </w:r>
      <w:r w:rsidRPr="00D75475">
        <w:rPr>
          <w:lang w:val="en-IE"/>
        </w:rPr>
        <w:t>, solicitors,</w:t>
      </w:r>
      <w:r w:rsidR="00D04E2F" w:rsidRPr="00D75475">
        <w:rPr>
          <w:lang w:val="en-IE"/>
        </w:rPr>
        <w:t xml:space="preserve"> last summer. This position provided</w:t>
      </w:r>
      <w:r w:rsidR="009E476F" w:rsidRPr="00D75475">
        <w:rPr>
          <w:lang w:val="en-IE"/>
        </w:rPr>
        <w:t xml:space="preserve"> me </w:t>
      </w:r>
      <w:r w:rsidR="00D04E2F" w:rsidRPr="00D75475">
        <w:rPr>
          <w:lang w:val="en-IE"/>
        </w:rPr>
        <w:t>with a close-up view of</w:t>
      </w:r>
      <w:r w:rsidR="009E476F" w:rsidRPr="00D75475">
        <w:rPr>
          <w:lang w:val="en-IE"/>
        </w:rPr>
        <w:t xml:space="preserve"> </w:t>
      </w:r>
      <w:r w:rsidR="00B249C9" w:rsidRPr="00D75475">
        <w:rPr>
          <w:lang w:val="en-IE"/>
        </w:rPr>
        <w:t xml:space="preserve">the </w:t>
      </w:r>
      <w:r w:rsidR="00D04E2F" w:rsidRPr="00D75475">
        <w:rPr>
          <w:lang w:val="en-IE"/>
        </w:rPr>
        <w:t xml:space="preserve">daily </w:t>
      </w:r>
      <w:r w:rsidR="00B249C9" w:rsidRPr="00D75475">
        <w:rPr>
          <w:lang w:val="en-IE"/>
        </w:rPr>
        <w:t>work of</w:t>
      </w:r>
      <w:r w:rsidR="009E476F" w:rsidRPr="00D75475">
        <w:rPr>
          <w:lang w:val="en-IE"/>
        </w:rPr>
        <w:t xml:space="preserve"> a solicitor, </w:t>
      </w:r>
      <w:r w:rsidR="00D04E2F" w:rsidRPr="00D75475">
        <w:rPr>
          <w:lang w:val="en-IE"/>
        </w:rPr>
        <w:t>as well as</w:t>
      </w:r>
      <w:r w:rsidR="004A1E71" w:rsidRPr="00D75475">
        <w:rPr>
          <w:lang w:val="en-IE"/>
        </w:rPr>
        <w:t xml:space="preserve"> the </w:t>
      </w:r>
      <w:r w:rsidR="00D04E2F" w:rsidRPr="00D75475">
        <w:rPr>
          <w:lang w:val="en-IE"/>
        </w:rPr>
        <w:t xml:space="preserve">necessary </w:t>
      </w:r>
      <w:r w:rsidR="004A1E71" w:rsidRPr="00D75475">
        <w:rPr>
          <w:lang w:val="en-IE"/>
        </w:rPr>
        <w:t>attributes of a successful practice: the value of</w:t>
      </w:r>
      <w:r w:rsidR="00285043" w:rsidRPr="00D75475">
        <w:rPr>
          <w:lang w:val="en-IE"/>
        </w:rPr>
        <w:t xml:space="preserve"> </w:t>
      </w:r>
      <w:r w:rsidR="004A1E71" w:rsidRPr="00D75475">
        <w:rPr>
          <w:lang w:val="en-IE"/>
        </w:rPr>
        <w:t>teamwork;</w:t>
      </w:r>
      <w:r w:rsidR="004312B2" w:rsidRPr="00D75475">
        <w:rPr>
          <w:lang w:val="en-IE"/>
        </w:rPr>
        <w:t xml:space="preserve"> </w:t>
      </w:r>
      <w:r w:rsidR="004A1E71" w:rsidRPr="00D75475">
        <w:rPr>
          <w:lang w:val="en-IE"/>
        </w:rPr>
        <w:t xml:space="preserve">the </w:t>
      </w:r>
      <w:r w:rsidR="00D04E2F" w:rsidRPr="00D75475">
        <w:rPr>
          <w:lang w:val="en-IE"/>
        </w:rPr>
        <w:t>importance of</w:t>
      </w:r>
      <w:r w:rsidR="004A1E71" w:rsidRPr="00D75475">
        <w:rPr>
          <w:lang w:val="en-IE"/>
        </w:rPr>
        <w:t xml:space="preserve"> </w:t>
      </w:r>
      <w:r w:rsidR="004312B2" w:rsidRPr="00D75475">
        <w:rPr>
          <w:lang w:val="en-IE"/>
        </w:rPr>
        <w:t>attention to detail</w:t>
      </w:r>
      <w:r w:rsidR="004A1E71" w:rsidRPr="00D75475">
        <w:rPr>
          <w:lang w:val="en-IE"/>
        </w:rPr>
        <w:t>;</w:t>
      </w:r>
      <w:r w:rsidR="004312B2" w:rsidRPr="00D75475">
        <w:rPr>
          <w:lang w:val="en-IE"/>
        </w:rPr>
        <w:t xml:space="preserve"> and </w:t>
      </w:r>
      <w:r w:rsidR="004A1E71" w:rsidRPr="00D75475">
        <w:rPr>
          <w:lang w:val="en-IE"/>
        </w:rPr>
        <w:t xml:space="preserve">the skill of </w:t>
      </w:r>
      <w:r w:rsidR="004312B2" w:rsidRPr="00D75475">
        <w:rPr>
          <w:lang w:val="en-IE"/>
        </w:rPr>
        <w:t>problem solving.</w:t>
      </w:r>
      <w:r w:rsidRPr="00D75475">
        <w:rPr>
          <w:lang w:val="en-IE"/>
        </w:rPr>
        <w:t xml:space="preserve"> </w:t>
      </w:r>
    </w:p>
    <w:p w14:paraId="7143A212" w14:textId="77777777" w:rsidR="004A1E71" w:rsidRPr="00D75475" w:rsidRDefault="004A1E71" w:rsidP="00F31F62">
      <w:pPr>
        <w:rPr>
          <w:lang w:val="en-IE"/>
        </w:rPr>
      </w:pPr>
    </w:p>
    <w:p w14:paraId="202B2B78" w14:textId="511C2F36" w:rsidR="009E476F" w:rsidRPr="00D75475" w:rsidRDefault="004A1E71" w:rsidP="00F31F62">
      <w:pPr>
        <w:rPr>
          <w:lang w:val="en-IE"/>
        </w:rPr>
      </w:pPr>
      <w:r w:rsidRPr="00D75475">
        <w:rPr>
          <w:lang w:val="en-IE"/>
        </w:rPr>
        <w:t>In my role a</w:t>
      </w:r>
      <w:r w:rsidR="00F857B2" w:rsidRPr="00D75475">
        <w:rPr>
          <w:lang w:val="en-IE"/>
        </w:rPr>
        <w:t>s the 104</w:t>
      </w:r>
      <w:r w:rsidR="00F857B2" w:rsidRPr="00D75475">
        <w:rPr>
          <w:vertAlign w:val="superscript"/>
          <w:lang w:val="en-IE"/>
        </w:rPr>
        <w:t>th</w:t>
      </w:r>
      <w:r w:rsidR="00F857B2" w:rsidRPr="00D75475">
        <w:rPr>
          <w:lang w:val="en-IE"/>
        </w:rPr>
        <w:t xml:space="preserve"> Auditor of the Commerce and Economics</w:t>
      </w:r>
      <w:r w:rsidR="008D4B03" w:rsidRPr="00D75475">
        <w:rPr>
          <w:lang w:val="en-IE"/>
        </w:rPr>
        <w:t xml:space="preserve"> (C&amp;E)</w:t>
      </w:r>
      <w:r w:rsidR="003675CB" w:rsidRPr="00D75475">
        <w:rPr>
          <w:lang w:val="en-IE"/>
        </w:rPr>
        <w:t xml:space="preserve"> Soc</w:t>
      </w:r>
      <w:r w:rsidR="00D04E2F" w:rsidRPr="00D75475">
        <w:rPr>
          <w:lang w:val="en-IE"/>
        </w:rPr>
        <w:t xml:space="preserve">iety, I am continuing to develop </w:t>
      </w:r>
      <w:r w:rsidRPr="00D75475">
        <w:rPr>
          <w:lang w:val="en-IE"/>
        </w:rPr>
        <w:t>the</w:t>
      </w:r>
      <w:r w:rsidR="003675CB" w:rsidRPr="00D75475">
        <w:rPr>
          <w:lang w:val="en-IE"/>
        </w:rPr>
        <w:t xml:space="preserve"> inter-personal </w:t>
      </w:r>
      <w:r w:rsidRPr="00D75475">
        <w:rPr>
          <w:lang w:val="en-IE"/>
        </w:rPr>
        <w:t>an</w:t>
      </w:r>
      <w:r w:rsidR="00D04E2F" w:rsidRPr="00D75475">
        <w:rPr>
          <w:lang w:val="en-IE"/>
        </w:rPr>
        <w:t>d</w:t>
      </w:r>
      <w:r w:rsidRPr="00D75475">
        <w:rPr>
          <w:lang w:val="en-IE"/>
        </w:rPr>
        <w:t xml:space="preserve"> organisational </w:t>
      </w:r>
      <w:r w:rsidR="003675CB" w:rsidRPr="00D75475">
        <w:rPr>
          <w:lang w:val="en-IE"/>
        </w:rPr>
        <w:t xml:space="preserve">skills </w:t>
      </w:r>
      <w:r w:rsidRPr="00D75475">
        <w:rPr>
          <w:lang w:val="en-IE"/>
        </w:rPr>
        <w:t xml:space="preserve">that are needed to </w:t>
      </w:r>
      <w:r w:rsidR="003675CB" w:rsidRPr="00D75475">
        <w:rPr>
          <w:lang w:val="en-IE"/>
        </w:rPr>
        <w:t>effectively implement</w:t>
      </w:r>
      <w:r w:rsidR="00F857B2" w:rsidRPr="00D75475">
        <w:rPr>
          <w:lang w:val="en-IE"/>
        </w:rPr>
        <w:t xml:space="preserve"> goals.</w:t>
      </w:r>
    </w:p>
    <w:p w14:paraId="39B606FF" w14:textId="77777777" w:rsidR="009E476F" w:rsidRPr="00D75475" w:rsidRDefault="009E476F" w:rsidP="00F31F62">
      <w:pPr>
        <w:rPr>
          <w:lang w:val="en-IE"/>
        </w:rPr>
      </w:pPr>
    </w:p>
    <w:p w14:paraId="676306C9" w14:textId="77C79E0C" w:rsidR="00A15B9C" w:rsidRPr="00D75475" w:rsidRDefault="0005130E" w:rsidP="00F31F62">
      <w:pPr>
        <w:rPr>
          <w:lang w:val="en-IE"/>
        </w:rPr>
      </w:pPr>
      <w:r w:rsidRPr="00D75475">
        <w:rPr>
          <w:lang w:val="en-IE"/>
        </w:rPr>
        <w:t>Having worked part-time in r</w:t>
      </w:r>
      <w:r w:rsidR="00743029" w:rsidRPr="00D75475">
        <w:rPr>
          <w:lang w:val="en-IE"/>
        </w:rPr>
        <w:t>etail for many years, I have become more</w:t>
      </w:r>
      <w:r w:rsidR="004A1E71" w:rsidRPr="00D75475">
        <w:rPr>
          <w:lang w:val="en-IE"/>
        </w:rPr>
        <w:t xml:space="preserve"> commercially awar</w:t>
      </w:r>
      <w:r w:rsidR="00743029" w:rsidRPr="00D75475">
        <w:rPr>
          <w:lang w:val="en-IE"/>
        </w:rPr>
        <w:t>e</w:t>
      </w:r>
      <w:r w:rsidR="004A1E71" w:rsidRPr="00D75475">
        <w:rPr>
          <w:lang w:val="en-IE"/>
        </w:rPr>
        <w:t>. As</w:t>
      </w:r>
      <w:r w:rsidRPr="00D75475">
        <w:rPr>
          <w:lang w:val="en-IE"/>
        </w:rPr>
        <w:t xml:space="preserve"> a Business and Law student, I </w:t>
      </w:r>
      <w:r w:rsidR="00D04E2F" w:rsidRPr="00D75475">
        <w:rPr>
          <w:lang w:val="en-IE"/>
        </w:rPr>
        <w:t>have found it fascinating to witness</w:t>
      </w:r>
      <w:r w:rsidRPr="00D75475">
        <w:rPr>
          <w:lang w:val="en-IE"/>
        </w:rPr>
        <w:t xml:space="preserve"> the </w:t>
      </w:r>
      <w:r w:rsidR="00743029" w:rsidRPr="00D75475">
        <w:rPr>
          <w:lang w:val="en-IE"/>
        </w:rPr>
        <w:t xml:space="preserve">practical situations </w:t>
      </w:r>
      <w:r w:rsidRPr="00D75475">
        <w:rPr>
          <w:lang w:val="en-IE"/>
        </w:rPr>
        <w:t xml:space="preserve">where law and business interact, be it </w:t>
      </w:r>
      <w:r w:rsidR="003675CB" w:rsidRPr="00D75475">
        <w:rPr>
          <w:lang w:val="en-IE"/>
        </w:rPr>
        <w:t xml:space="preserve">in the context of </w:t>
      </w:r>
      <w:r w:rsidRPr="00D75475">
        <w:rPr>
          <w:lang w:val="en-IE"/>
        </w:rPr>
        <w:t>consumer legisl</w:t>
      </w:r>
      <w:r w:rsidR="005A5171" w:rsidRPr="00D75475">
        <w:rPr>
          <w:lang w:val="en-IE"/>
        </w:rPr>
        <w:t>ation or property law. I am</w:t>
      </w:r>
      <w:r w:rsidRPr="00D75475">
        <w:rPr>
          <w:lang w:val="en-IE"/>
        </w:rPr>
        <w:t xml:space="preserve"> interest</w:t>
      </w:r>
      <w:r w:rsidR="005A5171" w:rsidRPr="00D75475">
        <w:rPr>
          <w:lang w:val="en-IE"/>
        </w:rPr>
        <w:t>ed</w:t>
      </w:r>
      <w:r w:rsidRPr="00D75475">
        <w:rPr>
          <w:lang w:val="en-IE"/>
        </w:rPr>
        <w:t xml:space="preserve"> in current affairs</w:t>
      </w:r>
      <w:r w:rsidR="005A5171" w:rsidRPr="00D75475">
        <w:rPr>
          <w:lang w:val="en-IE"/>
        </w:rPr>
        <w:t>, both</w:t>
      </w:r>
      <w:r w:rsidRPr="00D75475">
        <w:rPr>
          <w:lang w:val="en-IE"/>
        </w:rPr>
        <w:t xml:space="preserve"> in Ireland and abroad.</w:t>
      </w:r>
      <w:r w:rsidR="00D75475">
        <w:rPr>
          <w:lang w:val="en-IE"/>
        </w:rPr>
        <w:t xml:space="preserve"> </w:t>
      </w:r>
      <w:r w:rsidR="008D4B03" w:rsidRPr="00D75475">
        <w:rPr>
          <w:lang w:val="en-IE"/>
        </w:rPr>
        <w:t xml:space="preserve">From my time in charge </w:t>
      </w:r>
      <w:r w:rsidR="00A5342F" w:rsidRPr="00D75475">
        <w:rPr>
          <w:lang w:val="en-IE"/>
        </w:rPr>
        <w:t>of the C&amp;E and as a volunteer on the Dublin Diocesan Pilgrimage to</w:t>
      </w:r>
      <w:r w:rsidR="008D4B03" w:rsidRPr="00D75475">
        <w:rPr>
          <w:lang w:val="en-IE"/>
        </w:rPr>
        <w:t xml:space="preserve"> Lourdes, I have realised my interes</w:t>
      </w:r>
      <w:r w:rsidR="003675CB" w:rsidRPr="00D75475">
        <w:rPr>
          <w:lang w:val="en-IE"/>
        </w:rPr>
        <w:t>t in being a leader in</w:t>
      </w:r>
      <w:r w:rsidR="00A15B9C" w:rsidRPr="00D75475">
        <w:rPr>
          <w:lang w:val="en-IE"/>
        </w:rPr>
        <w:t xml:space="preserve"> a team situation. </w:t>
      </w:r>
    </w:p>
    <w:p w14:paraId="20BE49F2" w14:textId="77777777" w:rsidR="00A15B9C" w:rsidRPr="00D75475" w:rsidRDefault="00A15B9C" w:rsidP="00F31F62">
      <w:pPr>
        <w:rPr>
          <w:lang w:val="en-IE"/>
        </w:rPr>
      </w:pPr>
    </w:p>
    <w:p w14:paraId="3E42E8CD" w14:textId="0C2F7660" w:rsidR="003675CB" w:rsidRPr="00D75475" w:rsidRDefault="008E0ABB" w:rsidP="00F31F62">
      <w:pPr>
        <w:rPr>
          <w:lang w:val="en-IE"/>
        </w:rPr>
      </w:pPr>
      <w:r w:rsidRPr="00D75475">
        <w:rPr>
          <w:lang w:val="en-IE"/>
        </w:rPr>
        <w:t xml:space="preserve">The summer internship at </w:t>
      </w:r>
      <w:proofErr w:type="spellStart"/>
      <w:r w:rsidR="007A1694">
        <w:rPr>
          <w:lang w:val="en-IE"/>
        </w:rPr>
        <w:t>ByrneWallace</w:t>
      </w:r>
      <w:proofErr w:type="spellEnd"/>
      <w:r w:rsidR="007A1694" w:rsidRPr="00D75475">
        <w:rPr>
          <w:lang w:val="en-IE"/>
        </w:rPr>
        <w:t xml:space="preserve"> </w:t>
      </w:r>
      <w:bookmarkStart w:id="0" w:name="_GoBack"/>
      <w:bookmarkEnd w:id="0"/>
      <w:r w:rsidRPr="00D75475">
        <w:rPr>
          <w:lang w:val="en-IE"/>
        </w:rPr>
        <w:t>would</w:t>
      </w:r>
      <w:r w:rsidR="00743029" w:rsidRPr="00D75475">
        <w:rPr>
          <w:lang w:val="en-IE"/>
        </w:rPr>
        <w:t xml:space="preserve"> provide me with an opportunity </w:t>
      </w:r>
      <w:r w:rsidRPr="00D75475">
        <w:rPr>
          <w:lang w:val="en-IE"/>
        </w:rPr>
        <w:t xml:space="preserve"> </w:t>
      </w:r>
      <w:r w:rsidR="00743029" w:rsidRPr="00D75475">
        <w:rPr>
          <w:lang w:val="en-IE"/>
        </w:rPr>
        <w:t xml:space="preserve">to </w:t>
      </w:r>
      <w:r w:rsidRPr="00D75475">
        <w:rPr>
          <w:lang w:val="en-IE"/>
        </w:rPr>
        <w:t>understand the values and working methods of a leading law firm</w:t>
      </w:r>
      <w:r w:rsidR="00743029" w:rsidRPr="00D75475">
        <w:rPr>
          <w:lang w:val="en-IE"/>
        </w:rPr>
        <w:t>. I would like to assure you that I will bring energy, enthusiasm and dedication to any task that I am given.</w:t>
      </w:r>
    </w:p>
    <w:p w14:paraId="51F8BA44" w14:textId="77777777" w:rsidR="003675CB" w:rsidRPr="00D75475" w:rsidRDefault="003675CB" w:rsidP="00F31F62">
      <w:pPr>
        <w:rPr>
          <w:lang w:val="en-IE"/>
        </w:rPr>
      </w:pPr>
    </w:p>
    <w:p w14:paraId="3DBE6622" w14:textId="27E9DE0F" w:rsidR="008D4B03" w:rsidRPr="00D75475" w:rsidRDefault="008D4B03" w:rsidP="00F31F62">
      <w:pPr>
        <w:rPr>
          <w:lang w:val="en-IE"/>
        </w:rPr>
      </w:pPr>
      <w:r w:rsidRPr="00D75475">
        <w:rPr>
          <w:lang w:val="en-IE"/>
        </w:rPr>
        <w:t>Thank you for your time and consideration.</w:t>
      </w:r>
    </w:p>
    <w:p w14:paraId="7CF74AF5" w14:textId="77777777" w:rsidR="008D4B03" w:rsidRPr="00D75475" w:rsidRDefault="008D4B03" w:rsidP="00F31F62">
      <w:pPr>
        <w:rPr>
          <w:lang w:val="en-IE"/>
        </w:rPr>
      </w:pPr>
    </w:p>
    <w:p w14:paraId="424A6150" w14:textId="0A7FCA77" w:rsidR="008D4B03" w:rsidRPr="00D75475" w:rsidRDefault="003675CB" w:rsidP="00F31F62">
      <w:pPr>
        <w:rPr>
          <w:lang w:val="en-IE"/>
        </w:rPr>
      </w:pPr>
      <w:r w:rsidRPr="00D75475">
        <w:rPr>
          <w:lang w:val="en-IE"/>
        </w:rPr>
        <w:t>Yours s</w:t>
      </w:r>
      <w:r w:rsidR="008D4B03" w:rsidRPr="00D75475">
        <w:rPr>
          <w:lang w:val="en-IE"/>
        </w:rPr>
        <w:t>incerely,</w:t>
      </w:r>
    </w:p>
    <w:p w14:paraId="3A84103B" w14:textId="77777777" w:rsidR="008D4B03" w:rsidRPr="00D75475" w:rsidRDefault="008D4B03" w:rsidP="00F31F62">
      <w:pPr>
        <w:rPr>
          <w:lang w:val="en-IE"/>
        </w:rPr>
      </w:pPr>
    </w:p>
    <w:p w14:paraId="70B27E78" w14:textId="0AAAB0F1" w:rsidR="00D75475" w:rsidRPr="00D75475" w:rsidRDefault="008D4B03" w:rsidP="00F31F62">
      <w:pPr>
        <w:rPr>
          <w:lang w:val="en-IE"/>
        </w:rPr>
      </w:pPr>
      <w:r w:rsidRPr="00D75475">
        <w:rPr>
          <w:lang w:val="en-IE"/>
        </w:rPr>
        <w:t>Eoin Galligan</w:t>
      </w:r>
    </w:p>
    <w:sectPr w:rsidR="00D75475" w:rsidRPr="00D75475" w:rsidSect="009760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586A4C"/>
    <w:multiLevelType w:val="hybridMultilevel"/>
    <w:tmpl w:val="3F8AECDC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4032531"/>
    <w:multiLevelType w:val="hybridMultilevel"/>
    <w:tmpl w:val="E46EFDA4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17"/>
    <w:rsid w:val="0005130E"/>
    <w:rsid w:val="002104B7"/>
    <w:rsid w:val="00276A5E"/>
    <w:rsid w:val="00284D45"/>
    <w:rsid w:val="00285043"/>
    <w:rsid w:val="002C23D4"/>
    <w:rsid w:val="0036691A"/>
    <w:rsid w:val="003675CB"/>
    <w:rsid w:val="004142FF"/>
    <w:rsid w:val="004312B2"/>
    <w:rsid w:val="004A0681"/>
    <w:rsid w:val="004A1E71"/>
    <w:rsid w:val="004E6C3F"/>
    <w:rsid w:val="00531A24"/>
    <w:rsid w:val="005A2F71"/>
    <w:rsid w:val="005A5171"/>
    <w:rsid w:val="005E61C5"/>
    <w:rsid w:val="006A50CF"/>
    <w:rsid w:val="00711E87"/>
    <w:rsid w:val="00712A39"/>
    <w:rsid w:val="00743029"/>
    <w:rsid w:val="00766AA4"/>
    <w:rsid w:val="007A1694"/>
    <w:rsid w:val="00887C6F"/>
    <w:rsid w:val="00895B3C"/>
    <w:rsid w:val="008D4B03"/>
    <w:rsid w:val="008E0ABB"/>
    <w:rsid w:val="00947C4E"/>
    <w:rsid w:val="00956904"/>
    <w:rsid w:val="009760E3"/>
    <w:rsid w:val="009E476F"/>
    <w:rsid w:val="009F1A19"/>
    <w:rsid w:val="009F6C0D"/>
    <w:rsid w:val="00A15B9C"/>
    <w:rsid w:val="00A50E4F"/>
    <w:rsid w:val="00A5342F"/>
    <w:rsid w:val="00A56C45"/>
    <w:rsid w:val="00A65FEE"/>
    <w:rsid w:val="00B13617"/>
    <w:rsid w:val="00B249C9"/>
    <w:rsid w:val="00B76A07"/>
    <w:rsid w:val="00CE04C7"/>
    <w:rsid w:val="00D04E2F"/>
    <w:rsid w:val="00D413E0"/>
    <w:rsid w:val="00D75475"/>
    <w:rsid w:val="00E41A4C"/>
    <w:rsid w:val="00E523DA"/>
    <w:rsid w:val="00E75B80"/>
    <w:rsid w:val="00F10A8B"/>
    <w:rsid w:val="00F31F62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570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oin.galligan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Galligan</dc:creator>
  <cp:keywords/>
  <dc:description/>
  <cp:lastModifiedBy>Eamon Galligan</cp:lastModifiedBy>
  <cp:revision>3</cp:revision>
  <dcterms:created xsi:type="dcterms:W3CDTF">2017-02-07T22:51:00Z</dcterms:created>
  <dcterms:modified xsi:type="dcterms:W3CDTF">2017-02-07T23:23:00Z</dcterms:modified>
</cp:coreProperties>
</file>