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F7E77" w14:textId="5CDA2559" w:rsidR="004A0F16" w:rsidRDefault="004A0F16" w:rsidP="004A0F16">
      <w:pPr>
        <w:spacing w:after="0"/>
      </w:pPr>
      <w:r>
        <w:t xml:space="preserve">                                                                                                                                            49 Lower Dodder Road</w:t>
      </w:r>
    </w:p>
    <w:p w14:paraId="12A4B423" w14:textId="37D7C1B1" w:rsidR="004A0F16" w:rsidRDefault="004A0F16" w:rsidP="004A0F16">
      <w:pPr>
        <w:spacing w:after="0"/>
      </w:pPr>
      <w:r>
        <w:t xml:space="preserve">                                                                                                                                                             Rathfarnham</w:t>
      </w:r>
    </w:p>
    <w:p w14:paraId="5263BD35" w14:textId="6B2E6E87" w:rsidR="004A0F16" w:rsidRDefault="004A0F16" w:rsidP="004A0F16">
      <w:pPr>
        <w:spacing w:after="0"/>
      </w:pPr>
      <w:r>
        <w:t xml:space="preserve">                                                                                                                                                                    Dublin 14</w:t>
      </w:r>
    </w:p>
    <w:p w14:paraId="5C18DD68" w14:textId="77777777" w:rsidR="004A0F16" w:rsidRDefault="004A0F16" w:rsidP="004A0F16">
      <w:pPr>
        <w:spacing w:after="0"/>
      </w:pPr>
    </w:p>
    <w:p w14:paraId="17DE75D0" w14:textId="612AA84A" w:rsidR="004A0F16" w:rsidRDefault="004A0F16" w:rsidP="004A0F16">
      <w:pPr>
        <w:spacing w:after="0"/>
      </w:pPr>
      <w:r>
        <w:t xml:space="preserve">                                                                                                                         </w:t>
      </w:r>
      <w:r w:rsidR="00AD7F2A">
        <w:t xml:space="preserve">                            21</w:t>
      </w:r>
      <w:r>
        <w:t xml:space="preserve"> February 2016</w:t>
      </w:r>
    </w:p>
    <w:p w14:paraId="61F1B989" w14:textId="77777777" w:rsidR="004A0F16" w:rsidRDefault="004A0F16" w:rsidP="00CC55A1"/>
    <w:p w14:paraId="5ED30BF2" w14:textId="262C8D1E" w:rsidR="00CC55A1" w:rsidRDefault="00FF546B" w:rsidP="00CC55A1">
      <w:r>
        <w:t>Dear Sir/Madam,</w:t>
      </w:r>
    </w:p>
    <w:p w14:paraId="5B9A1747" w14:textId="249A759C" w:rsidR="001333A5" w:rsidRDefault="001333A5" w:rsidP="00CC55A1">
      <w:r>
        <w:t>I wish to apply for a s</w:t>
      </w:r>
      <w:r w:rsidR="00315B7C">
        <w:t>ummer intern</w:t>
      </w:r>
      <w:r w:rsidR="00AD7F2A">
        <w:t>ship position with ByrneWallace</w:t>
      </w:r>
      <w:r>
        <w:t xml:space="preserve"> as advertised on your website. I am a third year student of Business and Law at University College Dublin and expect to complete my studies in May 2017 with a 2:1 honours degree. </w:t>
      </w:r>
    </w:p>
    <w:p w14:paraId="174AA82A" w14:textId="4AB2931E" w:rsidR="00F67C31" w:rsidRDefault="0059339D" w:rsidP="00CC55A1">
      <w:r>
        <w:t>I have researched your website and your internship scheme and feel that I am a strong candidate for this pro</w:t>
      </w:r>
      <w:r w:rsidR="00AD7F2A">
        <w:t>gramme.</w:t>
      </w:r>
    </w:p>
    <w:p w14:paraId="4124624C" w14:textId="723AEF24" w:rsidR="00F67C31" w:rsidRDefault="0059339D" w:rsidP="00CC55A1">
      <w:r>
        <w:t>I believe that the variety of work experience</w:t>
      </w:r>
      <w:r w:rsidR="00AD7F2A">
        <w:t xml:space="preserve"> that I have pursued, coupled with my legal studies to date, ensure</w:t>
      </w:r>
      <w:r>
        <w:t xml:space="preserve"> that I have a </w:t>
      </w:r>
      <w:r w:rsidR="007224D3">
        <w:t xml:space="preserve">relatively </w:t>
      </w:r>
      <w:r>
        <w:t>firm grasp of what</w:t>
      </w:r>
      <w:r w:rsidR="007224D3">
        <w:t xml:space="preserve"> is required in a successful</w:t>
      </w:r>
      <w:r w:rsidR="00AD7F2A">
        <w:t xml:space="preserve"> law firm</w:t>
      </w:r>
      <w:r>
        <w:t>. When working for Behaviour &amp; Attitudes</w:t>
      </w:r>
      <w:r w:rsidR="00742219">
        <w:t>, my</w:t>
      </w:r>
      <w:r w:rsidR="00315B7C">
        <w:t xml:space="preserve"> role involved</w:t>
      </w:r>
      <w:r w:rsidR="00742219" w:rsidRPr="00742219">
        <w:t xml:space="preserve"> conducting market research surveys over the phone and in doing so I leaned heavily on my skills of communication, persuasion, and attention to detail</w:t>
      </w:r>
      <w:r>
        <w:t>. I als</w:t>
      </w:r>
      <w:r w:rsidR="00F67C31">
        <w:t>o developed an appreciation for the importance of formal training and</w:t>
      </w:r>
      <w:r>
        <w:t xml:space="preserve"> adherence to strict working practices</w:t>
      </w:r>
      <w:r w:rsidR="007224D3">
        <w:t xml:space="preserve"> s</w:t>
      </w:r>
      <w:r w:rsidR="00742219">
        <w:t>o as to achieve pre-determined targets.</w:t>
      </w:r>
    </w:p>
    <w:p w14:paraId="47F5E017" w14:textId="7930F055" w:rsidR="00F67C31" w:rsidRDefault="00F67C31" w:rsidP="00294925">
      <w:r>
        <w:t>As part of a working-holiday in Vancouver for</w:t>
      </w:r>
      <w:r w:rsidR="007224D3">
        <w:t xml:space="preserve"> the summer of 2015</w:t>
      </w:r>
      <w:r>
        <w:t xml:space="preserve"> I worked </w:t>
      </w:r>
      <w:r w:rsidR="000C5296">
        <w:t>in a burger restaurant</w:t>
      </w:r>
      <w:r w:rsidR="00AD7F2A">
        <w:t xml:space="preserve"> </w:t>
      </w:r>
      <w:r>
        <w:t xml:space="preserve">and </w:t>
      </w:r>
      <w:r w:rsidR="00294925">
        <w:t>was made manager after a number of weeks. Within this role I relied on my ability to multi-task, to communicate and to lead a team. I relished this leadership opportunity and e</w:t>
      </w:r>
      <w:r w:rsidR="000C5296">
        <w:t>njoyed the added responsibility of challenging and motivating</w:t>
      </w:r>
      <w:r w:rsidR="00742219">
        <w:t xml:space="preserve"> a</w:t>
      </w:r>
      <w:r w:rsidR="000C5296">
        <w:t xml:space="preserve"> team so as to achieve </w:t>
      </w:r>
      <w:r w:rsidR="00742219">
        <w:t xml:space="preserve">its </w:t>
      </w:r>
      <w:r w:rsidR="000C5296">
        <w:t>goals.</w:t>
      </w:r>
    </w:p>
    <w:p w14:paraId="22CF1ED0" w14:textId="20135D82" w:rsidR="00294925" w:rsidRDefault="00AD7F2A" w:rsidP="00CC55A1">
      <w:r>
        <w:t>I value</w:t>
      </w:r>
      <w:r w:rsidR="004A0F16">
        <w:t xml:space="preserve"> </w:t>
      </w:r>
      <w:r w:rsidR="002D52E0">
        <w:t>co-curricular activities</w:t>
      </w:r>
      <w:r w:rsidR="00294925">
        <w:t xml:space="preserve"> </w:t>
      </w:r>
      <w:r w:rsidR="00625AC1">
        <w:t>that I pursue</w:t>
      </w:r>
      <w:r w:rsidR="004A0F16">
        <w:t xml:space="preserve"> </w:t>
      </w:r>
      <w:r w:rsidR="00294925">
        <w:t>just a</w:t>
      </w:r>
      <w:r w:rsidR="00742219">
        <w:t>s much as my work experience</w:t>
      </w:r>
      <w:r w:rsidR="00294925">
        <w:t xml:space="preserve"> and am keen to mention my extensive sporting background, particularly in hurling. A very special moment for me on a personal level was that of cap</w:t>
      </w:r>
      <w:r w:rsidR="00625AC1">
        <w:t>taining the Dublin U17 team.</w:t>
      </w:r>
      <w:r w:rsidR="00625AC1" w:rsidRPr="00625AC1">
        <w:t xml:space="preserve"> My sporting endeavours ensure that I place great value on the qualities that can be learnt through competing as part of a team.</w:t>
      </w:r>
      <w:r w:rsidR="00625AC1">
        <w:t xml:space="preserve"> Sport ha</w:t>
      </w:r>
      <w:r w:rsidR="007224D3">
        <w:t xml:space="preserve">s given me great </w:t>
      </w:r>
      <w:r w:rsidR="00294925">
        <w:t>resolve, self-belief, and determination to pursue and achieve goals.</w:t>
      </w:r>
    </w:p>
    <w:p w14:paraId="6EDE2616" w14:textId="22BE17A5" w:rsidR="00294925" w:rsidRDefault="00294925" w:rsidP="00CC55A1">
      <w:r>
        <w:t xml:space="preserve">Life experiences away from </w:t>
      </w:r>
      <w:r w:rsidR="004A0F16">
        <w:t xml:space="preserve">the pitch have been very important in my development </w:t>
      </w:r>
      <w:r>
        <w:t xml:space="preserve">and </w:t>
      </w:r>
      <w:r w:rsidR="000C5296">
        <w:t xml:space="preserve">those </w:t>
      </w:r>
      <w:r w:rsidR="002D52E0">
        <w:t xml:space="preserve">of note </w:t>
      </w:r>
      <w:r>
        <w:t>include my role as PR officer of the UCD French Society</w:t>
      </w:r>
      <w:r w:rsidR="002D52E0">
        <w:t xml:space="preserve"> 2014/2015, </w:t>
      </w:r>
      <w:r>
        <w:t xml:space="preserve">Editor of the Gonzaga Record 2011, and my role in a house-building project </w:t>
      </w:r>
      <w:r w:rsidR="002D52E0">
        <w:t xml:space="preserve">that took place </w:t>
      </w:r>
      <w:r>
        <w:t xml:space="preserve">in Zambia </w:t>
      </w:r>
      <w:r w:rsidR="000C5296">
        <w:t>in 2011</w:t>
      </w:r>
      <w:r>
        <w:t>.</w:t>
      </w:r>
      <w:r w:rsidR="000C5296">
        <w:t xml:space="preserve"> Each of these positions required skills of communication, organisation and critical thinking and ensure that I hold an appreciation for the undertaking and completion of projects. </w:t>
      </w:r>
    </w:p>
    <w:p w14:paraId="44FA50B9" w14:textId="72980DFA" w:rsidR="00FF546B" w:rsidRDefault="004A0F16" w:rsidP="00CC55A1">
      <w:r>
        <w:t xml:space="preserve">I hope that </w:t>
      </w:r>
      <w:r w:rsidR="00625AC1">
        <w:t xml:space="preserve">I </w:t>
      </w:r>
      <w:r>
        <w:t xml:space="preserve">have demonstrated </w:t>
      </w:r>
      <w:r w:rsidR="00742219">
        <w:t xml:space="preserve">the drive, </w:t>
      </w:r>
      <w:r>
        <w:t>ambition</w:t>
      </w:r>
      <w:r w:rsidR="00742219">
        <w:t>, and confidence</w:t>
      </w:r>
      <w:r>
        <w:t xml:space="preserve"> necessary for a challenging </w:t>
      </w:r>
      <w:r w:rsidR="00AD7F2A">
        <w:t>and engaging internship programme</w:t>
      </w:r>
      <w:r>
        <w:t>. I be</w:t>
      </w:r>
      <w:r w:rsidR="00625AC1">
        <w:t xml:space="preserve">lieve that I have the required </w:t>
      </w:r>
      <w:r>
        <w:t>skills and experience to m</w:t>
      </w:r>
      <w:r w:rsidR="00315B7C">
        <w:t>ake a tangib</w:t>
      </w:r>
      <w:r w:rsidR="00AD7F2A">
        <w:t>le contribution to Byrne</w:t>
      </w:r>
      <w:bookmarkStart w:id="0" w:name="_GoBack"/>
      <w:bookmarkEnd w:id="0"/>
      <w:r w:rsidR="00AD7F2A">
        <w:t>Wallace</w:t>
      </w:r>
      <w:r>
        <w:t>.</w:t>
      </w:r>
    </w:p>
    <w:p w14:paraId="5ED30BF6" w14:textId="765949AC" w:rsidR="00BD2E93" w:rsidRDefault="00BD2E93" w:rsidP="00CC55A1">
      <w:r>
        <w:t>I enclose a copy of my CV for your consideration and would be happy to answer any questions you may have so as to assist in the processing of my application.</w:t>
      </w:r>
    </w:p>
    <w:p w14:paraId="4CE29614" w14:textId="77777777" w:rsidR="00742219" w:rsidRDefault="00742219" w:rsidP="00CC55A1"/>
    <w:p w14:paraId="1598652A" w14:textId="2BA463FE" w:rsidR="00742219" w:rsidRDefault="00BD2E93" w:rsidP="00CC55A1">
      <w:r>
        <w:t>Yours sincerely,</w:t>
      </w:r>
    </w:p>
    <w:p w14:paraId="5ED30BFA" w14:textId="245F0A3C" w:rsidR="00CC55A1" w:rsidRDefault="00BD2E93" w:rsidP="00CC55A1">
      <w:r>
        <w:t>Eoin Prendergast.</w:t>
      </w:r>
    </w:p>
    <w:sectPr w:rsidR="00CC5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A1"/>
    <w:rsid w:val="00042D48"/>
    <w:rsid w:val="000C5296"/>
    <w:rsid w:val="000D780B"/>
    <w:rsid w:val="000F6085"/>
    <w:rsid w:val="001333A5"/>
    <w:rsid w:val="00193AC0"/>
    <w:rsid w:val="002345B6"/>
    <w:rsid w:val="00294925"/>
    <w:rsid w:val="002B5381"/>
    <w:rsid w:val="002D52E0"/>
    <w:rsid w:val="00315B7C"/>
    <w:rsid w:val="00352CB8"/>
    <w:rsid w:val="004238F1"/>
    <w:rsid w:val="004A0F16"/>
    <w:rsid w:val="0059339D"/>
    <w:rsid w:val="00625AC1"/>
    <w:rsid w:val="007224D3"/>
    <w:rsid w:val="00742219"/>
    <w:rsid w:val="00834C9B"/>
    <w:rsid w:val="009D1696"/>
    <w:rsid w:val="009E4B8D"/>
    <w:rsid w:val="00AC019D"/>
    <w:rsid w:val="00AD7F2A"/>
    <w:rsid w:val="00BD2E93"/>
    <w:rsid w:val="00C0484D"/>
    <w:rsid w:val="00CC55A1"/>
    <w:rsid w:val="00D551EC"/>
    <w:rsid w:val="00DC5435"/>
    <w:rsid w:val="00F56DF5"/>
    <w:rsid w:val="00F67C31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0BED"/>
  <w15:chartTrackingRefBased/>
  <w15:docId w15:val="{9BF025FF-FAEB-4D35-869A-55315BA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prendergast</dc:creator>
  <cp:keywords/>
  <dc:description/>
  <cp:lastModifiedBy>eoin prendergast</cp:lastModifiedBy>
  <cp:revision>5</cp:revision>
  <cp:lastPrinted>2014-06-27T12:32:00Z</cp:lastPrinted>
  <dcterms:created xsi:type="dcterms:W3CDTF">2016-02-08T16:55:00Z</dcterms:created>
  <dcterms:modified xsi:type="dcterms:W3CDTF">2016-02-21T18:53:00Z</dcterms:modified>
</cp:coreProperties>
</file>