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F4E3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97425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097FF3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7E80F8" w14:textId="77777777" w:rsidR="008A3243" w:rsidRPr="00EF6D67" w:rsidRDefault="008A3243" w:rsidP="008A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>Erica Smith,</w:t>
      </w:r>
    </w:p>
    <w:p w14:paraId="31266EF4" w14:textId="77777777" w:rsidR="008A3243" w:rsidRPr="00EF6D67" w:rsidRDefault="008A3243" w:rsidP="008A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>17 Seagrave Park,</w:t>
      </w:r>
    </w:p>
    <w:p w14:paraId="2A7B5DB5" w14:textId="77777777" w:rsidR="008A3243" w:rsidRPr="00EF6D67" w:rsidRDefault="008A3243" w:rsidP="008A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>Ratoath,</w:t>
      </w:r>
    </w:p>
    <w:p w14:paraId="59C6C524" w14:textId="77777777" w:rsidR="008A3243" w:rsidRPr="00EF6D67" w:rsidRDefault="008A3243" w:rsidP="008A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>Co. Meath.</w:t>
      </w:r>
    </w:p>
    <w:p w14:paraId="52806F76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A54D1" w14:textId="021CB6A7" w:rsidR="006F243B" w:rsidRDefault="006F243B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Emily Murray, </w:t>
      </w:r>
    </w:p>
    <w:p w14:paraId="2297CEA1" w14:textId="2F65EA05" w:rsidR="006F243B" w:rsidRDefault="006F243B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HR Generalist, </w:t>
      </w:r>
    </w:p>
    <w:p w14:paraId="2440EF57" w14:textId="32192B99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 LLP</w:t>
      </w:r>
      <w:r w:rsidRPr="00EF6D6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2A9E8A" w14:textId="77777777" w:rsidR="008A3243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Street,</w:t>
      </w:r>
    </w:p>
    <w:p w14:paraId="00110E58" w14:textId="77777777" w:rsidR="008A3243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Kevin’s,</w:t>
      </w:r>
    </w:p>
    <w:p w14:paraId="29600343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Dublin. </w:t>
      </w:r>
    </w:p>
    <w:p w14:paraId="42FC5DDA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95048" w14:textId="6BAA5232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 xml:space="preserve">Dear </w:t>
      </w:r>
      <w:r w:rsidR="006F243B">
        <w:rPr>
          <w:rFonts w:ascii="Times New Roman" w:hAnsi="Times New Roman" w:cs="Times New Roman"/>
          <w:sz w:val="24"/>
          <w:szCs w:val="24"/>
        </w:rPr>
        <w:t>Ms Murray</w:t>
      </w:r>
      <w:r w:rsidRPr="00EF6D6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79BD11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DFA9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 xml:space="preserve">I am writing to express my interest in the Trainee Solicitor position as advertised on LinkedIn. I believe my professional experience, educational background, and motivation to work to my full potential would be an asset to this position and to your firm. </w:t>
      </w:r>
    </w:p>
    <w:p w14:paraId="3CCF2FDC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BE01D" w14:textId="1121954E" w:rsidR="008A3243" w:rsidRPr="00EF6D67" w:rsidRDefault="008A3243" w:rsidP="008A3243">
      <w:pPr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 xml:space="preserve">Since my university degree, I have gained experience in </w:t>
      </w:r>
      <w:r>
        <w:rPr>
          <w:rFonts w:ascii="Times New Roman" w:hAnsi="Times New Roman" w:cs="Times New Roman"/>
          <w:sz w:val="24"/>
          <w:szCs w:val="24"/>
        </w:rPr>
        <w:t>a civil litigation practice to</w:t>
      </w:r>
      <w:r w:rsidRPr="00EF6D67">
        <w:rPr>
          <w:rFonts w:ascii="Times New Roman" w:hAnsi="Times New Roman" w:cs="Times New Roman"/>
          <w:sz w:val="24"/>
          <w:szCs w:val="24"/>
        </w:rPr>
        <w:t xml:space="preserve"> which I have developed a professional legal skillse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F6D67">
        <w:rPr>
          <w:rFonts w:ascii="Times New Roman" w:hAnsi="Times New Roman" w:cs="Times New Roman"/>
          <w:sz w:val="24"/>
          <w:szCs w:val="24"/>
        </w:rPr>
        <w:t xml:space="preserve">. I have always had a keen interest to pursue a career in corporate law </w:t>
      </w:r>
      <w:proofErr w:type="gramStart"/>
      <w:r w:rsidRPr="00EF6D67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EF6D67">
        <w:rPr>
          <w:rFonts w:ascii="Times New Roman" w:hAnsi="Times New Roman" w:cs="Times New Roman"/>
          <w:sz w:val="24"/>
          <w:szCs w:val="24"/>
        </w:rPr>
        <w:t xml:space="preserve"> completing my degree in Business and Law. I have enjoyed learning about the law conceptually, and in practice as I have gained experience in different practice fields, although I have always had a fondness of subjects that had a more commercial focus.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E8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C85E8D">
        <w:rPr>
          <w:rFonts w:ascii="Times New Roman" w:hAnsi="Times New Roman" w:cs="Times New Roman"/>
          <w:sz w:val="24"/>
          <w:szCs w:val="24"/>
        </w:rPr>
        <w:t xml:space="preserve"> gain insight into a corporate law environment, I carried out Virtual Programmes with both </w:t>
      </w:r>
      <w:proofErr w:type="spellStart"/>
      <w:r w:rsidRPr="00C85E8D">
        <w:rPr>
          <w:rFonts w:ascii="Times New Roman" w:hAnsi="Times New Roman" w:cs="Times New Roman"/>
          <w:sz w:val="24"/>
          <w:szCs w:val="24"/>
        </w:rPr>
        <w:t>Mathesons</w:t>
      </w:r>
      <w:proofErr w:type="spellEnd"/>
      <w:r w:rsidRPr="00C85E8D">
        <w:rPr>
          <w:rFonts w:ascii="Times New Roman" w:hAnsi="Times New Roman" w:cs="Times New Roman"/>
          <w:sz w:val="24"/>
          <w:szCs w:val="24"/>
        </w:rPr>
        <w:t xml:space="preserve"> and Pinsent Masons. These programmes were both enjoyable and insightful and I would welcome the opportunity to carry out similar tasks in a professional environment.</w:t>
      </w:r>
    </w:p>
    <w:p w14:paraId="0C81A689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 xml:space="preserve">Paired with my professional experience is a strong educational background. While I was working fulltime, I completed eight FE1 examinations. I achieved very high results during my undergraduate education. This includes a grade of 73.2% in my final year overall Business grade and 80% in my Strategic Human Resource Management module to which I received the highest in my class. </w:t>
      </w:r>
    </w:p>
    <w:p w14:paraId="64DE7BC2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36024" w14:textId="19885790" w:rsidR="009E4488" w:rsidRDefault="008A3243" w:rsidP="008A3243">
      <w:pPr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 xml:space="preserve">I am interested to pursue a career in </w:t>
      </w:r>
      <w:r>
        <w:rPr>
          <w:rFonts w:ascii="Times New Roman" w:hAnsi="Times New Roman" w:cs="Times New Roman"/>
          <w:sz w:val="24"/>
          <w:szCs w:val="24"/>
        </w:rPr>
        <w:t>Byrne Wallace</w:t>
      </w:r>
      <w:r w:rsidRPr="00EF6D67">
        <w:rPr>
          <w:rFonts w:ascii="Times New Roman" w:hAnsi="Times New Roman" w:cs="Times New Roman"/>
          <w:sz w:val="24"/>
          <w:szCs w:val="24"/>
        </w:rPr>
        <w:t xml:space="preserve"> as they are </w:t>
      </w:r>
      <w:r>
        <w:rPr>
          <w:rFonts w:ascii="Times New Roman" w:hAnsi="Times New Roman" w:cs="Times New Roman"/>
          <w:sz w:val="24"/>
          <w:szCs w:val="24"/>
        </w:rPr>
        <w:t xml:space="preserve">one of Ireland’s largest </w:t>
      </w:r>
      <w:r w:rsidR="008E1D76">
        <w:rPr>
          <w:rFonts w:ascii="Times New Roman" w:hAnsi="Times New Roman" w:cs="Times New Roman"/>
          <w:sz w:val="24"/>
          <w:szCs w:val="24"/>
        </w:rPr>
        <w:t>full-service</w:t>
      </w:r>
      <w:r>
        <w:rPr>
          <w:rFonts w:ascii="Times New Roman" w:hAnsi="Times New Roman" w:cs="Times New Roman"/>
          <w:sz w:val="24"/>
          <w:szCs w:val="24"/>
        </w:rPr>
        <w:t xml:space="preserve"> law firms recognised as a top tier firm in the Legal 500 and with an accreditation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Lexcel</w:t>
      </w:r>
      <w:proofErr w:type="spellEnd"/>
      <w:r w:rsidRPr="00EF6D67">
        <w:rPr>
          <w:rFonts w:ascii="Times New Roman" w:hAnsi="Times New Roman" w:cs="Times New Roman"/>
          <w:sz w:val="24"/>
          <w:szCs w:val="24"/>
        </w:rPr>
        <w:t xml:space="preserve">.  I know that I would receive invaluable training working </w:t>
      </w:r>
      <w:r w:rsidR="008E1D76">
        <w:rPr>
          <w:rFonts w:ascii="Times New Roman" w:hAnsi="Times New Roman" w:cs="Times New Roman"/>
          <w:sz w:val="24"/>
          <w:szCs w:val="24"/>
        </w:rPr>
        <w:t>f</w:t>
      </w:r>
      <w:r w:rsidRPr="00EF6D67">
        <w:rPr>
          <w:rFonts w:ascii="Times New Roman" w:hAnsi="Times New Roman" w:cs="Times New Roman"/>
          <w:sz w:val="24"/>
          <w:szCs w:val="24"/>
        </w:rPr>
        <w:t xml:space="preserve">or a firm with a wide variety of legal expertise with involvement in some of the top deals of the year. </w:t>
      </w:r>
      <w:r w:rsidR="009E4488">
        <w:rPr>
          <w:rFonts w:ascii="Times New Roman" w:hAnsi="Times New Roman" w:cs="Times New Roman"/>
          <w:sz w:val="24"/>
          <w:szCs w:val="24"/>
        </w:rPr>
        <w:t xml:space="preserve">I recently read about Byrne Wallace’s involvement in the Roche acquisition of </w:t>
      </w:r>
      <w:proofErr w:type="spellStart"/>
      <w:r w:rsidR="009E4488">
        <w:rPr>
          <w:rFonts w:ascii="Times New Roman" w:hAnsi="Times New Roman" w:cs="Times New Roman"/>
          <w:sz w:val="24"/>
          <w:szCs w:val="24"/>
        </w:rPr>
        <w:t>Inflazome</w:t>
      </w:r>
      <w:proofErr w:type="spellEnd"/>
      <w:r w:rsidR="009E4488">
        <w:rPr>
          <w:rFonts w:ascii="Times New Roman" w:hAnsi="Times New Roman" w:cs="Times New Roman"/>
          <w:sz w:val="24"/>
          <w:szCs w:val="24"/>
        </w:rPr>
        <w:t xml:space="preserve"> and how important this deal is to scientific research and the development of medications to help patients suffer</w:t>
      </w:r>
      <w:r w:rsidR="006F243B">
        <w:rPr>
          <w:rFonts w:ascii="Times New Roman" w:hAnsi="Times New Roman" w:cs="Times New Roman"/>
          <w:sz w:val="24"/>
          <w:szCs w:val="24"/>
        </w:rPr>
        <w:t>ing</w:t>
      </w:r>
      <w:r w:rsidR="009E4488">
        <w:rPr>
          <w:rFonts w:ascii="Times New Roman" w:hAnsi="Times New Roman" w:cs="Times New Roman"/>
          <w:sz w:val="24"/>
          <w:szCs w:val="24"/>
        </w:rPr>
        <w:t xml:space="preserve"> with debilitating diseases.</w:t>
      </w:r>
      <w:r w:rsidR="008E1D76">
        <w:rPr>
          <w:rFonts w:ascii="Times New Roman" w:hAnsi="Times New Roman" w:cs="Times New Roman"/>
          <w:sz w:val="24"/>
          <w:szCs w:val="24"/>
        </w:rPr>
        <w:t xml:space="preserve"> </w:t>
      </w:r>
      <w:r w:rsidR="009E4488">
        <w:rPr>
          <w:rFonts w:ascii="Times New Roman" w:hAnsi="Times New Roman" w:cs="Times New Roman"/>
          <w:sz w:val="24"/>
          <w:szCs w:val="24"/>
        </w:rPr>
        <w:t xml:space="preserve">I admire the work that Byrne Wallace is </w:t>
      </w:r>
      <w:r w:rsidR="008E1D76">
        <w:rPr>
          <w:rFonts w:ascii="Times New Roman" w:hAnsi="Times New Roman" w:cs="Times New Roman"/>
          <w:sz w:val="24"/>
          <w:szCs w:val="24"/>
        </w:rPr>
        <w:t>d</w:t>
      </w:r>
      <w:r w:rsidR="009E4488">
        <w:rPr>
          <w:rFonts w:ascii="Times New Roman" w:hAnsi="Times New Roman" w:cs="Times New Roman"/>
          <w:sz w:val="24"/>
          <w:szCs w:val="24"/>
        </w:rPr>
        <w:t xml:space="preserve">oing both professionally and </w:t>
      </w:r>
      <w:r w:rsidR="008E1D76">
        <w:rPr>
          <w:rFonts w:ascii="Times New Roman" w:hAnsi="Times New Roman" w:cs="Times New Roman"/>
          <w:sz w:val="24"/>
          <w:szCs w:val="24"/>
        </w:rPr>
        <w:t xml:space="preserve">through CSR initiatives that benefit both the community and the environment, and I would welcome the opportunity to contribute to Byrne Wallace’s success. </w:t>
      </w:r>
    </w:p>
    <w:p w14:paraId="6B605E04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 xml:space="preserve">Further, I have proven myself to be a very ambitious and motivated individual, taking on tasks with an open mind and adapting to situations with an innovative mindset. I approach all walks of life with a positive attitude, and I am a very sociable person who enjoys working in team environments. I believe I would be a valuable contribution to your firm, and I would be delighted to be called for an interview. </w:t>
      </w:r>
    </w:p>
    <w:p w14:paraId="6B03BD55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345B7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14:paraId="0C163D3F" w14:textId="77777777" w:rsidR="008A3243" w:rsidRPr="00EF6D67" w:rsidRDefault="008A3243" w:rsidP="008A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26AC5" w14:textId="0ECC3A43" w:rsidR="006A1EAC" w:rsidRPr="008E1D76" w:rsidRDefault="008A3243" w:rsidP="008E1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67">
        <w:rPr>
          <w:rFonts w:ascii="Times New Roman" w:hAnsi="Times New Roman" w:cs="Times New Roman"/>
          <w:sz w:val="24"/>
          <w:szCs w:val="24"/>
        </w:rPr>
        <w:t>Erica Smith</w:t>
      </w:r>
    </w:p>
    <w:sectPr w:rsidR="006A1EAC" w:rsidRPr="008E1D76" w:rsidSect="00A9167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43"/>
    <w:rsid w:val="001B7929"/>
    <w:rsid w:val="002000BE"/>
    <w:rsid w:val="005918A2"/>
    <w:rsid w:val="006F243B"/>
    <w:rsid w:val="008A3243"/>
    <w:rsid w:val="008E1D76"/>
    <w:rsid w:val="009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2292"/>
  <w15:chartTrackingRefBased/>
  <w15:docId w15:val="{FBEB856D-69CD-4213-BD76-BB7B735A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Blake</dc:creator>
  <cp:keywords/>
  <dc:description/>
  <cp:lastModifiedBy>Erica Blake</cp:lastModifiedBy>
  <cp:revision>1</cp:revision>
  <dcterms:created xsi:type="dcterms:W3CDTF">2022-09-24T11:57:00Z</dcterms:created>
  <dcterms:modified xsi:type="dcterms:W3CDTF">2022-09-24T12:21:00Z</dcterms:modified>
</cp:coreProperties>
</file>