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7B" w:rsidRDefault="00985AF9" w:rsidP="00985AF9">
      <w:pPr>
        <w:jc w:val="center"/>
        <w:rPr>
          <w:sz w:val="24"/>
          <w:szCs w:val="24"/>
        </w:rPr>
      </w:pPr>
      <w:r>
        <w:rPr>
          <w:sz w:val="32"/>
          <w:szCs w:val="32"/>
          <w:u w:val="single"/>
        </w:rPr>
        <w:t>Byrne &amp; Wallace Internship Application</w:t>
      </w:r>
      <w:r>
        <w:rPr>
          <w:sz w:val="32"/>
          <w:szCs w:val="32"/>
        </w:rPr>
        <w:t xml:space="preserve">          </w:t>
      </w:r>
      <w:r>
        <w:rPr>
          <w:sz w:val="24"/>
          <w:szCs w:val="24"/>
        </w:rPr>
        <w:t xml:space="preserve">Euan Lindsay </w:t>
      </w:r>
    </w:p>
    <w:p w:rsidR="00985AF9" w:rsidRDefault="00985AF9" w:rsidP="00985AF9"/>
    <w:p w:rsidR="00985AF9" w:rsidRDefault="00985AF9" w:rsidP="00985AF9">
      <w:r>
        <w:t>Dear Sir/Madam,</w:t>
      </w:r>
    </w:p>
    <w:p w:rsidR="00985AF9" w:rsidRDefault="00985AF9" w:rsidP="00985AF9">
      <w:r>
        <w:t>As a current 3</w:t>
      </w:r>
      <w:r w:rsidRPr="00985AF9">
        <w:rPr>
          <w:vertAlign w:val="superscript"/>
        </w:rPr>
        <w:t>rd</w:t>
      </w:r>
      <w:r>
        <w:t xml:space="preserve"> year Law w/Politics, University College Dublin student, I believe Byrne &amp; Wallace would be a fantastic place for me to spend some time and experience the workplace and summer internship programme.</w:t>
      </w:r>
    </w:p>
    <w:p w:rsidR="00985AF9" w:rsidRDefault="00985AF9" w:rsidP="00985AF9">
      <w:r>
        <w:t xml:space="preserve">Byrne &amp; Wallace is a hugely successful and well-respected law firm with international offices and a reputation for precision and efficiency. I believe since performing a previous internship with Ronan Daly Jermyn I have greatly developed my knowledge and interest in the corporate law sector and would fit well into </w:t>
      </w:r>
      <w:r w:rsidR="00B0314C">
        <w:t>the office environment</w:t>
      </w:r>
      <w:r>
        <w:t>.</w:t>
      </w:r>
    </w:p>
    <w:p w:rsidR="00985AF9" w:rsidRDefault="00985AF9" w:rsidP="00985AF9">
      <w:r>
        <w:t>Byrne &amp; Wallace has hugely developed sectors in Energy and Natural resources, and Property and Real Estate. These are sectors that I have developed an interest in over the course of studying for my degree in UCD and would love to contribute to through a summer internship programme.</w:t>
      </w:r>
    </w:p>
    <w:p w:rsidR="00985AF9" w:rsidRDefault="00985AF9" w:rsidP="00985AF9">
      <w:r>
        <w:t>While I understand there is no guarantee I will be placed in one of these sectors</w:t>
      </w:r>
      <w:r w:rsidR="00B0314C">
        <w:t>;</w:t>
      </w:r>
      <w:r>
        <w:t xml:space="preserve"> my hard work ethic, strong </w:t>
      </w:r>
      <w:r w:rsidR="00B0314C">
        <w:t>drive and individual expertise c</w:t>
      </w:r>
      <w:r>
        <w:t>ould be transferred to w</w:t>
      </w:r>
      <w:r w:rsidR="00B0314C">
        <w:t>hatever department or sector I sh</w:t>
      </w:r>
      <w:r>
        <w:t>ould be placed in. I am a very diligent and social person and I have no fear of assimilating int</w:t>
      </w:r>
      <w:r w:rsidR="00B0314C">
        <w:t>o any environment</w:t>
      </w:r>
      <w:r>
        <w:t>.</w:t>
      </w:r>
    </w:p>
    <w:p w:rsidR="00985AF9" w:rsidRDefault="00985AF9" w:rsidP="00985AF9">
      <w:r>
        <w:t>I am an independent, conscientious person with developed skills in inter-personal relations and communications built from my time working in the retail, hotel and bar sector.</w:t>
      </w:r>
    </w:p>
    <w:p w:rsidR="00985AF9" w:rsidRDefault="00985AF9" w:rsidP="00985AF9">
      <w:r>
        <w:t xml:space="preserve">I am a hugely academic person but I also believe that my interest and involvement in extra-curricular organisations and sports like the UCD Law Society, Scouting Ireland and a continued love of soccer and other sports can be hugely valuable to my </w:t>
      </w:r>
      <w:r w:rsidR="00B0314C">
        <w:t>continued achievements in the commercial, academic and legal sector.</w:t>
      </w:r>
    </w:p>
    <w:p w:rsidR="00B0314C" w:rsidRDefault="00B0314C" w:rsidP="00985AF9">
      <w:r>
        <w:t>I would be hugely interested in performing an internship with Byrne &amp; Wallace and believe that my experience and characteristics would stand to me in making a valuable contribution to the firm’s internship programme.</w:t>
      </w:r>
    </w:p>
    <w:p w:rsidR="00B0314C" w:rsidRDefault="00B0314C" w:rsidP="00985AF9"/>
    <w:p w:rsidR="00B0314C" w:rsidRDefault="00B0314C" w:rsidP="00985AF9">
      <w:r>
        <w:t>Thank you,</w:t>
      </w:r>
    </w:p>
    <w:p w:rsidR="00B0314C" w:rsidRDefault="00B0314C" w:rsidP="00985AF9">
      <w:r>
        <w:t>Euan Lindsay</w:t>
      </w:r>
      <w:bookmarkStart w:id="0" w:name="_GoBack"/>
      <w:bookmarkEnd w:id="0"/>
    </w:p>
    <w:p w:rsidR="00B0314C" w:rsidRDefault="00B0314C" w:rsidP="00985AF9"/>
    <w:p w:rsidR="00B0314C" w:rsidRDefault="00B0314C" w:rsidP="00985AF9">
      <w:r>
        <w:t>0870923062,</w:t>
      </w:r>
    </w:p>
    <w:p w:rsidR="00B0314C" w:rsidRDefault="00B0314C" w:rsidP="00985AF9">
      <w:r>
        <w:t xml:space="preserve">118, </w:t>
      </w:r>
      <w:proofErr w:type="gramStart"/>
      <w:r>
        <w:t>The</w:t>
      </w:r>
      <w:proofErr w:type="gramEnd"/>
      <w:r>
        <w:t xml:space="preserve"> Maples</w:t>
      </w:r>
    </w:p>
    <w:p w:rsidR="00B0314C" w:rsidRDefault="00B0314C" w:rsidP="00985AF9">
      <w:proofErr w:type="spellStart"/>
      <w:r>
        <w:t>Clonskeagh</w:t>
      </w:r>
      <w:proofErr w:type="spellEnd"/>
      <w:r>
        <w:t>,</w:t>
      </w:r>
    </w:p>
    <w:p w:rsidR="00B0314C" w:rsidRDefault="00B0314C" w:rsidP="00985AF9">
      <w:r>
        <w:t>Dublin 14</w:t>
      </w:r>
    </w:p>
    <w:p w:rsidR="00985AF9" w:rsidRPr="00985AF9" w:rsidRDefault="00985AF9" w:rsidP="00985AF9"/>
    <w:p w:rsidR="00985AF9" w:rsidRPr="00985AF9" w:rsidRDefault="00985AF9" w:rsidP="00985AF9">
      <w:pPr>
        <w:jc w:val="center"/>
        <w:rPr>
          <w:sz w:val="24"/>
          <w:szCs w:val="24"/>
        </w:rPr>
      </w:pPr>
    </w:p>
    <w:p w:rsidR="00985AF9" w:rsidRPr="00985AF9" w:rsidRDefault="00985AF9" w:rsidP="00985AF9">
      <w:pPr>
        <w:jc w:val="center"/>
        <w:rPr>
          <w:b/>
          <w:sz w:val="32"/>
          <w:szCs w:val="32"/>
          <w:u w:val="single"/>
        </w:rPr>
      </w:pPr>
    </w:p>
    <w:sectPr w:rsidR="00985AF9" w:rsidRPr="00985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F9"/>
    <w:rsid w:val="007919F0"/>
    <w:rsid w:val="00985AF9"/>
    <w:rsid w:val="00B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A3A68-F4DE-45B9-AD6E-044778DC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2019-01-26T16:33:00Z</dcterms:created>
  <dcterms:modified xsi:type="dcterms:W3CDTF">2019-01-26T16:47:00Z</dcterms:modified>
</cp:coreProperties>
</file>