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6055F" w14:textId="77777777" w:rsidR="00142FA4" w:rsidRDefault="00142FA4" w:rsidP="00142FA4">
      <w:r>
        <w:t>Evan Logue,</w:t>
      </w:r>
    </w:p>
    <w:p w14:paraId="692CEDAB" w14:textId="2FD781F5" w:rsidR="00142FA4" w:rsidRDefault="00142FA4" w:rsidP="00142FA4">
      <w:r>
        <w:t xml:space="preserve">Willow </w:t>
      </w:r>
      <w:proofErr w:type="spellStart"/>
      <w:r>
        <w:t>Lodge,Mooremount</w:t>
      </w:r>
      <w:proofErr w:type="spellEnd"/>
      <w:r>
        <w:t xml:space="preserve">, </w:t>
      </w:r>
      <w:proofErr w:type="spellStart"/>
      <w:r>
        <w:t>Dunleer</w:t>
      </w:r>
      <w:proofErr w:type="spellEnd"/>
      <w:r>
        <w:t>, Co. Louth</w:t>
      </w:r>
    </w:p>
    <w:p w14:paraId="15F8F031" w14:textId="5E64DDB8" w:rsidR="00142FA4" w:rsidRDefault="00142FA4" w:rsidP="00142FA4">
      <w:hyperlink r:id="rId4" w:history="1">
        <w:r w:rsidRPr="0023049D">
          <w:rPr>
            <w:rStyle w:val="Hyperlink"/>
          </w:rPr>
          <w:t>Evan.logue15@icloud.com</w:t>
        </w:r>
      </w:hyperlink>
    </w:p>
    <w:p w14:paraId="2BA94F27" w14:textId="77777777" w:rsidR="00142FA4" w:rsidRDefault="00142FA4" w:rsidP="00142FA4">
      <w:r>
        <w:t>0838713569</w:t>
      </w:r>
    </w:p>
    <w:p w14:paraId="1D8F3111" w14:textId="07C9987B" w:rsidR="00142FA4" w:rsidRPr="00142FA4" w:rsidRDefault="00142FA4" w:rsidP="00142FA4">
      <w:r>
        <w:t>9/10/23</w:t>
      </w:r>
    </w:p>
    <w:p w14:paraId="71FC8563" w14:textId="318FF384" w:rsidR="00142FA4" w:rsidRDefault="00142FA4" w:rsidP="00142FA4">
      <w:pPr>
        <w:jc w:val="center"/>
      </w:pPr>
      <w:proofErr w:type="spellStart"/>
      <w:r>
        <w:t>ByrneWallace</w:t>
      </w:r>
      <w:proofErr w:type="spellEnd"/>
      <w:r>
        <w:t xml:space="preserve"> LLP Traineeship Application</w:t>
      </w:r>
    </w:p>
    <w:p w14:paraId="0D1658FF" w14:textId="77777777" w:rsidR="00A42068" w:rsidRDefault="00A42068" w:rsidP="00142FA4">
      <w:pPr>
        <w:jc w:val="center"/>
      </w:pPr>
    </w:p>
    <w:p w14:paraId="2DF33485" w14:textId="7AF2B394" w:rsidR="00142FA4" w:rsidRPr="00142FA4" w:rsidRDefault="00142FA4" w:rsidP="00142FA4">
      <w:r w:rsidRPr="00142FA4">
        <w:t xml:space="preserve">I am writing to express my strong interest in the traineeship opportunity at </w:t>
      </w:r>
      <w:proofErr w:type="spellStart"/>
      <w:r w:rsidRPr="00142FA4">
        <w:t>ByrneWallace</w:t>
      </w:r>
      <w:proofErr w:type="spellEnd"/>
      <w:r w:rsidRPr="00142FA4">
        <w:t xml:space="preserve"> LLP. As a recent graduate with a </w:t>
      </w:r>
      <w:r>
        <w:t xml:space="preserve">Bachelor’s </w:t>
      </w:r>
      <w:r w:rsidRPr="00142FA4">
        <w:t xml:space="preserve">degree in </w:t>
      </w:r>
      <w:r>
        <w:t xml:space="preserve">Civil Law </w:t>
      </w:r>
      <w:r w:rsidRPr="00142FA4">
        <w:t>from</w:t>
      </w:r>
      <w:r>
        <w:t xml:space="preserve"> Maynooth University</w:t>
      </w:r>
      <w:r w:rsidRPr="00142FA4">
        <w:t>, I am eager to begin my legal career at a prestigious firm known for its commitment to excellence and its dedication to fostering the growth of emerging legal professionals.</w:t>
      </w:r>
    </w:p>
    <w:p w14:paraId="663296B9" w14:textId="61CF78C8" w:rsidR="00142FA4" w:rsidRPr="00142FA4" w:rsidRDefault="00142FA4" w:rsidP="00142FA4">
      <w:r w:rsidRPr="00142FA4">
        <w:t xml:space="preserve">Through my academic journey and extracurricular activities, I have developed a solid foundation in legal principles and a passion for the law. My degree in has equipped me with a deep understanding of legal concepts, critical thinking skills, and the ability to </w:t>
      </w:r>
      <w:r>
        <w:t xml:space="preserve">perform </w:t>
      </w:r>
      <w:r w:rsidRPr="00142FA4">
        <w:t xml:space="preserve">legal research. I am particularly drawn to </w:t>
      </w:r>
      <w:proofErr w:type="spellStart"/>
      <w:r w:rsidRPr="00142FA4">
        <w:t>ByrneWallace</w:t>
      </w:r>
      <w:proofErr w:type="spellEnd"/>
      <w:r w:rsidRPr="00142FA4">
        <w:t xml:space="preserve"> </w:t>
      </w:r>
      <w:r>
        <w:t xml:space="preserve">for </w:t>
      </w:r>
      <w:proofErr w:type="spellStart"/>
      <w:r>
        <w:t>it’s</w:t>
      </w:r>
      <w:proofErr w:type="spellEnd"/>
      <w:r w:rsidRPr="00142FA4">
        <w:t xml:space="preserve"> reputation in areas such as </w:t>
      </w:r>
      <w:r>
        <w:t>corporate law</w:t>
      </w:r>
      <w:r w:rsidRPr="00142FA4">
        <w:t>, which aligns with my academic interests and career aspirations.</w:t>
      </w:r>
      <w:r>
        <w:t xml:space="preserve"> I recently saw that your firm advised Toga Freight</w:t>
      </w:r>
      <w:r w:rsidR="00A42068">
        <w:t>, and the prospect of working with such large companies in the future is attractive to me.</w:t>
      </w:r>
    </w:p>
    <w:p w14:paraId="03E4F38E" w14:textId="3C743960" w:rsidR="00142FA4" w:rsidRPr="00142FA4" w:rsidRDefault="00142FA4" w:rsidP="00142FA4">
      <w:r w:rsidRPr="00142FA4">
        <w:t xml:space="preserve">What sets </w:t>
      </w:r>
      <w:proofErr w:type="spellStart"/>
      <w:r w:rsidRPr="00142FA4">
        <w:t>ByrneWallace</w:t>
      </w:r>
      <w:proofErr w:type="spellEnd"/>
      <w:r w:rsidRPr="00142FA4">
        <w:t xml:space="preserve"> LLP apart for me is its commitment to mentorship and professional development. I am impressed by the firm's track record of providing its trainees with meaningful responsibilities, exposure to diverse practice areas, and guidance from experienced lawyers. I am confident that the firm's collaborative and supportive culture would provide an ideal environment for me to </w:t>
      </w:r>
      <w:r w:rsidR="00A42068">
        <w:t xml:space="preserve">become </w:t>
      </w:r>
      <w:r w:rsidRPr="00142FA4">
        <w:t>a legal professional.</w:t>
      </w:r>
      <w:r w:rsidR="00A42068">
        <w:t xml:space="preserve"> I believe that given this opportunity, I would prove myself to be a great asset to the firm.</w:t>
      </w:r>
    </w:p>
    <w:p w14:paraId="01603E65" w14:textId="77777777" w:rsidR="00142FA4" w:rsidRPr="00142FA4" w:rsidRDefault="00142FA4" w:rsidP="00142FA4">
      <w:r w:rsidRPr="00142FA4">
        <w:t xml:space="preserve">Throughout my academic and extracurricular experiences, I have demonstrated my ability to excel in a fast-paced and demanding environment, as well as my dedication to upholding the highest ethical and professional standards. I am confident that my strong work ethic, analytical skills, and commitment to excellence align with </w:t>
      </w:r>
      <w:proofErr w:type="spellStart"/>
      <w:r w:rsidRPr="00142FA4">
        <w:t>ByrneWallace</w:t>
      </w:r>
      <w:proofErr w:type="spellEnd"/>
      <w:r w:rsidRPr="00142FA4">
        <w:t xml:space="preserve"> LLP's values and expectations for its trainees.</w:t>
      </w:r>
    </w:p>
    <w:p w14:paraId="644657D2" w14:textId="7EC4244C" w:rsidR="00142FA4" w:rsidRPr="00142FA4" w:rsidRDefault="00142FA4" w:rsidP="00142FA4">
      <w:r w:rsidRPr="00142FA4">
        <w:t xml:space="preserve">I am excited about the opportunity to contribute to the success of </w:t>
      </w:r>
      <w:proofErr w:type="spellStart"/>
      <w:r w:rsidRPr="00142FA4">
        <w:t>ByrneWallace</w:t>
      </w:r>
      <w:proofErr w:type="spellEnd"/>
      <w:r w:rsidRPr="00142FA4">
        <w:t xml:space="preserve"> LLP and further develop my legal skills under the guidance of your talented team of lawyers. I have attached my </w:t>
      </w:r>
      <w:r w:rsidR="00A42068">
        <w:t>CV</w:t>
      </w:r>
      <w:r w:rsidRPr="00142FA4">
        <w:t xml:space="preserve"> for your review, which provides additional details about my academic and extracurricular achievements.</w:t>
      </w:r>
    </w:p>
    <w:p w14:paraId="79A3F6CB" w14:textId="5A1A9928" w:rsidR="00142FA4" w:rsidRPr="00142FA4" w:rsidRDefault="00142FA4" w:rsidP="00142FA4">
      <w:r w:rsidRPr="00142FA4">
        <w:t xml:space="preserve">Thank you for considering my application. I look forward to the possibility of discussing how my qualifications and aspirations align with </w:t>
      </w:r>
      <w:proofErr w:type="spellStart"/>
      <w:r w:rsidRPr="00142FA4">
        <w:t>ByrneWallace</w:t>
      </w:r>
      <w:proofErr w:type="spellEnd"/>
      <w:r w:rsidRPr="00142FA4">
        <w:t xml:space="preserve"> LLP's vision during an interview. Please feel free to contact me at </w:t>
      </w:r>
      <w:r w:rsidR="00A42068">
        <w:t xml:space="preserve">0838713569 </w:t>
      </w:r>
      <w:r w:rsidRPr="00142FA4">
        <w:t xml:space="preserve">or </w:t>
      </w:r>
      <w:hyperlink r:id="rId5" w:history="1">
        <w:r w:rsidR="00A42068" w:rsidRPr="0023049D">
          <w:rPr>
            <w:rStyle w:val="Hyperlink"/>
          </w:rPr>
          <w:t>evan.logue15@icloud.com</w:t>
        </w:r>
      </w:hyperlink>
      <w:r w:rsidR="00A42068">
        <w:t xml:space="preserve"> with any queries or </w:t>
      </w:r>
      <w:r w:rsidRPr="00142FA4">
        <w:t>to arrange a convenient time for us to speak.</w:t>
      </w:r>
    </w:p>
    <w:p w14:paraId="223FB771" w14:textId="77777777" w:rsidR="00142FA4" w:rsidRPr="00142FA4" w:rsidRDefault="00142FA4" w:rsidP="00142FA4">
      <w:r w:rsidRPr="00142FA4">
        <w:t>Sincerely,</w:t>
      </w:r>
    </w:p>
    <w:p w14:paraId="016D40E6" w14:textId="687AB8D5" w:rsidR="00142FA4" w:rsidRPr="00142FA4" w:rsidRDefault="00A42068" w:rsidP="00142FA4">
      <w:r>
        <w:t>Evan Logue</w:t>
      </w:r>
    </w:p>
    <w:p w14:paraId="34BC027B" w14:textId="1E45402C" w:rsidR="00A41ECE" w:rsidRPr="00142FA4" w:rsidRDefault="00A41ECE" w:rsidP="00142FA4"/>
    <w:sectPr w:rsidR="00A41ECE" w:rsidRPr="00142F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FA4"/>
    <w:rsid w:val="00142FA4"/>
    <w:rsid w:val="009861CB"/>
    <w:rsid w:val="009C3443"/>
    <w:rsid w:val="00A41ECE"/>
    <w:rsid w:val="00A42068"/>
    <w:rsid w:val="00D7731F"/>
    <w:rsid w:val="00EB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ED74C"/>
  <w15:chartTrackingRefBased/>
  <w15:docId w15:val="{EB7F1150-63FA-44EB-837B-BE876494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2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character" w:styleId="Hyperlink">
    <w:name w:val="Hyperlink"/>
    <w:basedOn w:val="DefaultParagraphFont"/>
    <w:uiPriority w:val="99"/>
    <w:unhideWhenUsed/>
    <w:rsid w:val="00142F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F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6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an.logue15@icloud.com" TargetMode="External"/><Relationship Id="rId4" Type="http://schemas.openxmlformats.org/officeDocument/2006/relationships/hyperlink" Target="mailto:Evan.logue15@iclou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LOGUE</dc:creator>
  <cp:keywords/>
  <dc:description/>
  <cp:lastModifiedBy>EVAN LOGUE</cp:lastModifiedBy>
  <cp:revision>1</cp:revision>
  <dcterms:created xsi:type="dcterms:W3CDTF">2023-10-09T18:20:00Z</dcterms:created>
  <dcterms:modified xsi:type="dcterms:W3CDTF">2023-10-09T18:35:00Z</dcterms:modified>
</cp:coreProperties>
</file>