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AF" w:rsidRPr="00EA1A47" w:rsidRDefault="00582751" w:rsidP="00582751">
      <w:pPr>
        <w:ind w:left="5387"/>
        <w:rPr>
          <w:lang w:val="fr-FR"/>
        </w:rPr>
      </w:pPr>
      <w:r w:rsidRPr="00EA1A47">
        <w:rPr>
          <w:lang w:val="fr-FR"/>
        </w:rPr>
        <w:t>Eve Brook</w:t>
      </w:r>
    </w:p>
    <w:p w:rsidR="00582751" w:rsidRDefault="00582751" w:rsidP="00582751">
      <w:pPr>
        <w:ind w:left="5387"/>
        <w:rPr>
          <w:lang w:val="fr-FR"/>
        </w:rPr>
      </w:pPr>
      <w:r w:rsidRPr="00582751">
        <w:rPr>
          <w:lang w:val="fr-FR"/>
        </w:rPr>
        <w:t>D/518 Cité universitaire Paul Appell</w:t>
      </w:r>
    </w:p>
    <w:p w:rsidR="00582751" w:rsidRDefault="00582751" w:rsidP="00582751">
      <w:pPr>
        <w:ind w:left="5387"/>
        <w:rPr>
          <w:lang w:val="fr-FR"/>
        </w:rPr>
      </w:pPr>
      <w:r>
        <w:rPr>
          <w:lang w:val="fr-FR"/>
        </w:rPr>
        <w:t>8 Rue de Palerme</w:t>
      </w:r>
    </w:p>
    <w:p w:rsidR="00582751" w:rsidRDefault="00582751" w:rsidP="00582751">
      <w:pPr>
        <w:ind w:left="5387"/>
        <w:rPr>
          <w:lang w:val="fr-FR"/>
        </w:rPr>
      </w:pPr>
      <w:r>
        <w:rPr>
          <w:lang w:val="fr-FR"/>
        </w:rPr>
        <w:t>Strasbourg 67000, France</w:t>
      </w:r>
    </w:p>
    <w:p w:rsidR="00582751" w:rsidRDefault="00582751" w:rsidP="00582751">
      <w:pPr>
        <w:ind w:left="5387"/>
        <w:rPr>
          <w:lang w:val="fr-FR"/>
        </w:rPr>
      </w:pPr>
      <w:r w:rsidRPr="00582751">
        <w:rPr>
          <w:lang w:val="fr-FR"/>
        </w:rPr>
        <w:t>brooke@tcd.ie</w:t>
      </w:r>
      <w:r>
        <w:rPr>
          <w:lang w:val="fr-FR"/>
        </w:rPr>
        <w:t xml:space="preserve"> / +353879489912</w:t>
      </w:r>
    </w:p>
    <w:p w:rsidR="00582751" w:rsidRDefault="00582751" w:rsidP="00582751">
      <w:pPr>
        <w:ind w:left="5387"/>
        <w:rPr>
          <w:lang w:val="fr-FR"/>
        </w:rPr>
      </w:pPr>
    </w:p>
    <w:p w:rsidR="00582751" w:rsidRPr="0045576B" w:rsidRDefault="005A4F8E" w:rsidP="00582751">
      <w:pPr>
        <w:ind w:left="5387"/>
      </w:pPr>
      <w:r>
        <w:t>Thursday, 25</w:t>
      </w:r>
      <w:r w:rsidR="00582751" w:rsidRPr="0045576B">
        <w:t>th of February 2016</w:t>
      </w:r>
    </w:p>
    <w:p w:rsidR="00582751" w:rsidRDefault="005A4F8E" w:rsidP="00582751">
      <w:r>
        <w:t>ByrneWallace</w:t>
      </w:r>
    </w:p>
    <w:p w:rsidR="005A4F8E" w:rsidRDefault="005A4F8E" w:rsidP="00582751">
      <w:r>
        <w:t>87-88 Harcourt Street</w:t>
      </w:r>
    </w:p>
    <w:p w:rsidR="005A4F8E" w:rsidRPr="00066E62" w:rsidRDefault="005A4F8E" w:rsidP="00582751">
      <w:r>
        <w:t>Dublin 2, Ireland</w:t>
      </w:r>
    </w:p>
    <w:p w:rsidR="004E1103" w:rsidRDefault="004E1103" w:rsidP="00582751">
      <w:pPr>
        <w:ind w:left="2977"/>
        <w:rPr>
          <w:b/>
        </w:rPr>
      </w:pPr>
    </w:p>
    <w:p w:rsidR="00582751" w:rsidRPr="00582751" w:rsidRDefault="00582751" w:rsidP="00582751">
      <w:pPr>
        <w:ind w:left="2977"/>
        <w:rPr>
          <w:b/>
        </w:rPr>
      </w:pPr>
      <w:r w:rsidRPr="00582751">
        <w:rPr>
          <w:b/>
        </w:rPr>
        <w:t>Re: Summer Internship Programme</w:t>
      </w:r>
      <w:r w:rsidR="0045576B">
        <w:rPr>
          <w:b/>
        </w:rPr>
        <w:t xml:space="preserve"> </w:t>
      </w:r>
    </w:p>
    <w:p w:rsidR="00582751" w:rsidRPr="00066E62" w:rsidRDefault="00582751" w:rsidP="00582751"/>
    <w:p w:rsidR="00582751" w:rsidRPr="00066E62" w:rsidRDefault="00582751" w:rsidP="00582751">
      <w:r w:rsidRPr="00066E62">
        <w:t xml:space="preserve">Dear </w:t>
      </w:r>
      <w:r w:rsidR="00EA2CE2">
        <w:t>Sir/Madam</w:t>
      </w:r>
      <w:r w:rsidRPr="00066E62">
        <w:t>,</w:t>
      </w:r>
    </w:p>
    <w:p w:rsidR="00582751" w:rsidRDefault="00582751" w:rsidP="00582751"/>
    <w:p w:rsidR="00582751" w:rsidRDefault="00582751" w:rsidP="00582751"/>
    <w:p w:rsidR="00582751" w:rsidRPr="00066E62" w:rsidRDefault="00582751" w:rsidP="00D03CF1">
      <w:pPr>
        <w:jc w:val="both"/>
      </w:pPr>
      <w:r w:rsidRPr="00066E62">
        <w:t>I am writing to you to apply for the Summer Internship Programme 2016. I believe that my experience working with people and endeavouring to provide a quality service will enable me to thrive in the internship programme this summer.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 w:rsidRPr="00066E62">
        <w:t xml:space="preserve">I chose to come to Strasbourg for my Erasmus year as it is a centre for international law and human rights. I have </w:t>
      </w:r>
      <w:r w:rsidR="00065B4B">
        <w:t>had the opportuni</w:t>
      </w:r>
      <w:r w:rsidRPr="00066E62">
        <w:t>t</w:t>
      </w:r>
      <w:r w:rsidR="00065B4B">
        <w:t>y t</w:t>
      </w:r>
      <w:r w:rsidRPr="00066E62">
        <w:t>o attend numerous conferences in the Council of Europe, concerning different rights such as the freedom of expr</w:t>
      </w:r>
      <w:r>
        <w:t xml:space="preserve">ession and the right to privacy. </w:t>
      </w:r>
      <w:r w:rsidRPr="00066E62">
        <w:t>I believe my exposure to international law makes me a good candidate to work for your firm.</w:t>
      </w:r>
      <w:r>
        <w:t xml:space="preserve"> My ability to adapt to a different system of law and learning how to work effectively in a new and challenging environment is an </w:t>
      </w:r>
      <w:r w:rsidR="00771830">
        <w:t>important skill to have for a law</w:t>
      </w:r>
      <w:r>
        <w:t xml:space="preserve"> firm.</w:t>
      </w:r>
      <w:r w:rsidR="005A4F8E">
        <w:t xml:space="preserve"> I believe ByrneWallace</w:t>
      </w:r>
      <w:r w:rsidRPr="00066E62">
        <w:t xml:space="preserve"> would be the best place to </w:t>
      </w:r>
      <w:r>
        <w:t xml:space="preserve">develop </w:t>
      </w:r>
      <w:r w:rsidRPr="00066E62">
        <w:t>this</w:t>
      </w:r>
      <w:r w:rsidR="00771830">
        <w:t xml:space="preserve"> skill as a firm that offers a range of expertise</w:t>
      </w:r>
      <w:r w:rsidR="005A4F8E">
        <w:t xml:space="preserve"> and is a member of ALFA International</w:t>
      </w:r>
      <w:r>
        <w:t>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>
        <w:t>C</w:t>
      </w:r>
      <w:r w:rsidRPr="00066E62">
        <w:t>lient satisfaction is very important</w:t>
      </w:r>
      <w:r>
        <w:t xml:space="preserve"> to me</w:t>
      </w:r>
      <w:r w:rsidR="001C2054">
        <w:t xml:space="preserve"> and as it is a core</w:t>
      </w:r>
      <w:r w:rsidRPr="00066E62">
        <w:t xml:space="preserve"> value of your firm, I would strive to provide the best service possible for your clients.</w:t>
      </w:r>
      <w:r>
        <w:t xml:space="preserve"> </w:t>
      </w:r>
      <w:r w:rsidRPr="00066E62">
        <w:t>As an Activity Coordinator for Atlantic Language, I worked with hundreds of foreign teenage students who had come to Ireland to improve their English and also to get a taste of Irish culture</w:t>
      </w:r>
      <w:r w:rsidR="00A66E7C">
        <w:t xml:space="preserve"> by exploring the country</w:t>
      </w:r>
      <w:r w:rsidRPr="00066E62">
        <w:t>. It was my responsibility to ensure the students had the best possi</w:t>
      </w:r>
      <w:r w:rsidR="00A66E7C">
        <w:t>ble experience. My focus was on the students’ enjoyment of the activities</w:t>
      </w:r>
      <w:r w:rsidRPr="00066E62">
        <w:t>.</w:t>
      </w:r>
      <w:r>
        <w:t xml:space="preserve"> The group leaders were pleased with the way in which I executed tasks and fulfilled my role as providing a service for them.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>
        <w:t>I believe</w:t>
      </w:r>
      <w:r w:rsidRPr="00066E62">
        <w:t xml:space="preserve"> </w:t>
      </w:r>
      <w:r>
        <w:t>my communication and interpersonal</w:t>
      </w:r>
      <w:r w:rsidRPr="00066E62">
        <w:t xml:space="preserve"> skills would allow me to engage with clients more effectively and I would be able to come up with solutions if their needs changed.</w:t>
      </w:r>
      <w:r w:rsidRPr="00FA3B9E">
        <w:t xml:space="preserve"> </w:t>
      </w:r>
      <w:r>
        <w:t xml:space="preserve"> M</w:t>
      </w:r>
      <w:r w:rsidRPr="00066E62">
        <w:t xml:space="preserve">y experience working as a member of the promotional staff for Coyotes Late Night Bar and Club greatly improved </w:t>
      </w:r>
      <w:r>
        <w:t>these skills. I used my initiative to develop methods of communicating with potential customers and as a result, I often received the highest customer intake bonus. As an Activity Coordinator for Atlantic Language, I communicated effectively with the students and the group leaders to ensure they were happy throughout the various activities.</w:t>
      </w:r>
    </w:p>
    <w:p w:rsidR="00582751" w:rsidRPr="00066E62" w:rsidRDefault="00582751" w:rsidP="00D03CF1">
      <w:pPr>
        <w:jc w:val="both"/>
      </w:pPr>
    </w:p>
    <w:p w:rsidR="00582751" w:rsidRPr="00066E62" w:rsidRDefault="00582751" w:rsidP="00D03CF1">
      <w:pPr>
        <w:jc w:val="both"/>
      </w:pPr>
      <w:r w:rsidRPr="00066E62">
        <w:t>I would like to thank you for taking time to consider me for this position.</w:t>
      </w:r>
    </w:p>
    <w:p w:rsidR="00582751" w:rsidRPr="00066E62" w:rsidRDefault="00582751" w:rsidP="00D03CF1">
      <w:pPr>
        <w:spacing w:line="276" w:lineRule="auto"/>
        <w:jc w:val="both"/>
      </w:pPr>
    </w:p>
    <w:p w:rsidR="00582751" w:rsidRPr="00066E62" w:rsidRDefault="00582751" w:rsidP="00D03CF1">
      <w:pPr>
        <w:spacing w:line="276" w:lineRule="auto"/>
        <w:jc w:val="both"/>
      </w:pPr>
      <w:r w:rsidRPr="00066E62">
        <w:t>Yours sincerely,</w:t>
      </w:r>
    </w:p>
    <w:p w:rsidR="00582751" w:rsidRPr="008A7BD2" w:rsidRDefault="00582751" w:rsidP="00D03CF1">
      <w:pPr>
        <w:spacing w:line="276" w:lineRule="auto"/>
        <w:jc w:val="both"/>
      </w:pPr>
      <w:r w:rsidRPr="00066E62">
        <w:t>Eve Brook</w:t>
      </w:r>
    </w:p>
    <w:sectPr w:rsidR="00582751" w:rsidRPr="008A7BD2" w:rsidSect="003E5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A2" w:rsidRDefault="00B37AA2" w:rsidP="00E97F75">
      <w:r>
        <w:separator/>
      </w:r>
    </w:p>
  </w:endnote>
  <w:endnote w:type="continuationSeparator" w:id="1">
    <w:p w:rsidR="00B37AA2" w:rsidRDefault="00B37AA2" w:rsidP="00E9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A2" w:rsidRDefault="00B37AA2" w:rsidP="00E97F75">
      <w:r>
        <w:separator/>
      </w:r>
    </w:p>
  </w:footnote>
  <w:footnote w:type="continuationSeparator" w:id="1">
    <w:p w:rsidR="00B37AA2" w:rsidRDefault="00B37AA2" w:rsidP="00E97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71"/>
    <w:rsid w:val="00065B4B"/>
    <w:rsid w:val="00066E62"/>
    <w:rsid w:val="0007603A"/>
    <w:rsid w:val="00112595"/>
    <w:rsid w:val="00130C5C"/>
    <w:rsid w:val="00137C0A"/>
    <w:rsid w:val="0014174B"/>
    <w:rsid w:val="001425FC"/>
    <w:rsid w:val="0014524A"/>
    <w:rsid w:val="001563B0"/>
    <w:rsid w:val="00164848"/>
    <w:rsid w:val="001C2054"/>
    <w:rsid w:val="002F0458"/>
    <w:rsid w:val="002F0F6A"/>
    <w:rsid w:val="00337C94"/>
    <w:rsid w:val="00371F67"/>
    <w:rsid w:val="003A58AE"/>
    <w:rsid w:val="003E387A"/>
    <w:rsid w:val="003E59E7"/>
    <w:rsid w:val="0045576B"/>
    <w:rsid w:val="00493D1F"/>
    <w:rsid w:val="004A57F4"/>
    <w:rsid w:val="004E1103"/>
    <w:rsid w:val="0056312B"/>
    <w:rsid w:val="00582751"/>
    <w:rsid w:val="00584930"/>
    <w:rsid w:val="005A4F8E"/>
    <w:rsid w:val="005B5047"/>
    <w:rsid w:val="00676C45"/>
    <w:rsid w:val="00695FE6"/>
    <w:rsid w:val="006C40CB"/>
    <w:rsid w:val="006F1376"/>
    <w:rsid w:val="007049F2"/>
    <w:rsid w:val="007479E7"/>
    <w:rsid w:val="00771830"/>
    <w:rsid w:val="007F2140"/>
    <w:rsid w:val="007F7A71"/>
    <w:rsid w:val="008259FD"/>
    <w:rsid w:val="008A7BD2"/>
    <w:rsid w:val="00906975"/>
    <w:rsid w:val="009740E4"/>
    <w:rsid w:val="009811D9"/>
    <w:rsid w:val="00996BD0"/>
    <w:rsid w:val="009B3970"/>
    <w:rsid w:val="00A205DD"/>
    <w:rsid w:val="00A328CD"/>
    <w:rsid w:val="00A53A6E"/>
    <w:rsid w:val="00A66E7C"/>
    <w:rsid w:val="00A76C4A"/>
    <w:rsid w:val="00A95F81"/>
    <w:rsid w:val="00AD18BA"/>
    <w:rsid w:val="00AF645F"/>
    <w:rsid w:val="00B215BD"/>
    <w:rsid w:val="00B37AA2"/>
    <w:rsid w:val="00B5204A"/>
    <w:rsid w:val="00B87CB6"/>
    <w:rsid w:val="00B9592C"/>
    <w:rsid w:val="00B95F23"/>
    <w:rsid w:val="00BC1CFC"/>
    <w:rsid w:val="00C46DE4"/>
    <w:rsid w:val="00CF2007"/>
    <w:rsid w:val="00D03CF1"/>
    <w:rsid w:val="00D41EF0"/>
    <w:rsid w:val="00D514C7"/>
    <w:rsid w:val="00D9718B"/>
    <w:rsid w:val="00DA5A79"/>
    <w:rsid w:val="00E05D0D"/>
    <w:rsid w:val="00E40FE0"/>
    <w:rsid w:val="00E518BB"/>
    <w:rsid w:val="00E558CF"/>
    <w:rsid w:val="00E97F75"/>
    <w:rsid w:val="00EA1A47"/>
    <w:rsid w:val="00EA2CE2"/>
    <w:rsid w:val="00EA6259"/>
    <w:rsid w:val="00EF7C7E"/>
    <w:rsid w:val="00F472AD"/>
    <w:rsid w:val="00F67AAF"/>
    <w:rsid w:val="00F7020C"/>
    <w:rsid w:val="00F977F9"/>
    <w:rsid w:val="00FA3B9E"/>
    <w:rsid w:val="00FC5954"/>
    <w:rsid w:val="00F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7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F7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IE" w:eastAsia="en-IE"/>
    </w:rPr>
  </w:style>
  <w:style w:type="table" w:customStyle="1" w:styleId="LightShading-Accent11">
    <w:name w:val="Light Shading - Accent 11"/>
    <w:basedOn w:val="TableNormal"/>
    <w:uiPriority w:val="60"/>
    <w:rsid w:val="007F7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365F91" w:themeColor="accent1" w:themeShade="BF"/>
      <w:sz w:val="20"/>
      <w:szCs w:val="20"/>
      <w:bdr w:val="nil"/>
      <w:lang w:val="en-IE" w:eastAsia="en-I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93D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7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F7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semiHidden/>
    <w:unhideWhenUsed/>
    <w:rsid w:val="00E97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F75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Brook</dc:creator>
  <cp:lastModifiedBy>Owner</cp:lastModifiedBy>
  <cp:revision>32</cp:revision>
  <dcterms:created xsi:type="dcterms:W3CDTF">2016-01-31T16:13:00Z</dcterms:created>
  <dcterms:modified xsi:type="dcterms:W3CDTF">2016-02-25T18:15:00Z</dcterms:modified>
</cp:coreProperties>
</file>