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DAB" w:rsidRDefault="003B3821" w:rsidP="003B3821">
      <w:pPr>
        <w:jc w:val="right"/>
      </w:pPr>
      <w:r>
        <w:t>Frank Melody,</w:t>
      </w:r>
    </w:p>
    <w:p w:rsidR="003B3821" w:rsidRDefault="003B3821" w:rsidP="003B3821">
      <w:pPr>
        <w:jc w:val="right"/>
      </w:pPr>
      <w:r>
        <w:t>13 Nutley Avenue,</w:t>
      </w:r>
    </w:p>
    <w:p w:rsidR="003B3821" w:rsidRDefault="003B3821" w:rsidP="003B3821">
      <w:pPr>
        <w:jc w:val="right"/>
      </w:pPr>
      <w:proofErr w:type="spellStart"/>
      <w:r>
        <w:t>Ballsbridge</w:t>
      </w:r>
      <w:proofErr w:type="spellEnd"/>
      <w:r>
        <w:t>,</w:t>
      </w:r>
    </w:p>
    <w:p w:rsidR="003B3821" w:rsidRDefault="003B3821" w:rsidP="003B3821">
      <w:pPr>
        <w:jc w:val="right"/>
      </w:pPr>
      <w:r>
        <w:t>Dublin4.</w:t>
      </w:r>
    </w:p>
    <w:p w:rsidR="003B3821" w:rsidRDefault="003B3821" w:rsidP="003B3821">
      <w:pPr>
        <w:jc w:val="right"/>
      </w:pPr>
    </w:p>
    <w:p w:rsidR="003B3821" w:rsidRDefault="003B3821" w:rsidP="003B3821">
      <w:r>
        <w:t>Byrne Wallace,</w:t>
      </w:r>
    </w:p>
    <w:p w:rsidR="003B3821" w:rsidRDefault="003B3821" w:rsidP="003B3821">
      <w:r>
        <w:t>88 Harcourt Street,</w:t>
      </w:r>
    </w:p>
    <w:p w:rsidR="003B3821" w:rsidRDefault="003B3821" w:rsidP="003B3821">
      <w:r>
        <w:t>Dublin 2,</w:t>
      </w:r>
    </w:p>
    <w:p w:rsidR="003B3821" w:rsidRDefault="003B3821" w:rsidP="003B3821">
      <w:r>
        <w:t>D02 DK18</w:t>
      </w:r>
    </w:p>
    <w:p w:rsidR="003B3821" w:rsidRDefault="003B3821" w:rsidP="003B3821"/>
    <w:p w:rsidR="003B3821" w:rsidRDefault="003B3821" w:rsidP="003B3821">
      <w:r>
        <w:t>21 October 2016</w:t>
      </w:r>
    </w:p>
    <w:p w:rsidR="003B3821" w:rsidRDefault="003B3821" w:rsidP="003B3821"/>
    <w:p w:rsidR="003B3821" w:rsidRDefault="003B3821" w:rsidP="003B3821">
      <w:pPr>
        <w:rPr>
          <w:b/>
        </w:rPr>
      </w:pPr>
      <w:r>
        <w:rPr>
          <w:b/>
        </w:rPr>
        <w:t>Re: Traineeship application</w:t>
      </w:r>
    </w:p>
    <w:p w:rsidR="003B3821" w:rsidRDefault="003B3821" w:rsidP="003B3821">
      <w:pPr>
        <w:rPr>
          <w:b/>
        </w:rPr>
      </w:pPr>
    </w:p>
    <w:p w:rsidR="003B3821" w:rsidRDefault="003B3821" w:rsidP="003B3821">
      <w:r>
        <w:t>To whom it may concern,</w:t>
      </w:r>
    </w:p>
    <w:p w:rsidR="003B3821" w:rsidRDefault="003B3821" w:rsidP="003B3821"/>
    <w:p w:rsidR="003B3821" w:rsidRDefault="003B3821" w:rsidP="003B3821">
      <w:r>
        <w:t xml:space="preserve">I am writing to express my interest in the position of a trainee solicitor. Please find my attached CV, in which I have outlined my work history, qualifications and achievements to date. </w:t>
      </w:r>
    </w:p>
    <w:p w:rsidR="003B3821" w:rsidRDefault="003B3821" w:rsidP="003B3821"/>
    <w:p w:rsidR="003B3821" w:rsidRDefault="003B3821" w:rsidP="003B3821">
      <w:r>
        <w:t xml:space="preserve">I completed a BCL in Law from UCC in 2016 and graduated with a Second Class </w:t>
      </w:r>
      <w:proofErr w:type="spellStart"/>
      <w:r>
        <w:t>Honours</w:t>
      </w:r>
      <w:proofErr w:type="spellEnd"/>
      <w:r>
        <w:t xml:space="preserve"> Grade One. I am currently studying an LLM in International and European Business Law in Trinity College Dublin and will be finished in June 2017.</w:t>
      </w:r>
    </w:p>
    <w:p w:rsidR="003B3821" w:rsidRDefault="003B3821" w:rsidP="003B3821"/>
    <w:p w:rsidR="003B3821" w:rsidRDefault="003B3821" w:rsidP="003B3821">
      <w:r>
        <w:t xml:space="preserve">I am confident that my academic achievement and success in my career to date make me a strong candidate for the trainee position. I would welcome the opportunity to meet with you and am available for interview at any time. Please do not hesitate to contact me on 087-6105739 or by email at </w:t>
      </w:r>
      <w:hyperlink r:id="rId5" w:history="1">
        <w:r w:rsidRPr="00B63AFF">
          <w:rPr>
            <w:rStyle w:val="Hyperlink"/>
          </w:rPr>
          <w:t>melody@tcd.ie</w:t>
        </w:r>
      </w:hyperlink>
      <w:r>
        <w:t xml:space="preserve">. </w:t>
      </w:r>
    </w:p>
    <w:p w:rsidR="003B3821" w:rsidRDefault="003B3821" w:rsidP="003B3821"/>
    <w:p w:rsidR="003B3821" w:rsidRDefault="003B3821" w:rsidP="003B3821">
      <w:r>
        <w:t xml:space="preserve">I look forward to hearing from you in the near future. </w:t>
      </w:r>
    </w:p>
    <w:p w:rsidR="003B3821" w:rsidRDefault="003B3821" w:rsidP="003B3821"/>
    <w:p w:rsidR="003B3821" w:rsidRPr="003B3821" w:rsidRDefault="003B3821" w:rsidP="003B3821">
      <w:r>
        <w:t>Frank Melody</w:t>
      </w:r>
      <w:bookmarkStart w:id="0" w:name="_GoBack"/>
      <w:bookmarkEnd w:id="0"/>
    </w:p>
    <w:sectPr w:rsidR="003B3821" w:rsidRPr="003B3821" w:rsidSect="002B1DA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821"/>
    <w:rsid w:val="002B1DAB"/>
    <w:rsid w:val="003B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F4EB6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38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38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elody@tcd.i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151</Words>
  <Characters>864</Characters>
  <Application>Microsoft Macintosh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Melody</dc:creator>
  <cp:keywords/>
  <dc:description/>
  <cp:lastModifiedBy>Frank Melody</cp:lastModifiedBy>
  <cp:revision>1</cp:revision>
  <dcterms:created xsi:type="dcterms:W3CDTF">2016-10-21T15:47:00Z</dcterms:created>
  <dcterms:modified xsi:type="dcterms:W3CDTF">2016-10-21T15:59:00Z</dcterms:modified>
</cp:coreProperties>
</file>