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52E20" w14:textId="2AFC0BA7" w:rsidR="00014324" w:rsidRDefault="00847072">
      <w:r>
        <w:t>To whom it may concern,</w:t>
      </w:r>
    </w:p>
    <w:p w14:paraId="7192E22F" w14:textId="77777777" w:rsidR="00847072" w:rsidRDefault="00847072"/>
    <w:p w14:paraId="798C039C" w14:textId="77777777" w:rsidR="00014324" w:rsidRDefault="00014324"/>
    <w:p w14:paraId="0B735FE7" w14:textId="518D8543" w:rsidR="00512074" w:rsidRDefault="00014324">
      <w:r>
        <w:t>My name is Gavin Murray and I am ap</w:t>
      </w:r>
      <w:r w:rsidR="008C16A2">
        <w:t xml:space="preserve">plying for the </w:t>
      </w:r>
      <w:r w:rsidR="003C6B03">
        <w:t>Byrne Wallace Traineeship</w:t>
      </w:r>
      <w:r w:rsidR="006B42DE">
        <w:t xml:space="preserve"> Programme. I chose</w:t>
      </w:r>
      <w:r>
        <w:t xml:space="preserve"> to apply to </w:t>
      </w:r>
      <w:r w:rsidR="003C6B03">
        <w:t xml:space="preserve">Byrne Wallace </w:t>
      </w:r>
      <w:r>
        <w:t>due to its outstanding reputation as a law firm at both a national and international level.</w:t>
      </w:r>
    </w:p>
    <w:p w14:paraId="6432C781" w14:textId="77777777" w:rsidR="00512074" w:rsidRDefault="00512074"/>
    <w:p w14:paraId="0B1C8E9C" w14:textId="177F36D3" w:rsidR="00014324" w:rsidRDefault="00512074">
      <w:r>
        <w:t>I was relieved to hear trainees stress a positiv</w:t>
      </w:r>
      <w:r w:rsidR="003C6B03">
        <w:t>e importance on the opportunity to train and learn while given support by partners within the firm</w:t>
      </w:r>
      <w:r>
        <w:t xml:space="preserve">. </w:t>
      </w:r>
      <w:r w:rsidR="00014324">
        <w:t>I am commit</w:t>
      </w:r>
      <w:r w:rsidR="006B42DE">
        <w:t xml:space="preserve">ted to striving for the best for </w:t>
      </w:r>
      <w:r w:rsidR="00014324">
        <w:t>myself and I believe</w:t>
      </w:r>
      <w:r w:rsidR="00BE41A7">
        <w:t xml:space="preserve"> this is a goal </w:t>
      </w:r>
      <w:r w:rsidR="00BE13F8">
        <w:t>commonly shared by</w:t>
      </w:r>
      <w:r w:rsidR="00014324">
        <w:t xml:space="preserve"> firm as a whole.  </w:t>
      </w:r>
    </w:p>
    <w:p w14:paraId="6197BBFB" w14:textId="77777777" w:rsidR="00512074" w:rsidRDefault="00512074"/>
    <w:p w14:paraId="151366B3" w14:textId="03D52674" w:rsidR="00014324" w:rsidRDefault="00014324">
      <w:r>
        <w:t>The nature of my degree has prepared me for the position as a</w:t>
      </w:r>
      <w:r w:rsidR="003C6B03">
        <w:t xml:space="preserve"> trainee</w:t>
      </w:r>
      <w:r>
        <w:t>. I have gained experience in independent legal research, innovative thinking</w:t>
      </w:r>
      <w:r w:rsidR="00BE13F8">
        <w:t xml:space="preserve">, team management and </w:t>
      </w:r>
      <w:r>
        <w:t>particular</w:t>
      </w:r>
      <w:r w:rsidR="00BE13F8">
        <w:t>ly</w:t>
      </w:r>
      <w:r>
        <w:t xml:space="preserve"> attention to detail in all work I carry out. </w:t>
      </w:r>
      <w:r w:rsidR="008C16A2">
        <w:t>I am currently in my final</w:t>
      </w:r>
      <w:r>
        <w:t xml:space="preserve"> year of college and aim is to sit the FE-1 exam on completion of my course. </w:t>
      </w:r>
    </w:p>
    <w:p w14:paraId="2457A4B1" w14:textId="77777777" w:rsidR="00014324" w:rsidRDefault="00014324"/>
    <w:p w14:paraId="5155CE9A" w14:textId="32DEBC2D" w:rsidR="006B42DE" w:rsidRDefault="006B42DE">
      <w:r>
        <w:t xml:space="preserve">I feel my experience as a volunteer has given me a non-academic edge over other applicants due to the team work and leadership activities I was exposed to. An excellent example of this is the local business idea that volunteers were tasked with creating. </w:t>
      </w:r>
      <w:r w:rsidR="00512074">
        <w:t xml:space="preserve">I created a sustainable tourism based </w:t>
      </w:r>
      <w:r w:rsidR="00BD384B">
        <w:t xml:space="preserve">market sourcing income </w:t>
      </w:r>
      <w:r w:rsidR="00B85D7D">
        <w:t>in</w:t>
      </w:r>
      <w:r w:rsidR="00BD384B">
        <w:t xml:space="preserve">to </w:t>
      </w:r>
      <w:r w:rsidR="00512074">
        <w:t>Punta Allen, a small village on the skirts of Tulum city</w:t>
      </w:r>
      <w:r w:rsidR="00BD384B">
        <w:t xml:space="preserve"> in the summer of 2014, which I have been informed is</w:t>
      </w:r>
      <w:r w:rsidR="00512074">
        <w:t xml:space="preserve"> still in place today. </w:t>
      </w:r>
    </w:p>
    <w:p w14:paraId="63E3BB8A" w14:textId="77777777" w:rsidR="006B42DE" w:rsidRDefault="006B42DE"/>
    <w:p w14:paraId="329E95EB" w14:textId="2684AB78" w:rsidR="00014324" w:rsidRDefault="00014324">
      <w:r>
        <w:t>If successful in att</w:t>
      </w:r>
      <w:r w:rsidR="003C6B03">
        <w:t>ainting a position as a trainee</w:t>
      </w:r>
      <w:bookmarkStart w:id="0" w:name="_GoBack"/>
      <w:bookmarkEnd w:id="0"/>
      <w:r>
        <w:t xml:space="preserve"> I w</w:t>
      </w:r>
      <w:r w:rsidR="00BE41A7">
        <w:t>ill be committed to gaining a sense of the</w:t>
      </w:r>
      <w:r w:rsidR="006B42DE">
        <w:t xml:space="preserve"> work carried out as a trainee</w:t>
      </w:r>
      <w:r w:rsidR="00BD384B">
        <w:t xml:space="preserve"> and</w:t>
      </w:r>
      <w:r w:rsidR="00BE41A7">
        <w:t xml:space="preserve"> going beyond what is expected of myself in my position. More importantly I will be committed to part taking and enjoying the short experience.</w:t>
      </w:r>
    </w:p>
    <w:p w14:paraId="08EA2AB9" w14:textId="77777777" w:rsidR="00BE41A7" w:rsidRDefault="00BE41A7"/>
    <w:p w14:paraId="1A75A039" w14:textId="73515506" w:rsidR="00BE41A7" w:rsidRDefault="00512074">
      <w:r>
        <w:t xml:space="preserve">I ask you </w:t>
      </w:r>
      <w:r w:rsidR="00CE7832">
        <w:t xml:space="preserve">to </w:t>
      </w:r>
      <w:r>
        <w:t>seriously</w:t>
      </w:r>
      <w:r w:rsidR="003C6B03">
        <w:t xml:space="preserve"> consider me for the position of traineeship</w:t>
      </w:r>
      <w:r w:rsidR="00BE13F8">
        <w:t xml:space="preserve"> with</w:t>
      </w:r>
      <w:r w:rsidR="003C6B03">
        <w:t>in</w:t>
      </w:r>
      <w:r w:rsidR="00BE13F8">
        <w:t xml:space="preserve"> </w:t>
      </w:r>
      <w:r w:rsidR="003C6B03">
        <w:t xml:space="preserve">Byrne Wallace </w:t>
      </w:r>
      <w:r w:rsidR="00BE13F8">
        <w:t>as I know I am capable of making a difference and will enter the doors of the firm with an enthusiasm and willingness to get involved from the beginning to end of the programme.</w:t>
      </w:r>
    </w:p>
    <w:p w14:paraId="2D907A35" w14:textId="77777777" w:rsidR="00BE13F8" w:rsidRDefault="00BE13F8"/>
    <w:p w14:paraId="1AAD1261" w14:textId="09A33905" w:rsidR="00BE13F8" w:rsidRDefault="00BE13F8">
      <w:r>
        <w:t>Thank you very much</w:t>
      </w:r>
      <w:r w:rsidR="00CE7832">
        <w:t xml:space="preserve"> for taking the time to review</w:t>
      </w:r>
      <w:r>
        <w:t xml:space="preserve"> my application. I look forward to hearing from you in the future.</w:t>
      </w:r>
    </w:p>
    <w:p w14:paraId="7CA6E5E1" w14:textId="77777777" w:rsidR="00BE13F8" w:rsidRDefault="00BE13F8"/>
    <w:p w14:paraId="29CDF65B" w14:textId="77777777" w:rsidR="00BE13F8" w:rsidRDefault="00BE13F8">
      <w:r>
        <w:t>Regards,</w:t>
      </w:r>
    </w:p>
    <w:p w14:paraId="5D70C039" w14:textId="77777777" w:rsidR="00BE13F8" w:rsidRDefault="00BE13F8"/>
    <w:p w14:paraId="498B2944" w14:textId="77777777" w:rsidR="00BE13F8" w:rsidRDefault="00BE13F8">
      <w:r>
        <w:t>Gavin Murray</w:t>
      </w:r>
    </w:p>
    <w:p w14:paraId="7ABAF861" w14:textId="77777777" w:rsidR="008C16A2" w:rsidRDefault="008C16A2"/>
    <w:sectPr w:rsidR="008C16A2" w:rsidSect="00B430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24"/>
    <w:rsid w:val="00014324"/>
    <w:rsid w:val="003C6B03"/>
    <w:rsid w:val="00512074"/>
    <w:rsid w:val="006B42DE"/>
    <w:rsid w:val="00847072"/>
    <w:rsid w:val="008C16A2"/>
    <w:rsid w:val="00B4308C"/>
    <w:rsid w:val="00B85D7D"/>
    <w:rsid w:val="00BD384B"/>
    <w:rsid w:val="00BE13F8"/>
    <w:rsid w:val="00BE41A7"/>
    <w:rsid w:val="00CE7832"/>
    <w:rsid w:val="00D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E0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41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4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1682</Characters>
  <Application>Microsoft Macintosh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Murray</dc:creator>
  <cp:keywords/>
  <dc:description/>
  <cp:lastModifiedBy>Gavin Murray</cp:lastModifiedBy>
  <cp:revision>2</cp:revision>
  <dcterms:created xsi:type="dcterms:W3CDTF">2015-10-17T11:54:00Z</dcterms:created>
  <dcterms:modified xsi:type="dcterms:W3CDTF">2015-10-17T11:54:00Z</dcterms:modified>
</cp:coreProperties>
</file>